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DEA30" w14:textId="67CFD275" w:rsidR="005206C4" w:rsidRDefault="00415750">
      <w:pPr>
        <w:pStyle w:val="BodyText"/>
        <w:spacing w:before="61"/>
        <w:rPr>
          <w:rFonts w:ascii="Times New Roman"/>
          <w:sz w:val="20"/>
        </w:rPr>
      </w:pPr>
      <w:r>
        <w:rPr>
          <w:rFonts w:ascii="Times New Roman"/>
          <w:noProof/>
          <w:sz w:val="30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38EDB7A6" wp14:editId="4B69115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49855" cy="10687685"/>
                <wp:effectExtent l="0" t="0" r="1714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9855" cy="10687685"/>
                          <a:chOff x="0" y="0"/>
                          <a:chExt cx="2650175" cy="106876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60604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6040" h="10687685">
                                <a:moveTo>
                                  <a:pt x="2605724" y="10687541"/>
                                </a:moveTo>
                                <a:lnTo>
                                  <a:pt x="0" y="10687541"/>
                                </a:lnTo>
                                <a:lnTo>
                                  <a:pt x="0" y="0"/>
                                </a:lnTo>
                                <a:lnTo>
                                  <a:pt x="2605724" y="0"/>
                                </a:lnTo>
                                <a:lnTo>
                                  <a:pt x="2605724" y="10687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5987" y="2963697"/>
                            <a:ext cx="2277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7110">
                                <a:moveTo>
                                  <a:pt x="0" y="0"/>
                                </a:moveTo>
                                <a:lnTo>
                                  <a:pt x="2276628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15987" y="4415872"/>
                            <a:ext cx="2277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7110">
                                <a:moveTo>
                                  <a:pt x="0" y="0"/>
                                </a:moveTo>
                                <a:lnTo>
                                  <a:pt x="2276628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73065" y="6338061"/>
                            <a:ext cx="2277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7110">
                                <a:moveTo>
                                  <a:pt x="0" y="0"/>
                                </a:moveTo>
                                <a:lnTo>
                                  <a:pt x="2276628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3693" y="399657"/>
                            <a:ext cx="1918335" cy="191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8335" h="1918335">
                                <a:moveTo>
                                  <a:pt x="959168" y="1918337"/>
                                </a:moveTo>
                                <a:lnTo>
                                  <a:pt x="911296" y="1917163"/>
                                </a:lnTo>
                                <a:lnTo>
                                  <a:pt x="864031" y="1913678"/>
                                </a:lnTo>
                                <a:lnTo>
                                  <a:pt x="817429" y="1907937"/>
                                </a:lnTo>
                                <a:lnTo>
                                  <a:pt x="771545" y="1899995"/>
                                </a:lnTo>
                                <a:lnTo>
                                  <a:pt x="726432" y="1889906"/>
                                </a:lnTo>
                                <a:lnTo>
                                  <a:pt x="682148" y="1877726"/>
                                </a:lnTo>
                                <a:lnTo>
                                  <a:pt x="638745" y="1863510"/>
                                </a:lnTo>
                                <a:lnTo>
                                  <a:pt x="596280" y="1847313"/>
                                </a:lnTo>
                                <a:lnTo>
                                  <a:pt x="554807" y="1829189"/>
                                </a:lnTo>
                                <a:lnTo>
                                  <a:pt x="514381" y="1809194"/>
                                </a:lnTo>
                                <a:lnTo>
                                  <a:pt x="475057" y="1787382"/>
                                </a:lnTo>
                                <a:lnTo>
                                  <a:pt x="436891" y="1763809"/>
                                </a:lnTo>
                                <a:lnTo>
                                  <a:pt x="399936" y="1738529"/>
                                </a:lnTo>
                                <a:lnTo>
                                  <a:pt x="364249" y="1711597"/>
                                </a:lnTo>
                                <a:lnTo>
                                  <a:pt x="329883" y="1683069"/>
                                </a:lnTo>
                                <a:lnTo>
                                  <a:pt x="296894" y="1652999"/>
                                </a:lnTo>
                                <a:lnTo>
                                  <a:pt x="265337" y="1621442"/>
                                </a:lnTo>
                                <a:lnTo>
                                  <a:pt x="235267" y="1588453"/>
                                </a:lnTo>
                                <a:lnTo>
                                  <a:pt x="206739" y="1554087"/>
                                </a:lnTo>
                                <a:lnTo>
                                  <a:pt x="179807" y="1518400"/>
                                </a:lnTo>
                                <a:lnTo>
                                  <a:pt x="154527" y="1481445"/>
                                </a:lnTo>
                                <a:lnTo>
                                  <a:pt x="130954" y="1443279"/>
                                </a:lnTo>
                                <a:lnTo>
                                  <a:pt x="109142" y="1403955"/>
                                </a:lnTo>
                                <a:lnTo>
                                  <a:pt x="89147" y="1363529"/>
                                </a:lnTo>
                                <a:lnTo>
                                  <a:pt x="71023" y="1322056"/>
                                </a:lnTo>
                                <a:lnTo>
                                  <a:pt x="54826" y="1279591"/>
                                </a:lnTo>
                                <a:lnTo>
                                  <a:pt x="40610" y="1236189"/>
                                </a:lnTo>
                                <a:lnTo>
                                  <a:pt x="28430" y="1191904"/>
                                </a:lnTo>
                                <a:lnTo>
                                  <a:pt x="18342" y="1146792"/>
                                </a:lnTo>
                                <a:lnTo>
                                  <a:pt x="10399" y="1100907"/>
                                </a:lnTo>
                                <a:lnTo>
                                  <a:pt x="4658" y="1054305"/>
                                </a:lnTo>
                                <a:lnTo>
                                  <a:pt x="1173" y="1007040"/>
                                </a:lnTo>
                                <a:lnTo>
                                  <a:pt x="0" y="959168"/>
                                </a:lnTo>
                                <a:lnTo>
                                  <a:pt x="1173" y="911296"/>
                                </a:lnTo>
                                <a:lnTo>
                                  <a:pt x="4658" y="864031"/>
                                </a:lnTo>
                                <a:lnTo>
                                  <a:pt x="10399" y="817429"/>
                                </a:lnTo>
                                <a:lnTo>
                                  <a:pt x="18342" y="771545"/>
                                </a:lnTo>
                                <a:lnTo>
                                  <a:pt x="28430" y="726432"/>
                                </a:lnTo>
                                <a:lnTo>
                                  <a:pt x="40610" y="682147"/>
                                </a:lnTo>
                                <a:lnTo>
                                  <a:pt x="54826" y="638745"/>
                                </a:lnTo>
                                <a:lnTo>
                                  <a:pt x="71023" y="596280"/>
                                </a:lnTo>
                                <a:lnTo>
                                  <a:pt x="89147" y="554807"/>
                                </a:lnTo>
                                <a:lnTo>
                                  <a:pt x="109142" y="514381"/>
                                </a:lnTo>
                                <a:lnTo>
                                  <a:pt x="130954" y="475057"/>
                                </a:lnTo>
                                <a:lnTo>
                                  <a:pt x="154527" y="436891"/>
                                </a:lnTo>
                                <a:lnTo>
                                  <a:pt x="179807" y="399936"/>
                                </a:lnTo>
                                <a:lnTo>
                                  <a:pt x="206739" y="364249"/>
                                </a:lnTo>
                                <a:lnTo>
                                  <a:pt x="235267" y="329883"/>
                                </a:lnTo>
                                <a:lnTo>
                                  <a:pt x="265337" y="296894"/>
                                </a:lnTo>
                                <a:lnTo>
                                  <a:pt x="296894" y="265337"/>
                                </a:lnTo>
                                <a:lnTo>
                                  <a:pt x="329883" y="235267"/>
                                </a:lnTo>
                                <a:lnTo>
                                  <a:pt x="364249" y="206739"/>
                                </a:lnTo>
                                <a:lnTo>
                                  <a:pt x="399936" y="179807"/>
                                </a:lnTo>
                                <a:lnTo>
                                  <a:pt x="436891" y="154527"/>
                                </a:lnTo>
                                <a:lnTo>
                                  <a:pt x="475057" y="130954"/>
                                </a:lnTo>
                                <a:lnTo>
                                  <a:pt x="514381" y="109142"/>
                                </a:lnTo>
                                <a:lnTo>
                                  <a:pt x="554807" y="89147"/>
                                </a:lnTo>
                                <a:lnTo>
                                  <a:pt x="596280" y="71023"/>
                                </a:lnTo>
                                <a:lnTo>
                                  <a:pt x="638745" y="54826"/>
                                </a:lnTo>
                                <a:lnTo>
                                  <a:pt x="682148" y="40610"/>
                                </a:lnTo>
                                <a:lnTo>
                                  <a:pt x="726432" y="28430"/>
                                </a:lnTo>
                                <a:lnTo>
                                  <a:pt x="771545" y="18342"/>
                                </a:lnTo>
                                <a:lnTo>
                                  <a:pt x="817429" y="10399"/>
                                </a:lnTo>
                                <a:lnTo>
                                  <a:pt x="864031" y="4658"/>
                                </a:lnTo>
                                <a:lnTo>
                                  <a:pt x="911296" y="1173"/>
                                </a:lnTo>
                                <a:lnTo>
                                  <a:pt x="959168" y="0"/>
                                </a:lnTo>
                                <a:lnTo>
                                  <a:pt x="1007040" y="1173"/>
                                </a:lnTo>
                                <a:lnTo>
                                  <a:pt x="1054305" y="4658"/>
                                </a:lnTo>
                                <a:lnTo>
                                  <a:pt x="1100907" y="10399"/>
                                </a:lnTo>
                                <a:lnTo>
                                  <a:pt x="1146792" y="18342"/>
                                </a:lnTo>
                                <a:lnTo>
                                  <a:pt x="1191904" y="28430"/>
                                </a:lnTo>
                                <a:lnTo>
                                  <a:pt x="1236189" y="40610"/>
                                </a:lnTo>
                                <a:lnTo>
                                  <a:pt x="1279591" y="54826"/>
                                </a:lnTo>
                                <a:lnTo>
                                  <a:pt x="1322056" y="71023"/>
                                </a:lnTo>
                                <a:lnTo>
                                  <a:pt x="1363529" y="89147"/>
                                </a:lnTo>
                                <a:lnTo>
                                  <a:pt x="1403955" y="109142"/>
                                </a:lnTo>
                                <a:lnTo>
                                  <a:pt x="1443279" y="130954"/>
                                </a:lnTo>
                                <a:lnTo>
                                  <a:pt x="1481445" y="154527"/>
                                </a:lnTo>
                                <a:lnTo>
                                  <a:pt x="1518400" y="179807"/>
                                </a:lnTo>
                                <a:lnTo>
                                  <a:pt x="1554088" y="206739"/>
                                </a:lnTo>
                                <a:lnTo>
                                  <a:pt x="1588453" y="235267"/>
                                </a:lnTo>
                                <a:lnTo>
                                  <a:pt x="1621442" y="265337"/>
                                </a:lnTo>
                                <a:lnTo>
                                  <a:pt x="1652999" y="296894"/>
                                </a:lnTo>
                                <a:lnTo>
                                  <a:pt x="1683069" y="329883"/>
                                </a:lnTo>
                                <a:lnTo>
                                  <a:pt x="1711597" y="364249"/>
                                </a:lnTo>
                                <a:lnTo>
                                  <a:pt x="1738529" y="399936"/>
                                </a:lnTo>
                                <a:lnTo>
                                  <a:pt x="1763809" y="436891"/>
                                </a:lnTo>
                                <a:lnTo>
                                  <a:pt x="1787382" y="475057"/>
                                </a:lnTo>
                                <a:lnTo>
                                  <a:pt x="1809194" y="514381"/>
                                </a:lnTo>
                                <a:lnTo>
                                  <a:pt x="1829189" y="554807"/>
                                </a:lnTo>
                                <a:lnTo>
                                  <a:pt x="1847313" y="596280"/>
                                </a:lnTo>
                                <a:lnTo>
                                  <a:pt x="1863510" y="638745"/>
                                </a:lnTo>
                                <a:lnTo>
                                  <a:pt x="1877726" y="682147"/>
                                </a:lnTo>
                                <a:lnTo>
                                  <a:pt x="1889906" y="726432"/>
                                </a:lnTo>
                                <a:lnTo>
                                  <a:pt x="1899995" y="771545"/>
                                </a:lnTo>
                                <a:lnTo>
                                  <a:pt x="1907937" y="817429"/>
                                </a:lnTo>
                                <a:lnTo>
                                  <a:pt x="1913678" y="864031"/>
                                </a:lnTo>
                                <a:lnTo>
                                  <a:pt x="1917163" y="911296"/>
                                </a:lnTo>
                                <a:lnTo>
                                  <a:pt x="1918337" y="959168"/>
                                </a:lnTo>
                                <a:lnTo>
                                  <a:pt x="1917163" y="1007040"/>
                                </a:lnTo>
                                <a:lnTo>
                                  <a:pt x="1913678" y="1054305"/>
                                </a:lnTo>
                                <a:lnTo>
                                  <a:pt x="1907937" y="1100907"/>
                                </a:lnTo>
                                <a:lnTo>
                                  <a:pt x="1899995" y="1146792"/>
                                </a:lnTo>
                                <a:lnTo>
                                  <a:pt x="1889906" y="1191904"/>
                                </a:lnTo>
                                <a:lnTo>
                                  <a:pt x="1877726" y="1236189"/>
                                </a:lnTo>
                                <a:lnTo>
                                  <a:pt x="1863510" y="1279591"/>
                                </a:lnTo>
                                <a:lnTo>
                                  <a:pt x="1847313" y="1322056"/>
                                </a:lnTo>
                                <a:lnTo>
                                  <a:pt x="1829189" y="1363529"/>
                                </a:lnTo>
                                <a:lnTo>
                                  <a:pt x="1809194" y="1403955"/>
                                </a:lnTo>
                                <a:lnTo>
                                  <a:pt x="1787382" y="1443279"/>
                                </a:lnTo>
                                <a:lnTo>
                                  <a:pt x="1763809" y="1481445"/>
                                </a:lnTo>
                                <a:lnTo>
                                  <a:pt x="1738529" y="1518400"/>
                                </a:lnTo>
                                <a:lnTo>
                                  <a:pt x="1711597" y="1554087"/>
                                </a:lnTo>
                                <a:lnTo>
                                  <a:pt x="1683069" y="1588453"/>
                                </a:lnTo>
                                <a:lnTo>
                                  <a:pt x="1652999" y="1621442"/>
                                </a:lnTo>
                                <a:lnTo>
                                  <a:pt x="1621442" y="1652999"/>
                                </a:lnTo>
                                <a:lnTo>
                                  <a:pt x="1588453" y="1683069"/>
                                </a:lnTo>
                                <a:lnTo>
                                  <a:pt x="1554088" y="1711597"/>
                                </a:lnTo>
                                <a:lnTo>
                                  <a:pt x="1518400" y="1738529"/>
                                </a:lnTo>
                                <a:lnTo>
                                  <a:pt x="1481445" y="1763809"/>
                                </a:lnTo>
                                <a:lnTo>
                                  <a:pt x="1443279" y="1787382"/>
                                </a:lnTo>
                                <a:lnTo>
                                  <a:pt x="1403955" y="1809194"/>
                                </a:lnTo>
                                <a:lnTo>
                                  <a:pt x="1363529" y="1829189"/>
                                </a:lnTo>
                                <a:lnTo>
                                  <a:pt x="1322056" y="1847313"/>
                                </a:lnTo>
                                <a:lnTo>
                                  <a:pt x="1279591" y="1863510"/>
                                </a:lnTo>
                                <a:lnTo>
                                  <a:pt x="1236189" y="1877726"/>
                                </a:lnTo>
                                <a:lnTo>
                                  <a:pt x="1191904" y="1889906"/>
                                </a:lnTo>
                                <a:lnTo>
                                  <a:pt x="1146792" y="1899995"/>
                                </a:lnTo>
                                <a:lnTo>
                                  <a:pt x="1100907" y="1907937"/>
                                </a:lnTo>
                                <a:lnTo>
                                  <a:pt x="1054305" y="1913678"/>
                                </a:lnTo>
                                <a:lnTo>
                                  <a:pt x="1007040" y="1917163"/>
                                </a:lnTo>
                                <a:lnTo>
                                  <a:pt x="959168" y="1918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4D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179" y="3420146"/>
                            <a:ext cx="121525" cy="1222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626" y="3721424"/>
                            <a:ext cx="123824" cy="1327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987" y="3117538"/>
                            <a:ext cx="177700" cy="1142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63601" y="3227056"/>
                            <a:ext cx="1172210" cy="5682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2210" h="5682615">
                                <a:moveTo>
                                  <a:pt x="38100" y="5660961"/>
                                </a:moveTo>
                                <a:lnTo>
                                  <a:pt x="21577" y="5644439"/>
                                </a:lnTo>
                                <a:lnTo>
                                  <a:pt x="16522" y="5644439"/>
                                </a:lnTo>
                                <a:lnTo>
                                  <a:pt x="0" y="5660961"/>
                                </a:lnTo>
                                <a:lnTo>
                                  <a:pt x="0" y="5666016"/>
                                </a:lnTo>
                                <a:lnTo>
                                  <a:pt x="16522" y="5682539"/>
                                </a:lnTo>
                                <a:lnTo>
                                  <a:pt x="21577" y="5682539"/>
                                </a:lnTo>
                                <a:lnTo>
                                  <a:pt x="38100" y="5666016"/>
                                </a:lnTo>
                                <a:lnTo>
                                  <a:pt x="38100" y="5663489"/>
                                </a:lnTo>
                                <a:lnTo>
                                  <a:pt x="38100" y="5660961"/>
                                </a:lnTo>
                                <a:close/>
                              </a:path>
                              <a:path w="1172210" h="5682615">
                                <a:moveTo>
                                  <a:pt x="38100" y="5394261"/>
                                </a:moveTo>
                                <a:lnTo>
                                  <a:pt x="21577" y="5377739"/>
                                </a:lnTo>
                                <a:lnTo>
                                  <a:pt x="16522" y="5377739"/>
                                </a:lnTo>
                                <a:lnTo>
                                  <a:pt x="0" y="5394261"/>
                                </a:lnTo>
                                <a:lnTo>
                                  <a:pt x="0" y="5399316"/>
                                </a:lnTo>
                                <a:lnTo>
                                  <a:pt x="16522" y="5415839"/>
                                </a:lnTo>
                                <a:lnTo>
                                  <a:pt x="21577" y="5415839"/>
                                </a:lnTo>
                                <a:lnTo>
                                  <a:pt x="38100" y="5399316"/>
                                </a:lnTo>
                                <a:lnTo>
                                  <a:pt x="38100" y="5396789"/>
                                </a:lnTo>
                                <a:lnTo>
                                  <a:pt x="38100" y="5394261"/>
                                </a:lnTo>
                                <a:close/>
                              </a:path>
                              <a:path w="1172210" h="5682615">
                                <a:moveTo>
                                  <a:pt x="38100" y="5127561"/>
                                </a:moveTo>
                                <a:lnTo>
                                  <a:pt x="21577" y="5111039"/>
                                </a:lnTo>
                                <a:lnTo>
                                  <a:pt x="16522" y="5111039"/>
                                </a:lnTo>
                                <a:lnTo>
                                  <a:pt x="0" y="5127561"/>
                                </a:lnTo>
                                <a:lnTo>
                                  <a:pt x="0" y="5132616"/>
                                </a:lnTo>
                                <a:lnTo>
                                  <a:pt x="16522" y="5149139"/>
                                </a:lnTo>
                                <a:lnTo>
                                  <a:pt x="21577" y="5149139"/>
                                </a:lnTo>
                                <a:lnTo>
                                  <a:pt x="38100" y="5132616"/>
                                </a:lnTo>
                                <a:lnTo>
                                  <a:pt x="38100" y="5130089"/>
                                </a:lnTo>
                                <a:lnTo>
                                  <a:pt x="38100" y="5127561"/>
                                </a:lnTo>
                                <a:close/>
                              </a:path>
                              <a:path w="1172210" h="5682615">
                                <a:moveTo>
                                  <a:pt x="38100" y="4860861"/>
                                </a:moveTo>
                                <a:lnTo>
                                  <a:pt x="21577" y="4844339"/>
                                </a:lnTo>
                                <a:lnTo>
                                  <a:pt x="16522" y="4844339"/>
                                </a:lnTo>
                                <a:lnTo>
                                  <a:pt x="0" y="4860861"/>
                                </a:lnTo>
                                <a:lnTo>
                                  <a:pt x="0" y="4865916"/>
                                </a:lnTo>
                                <a:lnTo>
                                  <a:pt x="16522" y="4882439"/>
                                </a:lnTo>
                                <a:lnTo>
                                  <a:pt x="21577" y="4882439"/>
                                </a:lnTo>
                                <a:lnTo>
                                  <a:pt x="38100" y="4865916"/>
                                </a:lnTo>
                                <a:lnTo>
                                  <a:pt x="38100" y="4863389"/>
                                </a:lnTo>
                                <a:lnTo>
                                  <a:pt x="38100" y="4860861"/>
                                </a:lnTo>
                                <a:close/>
                              </a:path>
                              <a:path w="1172210" h="5682615">
                                <a:moveTo>
                                  <a:pt x="38100" y="4594161"/>
                                </a:moveTo>
                                <a:lnTo>
                                  <a:pt x="21577" y="4577639"/>
                                </a:lnTo>
                                <a:lnTo>
                                  <a:pt x="16522" y="4577639"/>
                                </a:lnTo>
                                <a:lnTo>
                                  <a:pt x="0" y="4594161"/>
                                </a:lnTo>
                                <a:lnTo>
                                  <a:pt x="0" y="4599216"/>
                                </a:lnTo>
                                <a:lnTo>
                                  <a:pt x="16522" y="4615739"/>
                                </a:lnTo>
                                <a:lnTo>
                                  <a:pt x="21577" y="4615739"/>
                                </a:lnTo>
                                <a:lnTo>
                                  <a:pt x="38100" y="4599216"/>
                                </a:lnTo>
                                <a:lnTo>
                                  <a:pt x="38100" y="4596689"/>
                                </a:lnTo>
                                <a:lnTo>
                                  <a:pt x="38100" y="4594161"/>
                                </a:lnTo>
                                <a:close/>
                              </a:path>
                              <a:path w="1172210" h="5682615">
                                <a:moveTo>
                                  <a:pt x="38100" y="4327461"/>
                                </a:moveTo>
                                <a:lnTo>
                                  <a:pt x="21577" y="4310939"/>
                                </a:lnTo>
                                <a:lnTo>
                                  <a:pt x="16522" y="4310939"/>
                                </a:lnTo>
                                <a:lnTo>
                                  <a:pt x="0" y="4327461"/>
                                </a:lnTo>
                                <a:lnTo>
                                  <a:pt x="0" y="4332516"/>
                                </a:lnTo>
                                <a:lnTo>
                                  <a:pt x="16522" y="4349039"/>
                                </a:lnTo>
                                <a:lnTo>
                                  <a:pt x="21577" y="4349039"/>
                                </a:lnTo>
                                <a:lnTo>
                                  <a:pt x="38100" y="4332516"/>
                                </a:lnTo>
                                <a:lnTo>
                                  <a:pt x="38100" y="4329989"/>
                                </a:lnTo>
                                <a:lnTo>
                                  <a:pt x="38100" y="4327461"/>
                                </a:lnTo>
                                <a:close/>
                              </a:path>
                              <a:path w="1172210" h="5682615">
                                <a:moveTo>
                                  <a:pt x="38100" y="4060761"/>
                                </a:moveTo>
                                <a:lnTo>
                                  <a:pt x="21577" y="4044238"/>
                                </a:lnTo>
                                <a:lnTo>
                                  <a:pt x="16522" y="4044238"/>
                                </a:lnTo>
                                <a:lnTo>
                                  <a:pt x="0" y="4060761"/>
                                </a:lnTo>
                                <a:lnTo>
                                  <a:pt x="0" y="4065816"/>
                                </a:lnTo>
                                <a:lnTo>
                                  <a:pt x="16522" y="4082338"/>
                                </a:lnTo>
                                <a:lnTo>
                                  <a:pt x="21577" y="4082338"/>
                                </a:lnTo>
                                <a:lnTo>
                                  <a:pt x="38100" y="4065816"/>
                                </a:lnTo>
                                <a:lnTo>
                                  <a:pt x="38100" y="4063288"/>
                                </a:lnTo>
                                <a:lnTo>
                                  <a:pt x="38100" y="4060761"/>
                                </a:lnTo>
                                <a:close/>
                              </a:path>
                              <a:path w="1172210" h="5682615">
                                <a:moveTo>
                                  <a:pt x="38100" y="3794061"/>
                                </a:moveTo>
                                <a:lnTo>
                                  <a:pt x="21577" y="3777538"/>
                                </a:lnTo>
                                <a:lnTo>
                                  <a:pt x="16522" y="3777538"/>
                                </a:lnTo>
                                <a:lnTo>
                                  <a:pt x="0" y="3794061"/>
                                </a:lnTo>
                                <a:lnTo>
                                  <a:pt x="0" y="3799116"/>
                                </a:lnTo>
                                <a:lnTo>
                                  <a:pt x="16522" y="3815638"/>
                                </a:lnTo>
                                <a:lnTo>
                                  <a:pt x="21577" y="3815638"/>
                                </a:lnTo>
                                <a:lnTo>
                                  <a:pt x="38100" y="3799116"/>
                                </a:lnTo>
                                <a:lnTo>
                                  <a:pt x="38100" y="3796588"/>
                                </a:lnTo>
                                <a:lnTo>
                                  <a:pt x="38100" y="3794061"/>
                                </a:lnTo>
                                <a:close/>
                              </a:path>
                              <a:path w="1172210" h="5682615">
                                <a:moveTo>
                                  <a:pt x="38100" y="3527361"/>
                                </a:moveTo>
                                <a:lnTo>
                                  <a:pt x="21577" y="3510838"/>
                                </a:lnTo>
                                <a:lnTo>
                                  <a:pt x="16522" y="3510838"/>
                                </a:lnTo>
                                <a:lnTo>
                                  <a:pt x="0" y="3527361"/>
                                </a:lnTo>
                                <a:lnTo>
                                  <a:pt x="0" y="3532416"/>
                                </a:lnTo>
                                <a:lnTo>
                                  <a:pt x="16522" y="3548938"/>
                                </a:lnTo>
                                <a:lnTo>
                                  <a:pt x="21577" y="3548938"/>
                                </a:lnTo>
                                <a:lnTo>
                                  <a:pt x="38100" y="3532416"/>
                                </a:lnTo>
                                <a:lnTo>
                                  <a:pt x="38100" y="3529888"/>
                                </a:lnTo>
                                <a:lnTo>
                                  <a:pt x="38100" y="3527361"/>
                                </a:lnTo>
                                <a:close/>
                              </a:path>
                              <a:path w="1172210" h="5682615">
                                <a:moveTo>
                                  <a:pt x="38100" y="3260661"/>
                                </a:moveTo>
                                <a:lnTo>
                                  <a:pt x="21577" y="3244138"/>
                                </a:lnTo>
                                <a:lnTo>
                                  <a:pt x="16522" y="3244138"/>
                                </a:lnTo>
                                <a:lnTo>
                                  <a:pt x="0" y="3260661"/>
                                </a:lnTo>
                                <a:lnTo>
                                  <a:pt x="0" y="3265716"/>
                                </a:lnTo>
                                <a:lnTo>
                                  <a:pt x="16522" y="3282238"/>
                                </a:lnTo>
                                <a:lnTo>
                                  <a:pt x="21577" y="3282238"/>
                                </a:lnTo>
                                <a:lnTo>
                                  <a:pt x="38100" y="3265716"/>
                                </a:lnTo>
                                <a:lnTo>
                                  <a:pt x="38100" y="3263188"/>
                                </a:lnTo>
                                <a:lnTo>
                                  <a:pt x="38100" y="3260661"/>
                                </a:lnTo>
                                <a:close/>
                              </a:path>
                              <a:path w="1172210" h="5682615">
                                <a:moveTo>
                                  <a:pt x="1171803" y="0"/>
                                </a:moveTo>
                                <a:lnTo>
                                  <a:pt x="1134999" y="0"/>
                                </a:lnTo>
                                <a:lnTo>
                                  <a:pt x="1134999" y="9525"/>
                                </a:lnTo>
                                <a:lnTo>
                                  <a:pt x="1171803" y="9525"/>
                                </a:lnTo>
                                <a:lnTo>
                                  <a:pt x="1171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1511A4" id="Group 1" o:spid="_x0000_s1026" style="position:absolute;margin-left:0;margin-top:0;width:208.65pt;height:841.55pt;z-index:-251659776;mso-wrap-distance-left:0;mso-wrap-distance-right:0;mso-position-horizontal-relative:page;mso-position-vertical-relative:page;mso-width-relative:margin" coordsize="26501,106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">
                <v:shape id="Graphic 2" o:spid="_x0000_s1027" style="position:absolute;width:26060;height:106876;visibility:visible;mso-wrap-style:square;v-text-anchor:top" coordsize="260604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" path="m2605724,10687541l,10687541,,,2605724,r,10687541xe" fillcolor="#323b4b" stroked="f">
                  <v:path arrowok="t"/>
                </v:shape>
                <v:shape id="Graphic 3" o:spid="_x0000_s1028" style="position:absolute;left:3159;top:29636;width:22771;height:13;visibility:visible;mso-wrap-style:square;v-text-anchor:top" coordsize="2277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" path="m,l2276628,e" filled="f" strokecolor="white" strokeweight=".26456mm">
                  <v:path arrowok="t"/>
                </v:shape>
                <v:shape id="Graphic 4" o:spid="_x0000_s1029" style="position:absolute;left:3159;top:44158;width:22771;height:13;visibility:visible;mso-wrap-style:square;v-text-anchor:top" coordsize="2277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" path="m,l2276628,e" filled="f" strokecolor="white" strokeweight=".26456mm">
                  <v:path arrowok="t"/>
                </v:shape>
                <v:shape id="Graphic 5" o:spid="_x0000_s1030" style="position:absolute;left:3730;top:63380;width:22771;height:13;visibility:visible;mso-wrap-style:square;v-text-anchor:top" coordsize="2277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" path="m,l2276628,e" filled="f" strokecolor="white" strokeweight=".26456mm">
                  <v:path arrowok="t"/>
                </v:shape>
                <v:shape id="Graphic 6" o:spid="_x0000_s1031" style="position:absolute;left:3436;top:3996;width:19184;height:19183;visibility:visible;mso-wrap-style:square;v-text-anchor:top" coordsize="1918335,191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" path="m959168,1918337r-47872,-1174l864031,1913678r-46602,-5741l771545,1899995r-45113,-10089l682148,1877726r-43403,-14216l596280,1847313r-41473,-18124l514381,1809194r-39324,-21812l436891,1763809r-36955,-25280l364249,1711597r-34366,-28528l296894,1652999r-31557,-31557l235267,1588453r-28528,-34366l179807,1518400r-25280,-36955l130954,1443279r-21812,-39324l89147,1363529,71023,1322056,54826,1279591,40610,1236189,28430,1191904,18342,1146792r-7943,-45885l4658,1054305,1173,1007040,,959168,1173,911296,4658,864031r5741,-46602l18342,771545,28430,726432,40610,682147,54826,638745,71023,596280,89147,554807r19995,-40426l130954,475057r23573,-38166l179807,399936r26932,-35687l235267,329883r30070,-32989l296894,265337r32989,-30070l364249,206739r35687,-26932l436891,154527r38166,-23573l514381,109142,554807,89147,596280,71023,638745,54826,682148,40610,726432,28430,771545,18342r45884,-7943l864031,4658,911296,1173,959168,r47872,1173l1054305,4658r46602,5741l1146792,18342r45112,10088l1236189,40610r43402,14216l1322056,71023r41473,18124l1403955,109142r39324,21812l1481445,154527r36955,25280l1554088,206739r34365,28528l1621442,265337r31557,31557l1683069,329883r28528,34366l1738529,399936r25280,36955l1787382,475057r21812,39324l1829189,554807r18124,41473l1863510,638745r14216,43402l1889906,726432r10089,45113l1907937,817429r5741,46602l1917163,911296r1174,47872l1917163,1007040r-3485,47265l1907937,1100907r-7942,45885l1889906,1191904r-12180,44285l1863510,1279591r-16197,42465l1829189,1363529r-19995,40426l1787382,1443279r-23573,38166l1738529,1518400r-26932,35687l1683069,1588453r-30070,32989l1621442,1652999r-32989,30070l1554088,1711597r-35688,26932l1481445,1763809r-38166,23573l1403955,1809194r-40426,19995l1322056,1847313r-42465,16197l1236189,1877726r-44285,12180l1146792,1899995r-45885,7942l1054305,1913678r-47265,3485l959168,1918337xe" fillcolor="#3d4d69" stroked="f">
                  <v:path arrowok="t"/>
                </v:shape>
                <v:shape id="Image 8" o:spid="_x0000_s1032" type="#_x0000_t75" style="position:absolute;left:3441;top:34201;width:1216;height:1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">
                  <v:imagedata r:id="rId8" o:title=""/>
                </v:shape>
                <v:shape id="Image 9" o:spid="_x0000_s1033" type="#_x0000_t75" style="position:absolute;left:3416;top:37214;width:1238;height:1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">
                  <v:imagedata r:id="rId9" o:title=""/>
                </v:shape>
                <v:shape id="Image 10" o:spid="_x0000_s1034" type="#_x0000_t75" style="position:absolute;left:3159;top:31175;width:1777;height:1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">
                  <v:imagedata r:id="rId10" o:title=""/>
                </v:shape>
                <v:shape id="Graphic 11" o:spid="_x0000_s1035" style="position:absolute;left:3636;top:32270;width:11722;height:56826;visibility:visible;mso-wrap-style:square;v-text-anchor:top" coordsize="1172210,5682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" path="m38100,5660961l21577,5644439r-5055,l,5660961r,5055l16522,5682539r5055,l38100,5666016r,-2527l38100,5660961xem38100,5394261l21577,5377739r-5055,l,5394261r,5055l16522,5415839r5055,l38100,5399316r,-2527l38100,5394261xem38100,5127561l21577,5111039r-5055,l,5127561r,5055l16522,5149139r5055,l38100,5132616r,-2527l38100,5127561xem38100,4860861l21577,4844339r-5055,l,4860861r,5055l16522,4882439r5055,l38100,4865916r,-2527l38100,4860861xem38100,4594161l21577,4577639r-5055,l,4594161r,5055l16522,4615739r5055,l38100,4599216r,-2527l38100,4594161xem38100,4327461l21577,4310939r-5055,l,4327461r,5055l16522,4349039r5055,l38100,4332516r,-2527l38100,4327461xem38100,4060761l21577,4044238r-5055,l,4060761r,5055l16522,4082338r5055,l38100,4065816r,-2528l38100,4060761xem38100,3794061l21577,3777538r-5055,l,3794061r,5055l16522,3815638r5055,l38100,3799116r,-2528l38100,3794061xem38100,3527361l21577,3510838r-5055,l,3527361r,5055l16522,3548938r5055,l38100,3532416r,-2528l38100,3527361xem38100,3260661l21577,3244138r-5055,l,3260661r,5055l16522,3282238r5055,l38100,3265716r,-2528l38100,3260661xem1171803,r-36804,l1134999,9525r36804,l1171803,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E2E1F1C" w14:textId="77777777" w:rsidR="005206C4" w:rsidRDefault="005206C4">
      <w:pPr>
        <w:pStyle w:val="BodyText"/>
        <w:rPr>
          <w:rFonts w:ascii="Times New Roman"/>
          <w:sz w:val="20"/>
        </w:rPr>
        <w:sectPr w:rsidR="005206C4">
          <w:type w:val="continuous"/>
          <w:pgSz w:w="11910" w:h="16850"/>
          <w:pgMar w:top="0" w:right="283" w:bottom="0" w:left="283" w:header="720" w:footer="720" w:gutter="0"/>
          <w:cols w:space="720"/>
        </w:sectPr>
      </w:pPr>
    </w:p>
    <w:p w14:paraId="2A6C4FC3" w14:textId="4F474C59" w:rsidR="005206C4" w:rsidRDefault="00415750">
      <w:pPr>
        <w:pStyle w:val="BodyText"/>
        <w:rPr>
          <w:rFonts w:ascii="Times New Roman"/>
          <w:sz w:val="3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CE7E1C1" wp14:editId="4356FAF1">
            <wp:simplePos x="0" y="0"/>
            <wp:positionH relativeFrom="column">
              <wp:posOffset>10794</wp:posOffset>
            </wp:positionH>
            <wp:positionV relativeFrom="paragraph">
              <wp:posOffset>215265</wp:posOffset>
            </wp:positionV>
            <wp:extent cx="2132690" cy="1917942"/>
            <wp:effectExtent l="57150" t="38100" r="344170" b="311150"/>
            <wp:wrapNone/>
            <wp:docPr id="17800246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024645" name="Picture 2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6927" r="19637" b="23368"/>
                    <a:stretch/>
                  </pic:blipFill>
                  <pic:spPr bwMode="auto">
                    <a:xfrm flipH="1">
                      <a:off x="0" y="0"/>
                      <a:ext cx="2136931" cy="1921756"/>
                    </a:xfrm>
                    <a:prstGeom prst="ellipse">
                      <a:avLst/>
                    </a:prstGeom>
                    <a:ln w="190500" cap="rnd">
                      <a:noFill/>
                      <a:prstDash val="solid"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CB679" w14:textId="052A9FF6" w:rsidR="005206C4" w:rsidRDefault="005206C4">
      <w:pPr>
        <w:pStyle w:val="BodyText"/>
        <w:rPr>
          <w:rFonts w:ascii="Times New Roman"/>
          <w:sz w:val="30"/>
        </w:rPr>
      </w:pPr>
    </w:p>
    <w:p w14:paraId="6C30F022" w14:textId="1F211E45" w:rsidR="005206C4" w:rsidRDefault="005206C4">
      <w:pPr>
        <w:pStyle w:val="BodyText"/>
        <w:rPr>
          <w:rFonts w:ascii="Times New Roman"/>
          <w:sz w:val="30"/>
        </w:rPr>
      </w:pPr>
    </w:p>
    <w:p w14:paraId="2C7940B0" w14:textId="77777777" w:rsidR="005206C4" w:rsidRDefault="005206C4">
      <w:pPr>
        <w:pStyle w:val="BodyText"/>
        <w:rPr>
          <w:rFonts w:ascii="Times New Roman"/>
          <w:sz w:val="30"/>
        </w:rPr>
      </w:pPr>
    </w:p>
    <w:p w14:paraId="42B36EFD" w14:textId="77777777" w:rsidR="005206C4" w:rsidRDefault="005206C4">
      <w:pPr>
        <w:pStyle w:val="BodyText"/>
        <w:rPr>
          <w:rFonts w:ascii="Times New Roman"/>
          <w:sz w:val="30"/>
        </w:rPr>
      </w:pPr>
    </w:p>
    <w:p w14:paraId="78B5AB96" w14:textId="77777777" w:rsidR="005206C4" w:rsidRDefault="005206C4">
      <w:pPr>
        <w:pStyle w:val="BodyText"/>
        <w:rPr>
          <w:rFonts w:ascii="Times New Roman"/>
          <w:sz w:val="30"/>
        </w:rPr>
      </w:pPr>
    </w:p>
    <w:p w14:paraId="6C8484DD" w14:textId="77777777" w:rsidR="005206C4" w:rsidRDefault="005206C4">
      <w:pPr>
        <w:pStyle w:val="BodyText"/>
        <w:rPr>
          <w:rFonts w:ascii="Times New Roman"/>
          <w:sz w:val="30"/>
        </w:rPr>
      </w:pPr>
    </w:p>
    <w:p w14:paraId="32E9F75D" w14:textId="77777777" w:rsidR="005206C4" w:rsidRDefault="005206C4">
      <w:pPr>
        <w:pStyle w:val="BodyText"/>
        <w:rPr>
          <w:rFonts w:ascii="Times New Roman"/>
          <w:sz w:val="30"/>
        </w:rPr>
      </w:pPr>
    </w:p>
    <w:p w14:paraId="54C385F9" w14:textId="77777777" w:rsidR="005206C4" w:rsidRDefault="005206C4">
      <w:pPr>
        <w:pStyle w:val="BodyText"/>
        <w:rPr>
          <w:rFonts w:ascii="Times New Roman"/>
          <w:sz w:val="30"/>
        </w:rPr>
      </w:pPr>
    </w:p>
    <w:p w14:paraId="6BF77D77" w14:textId="77777777" w:rsidR="005206C4" w:rsidRDefault="005206C4">
      <w:pPr>
        <w:pStyle w:val="BodyText"/>
        <w:spacing w:before="297"/>
        <w:rPr>
          <w:rFonts w:ascii="Times New Roman"/>
          <w:sz w:val="30"/>
        </w:rPr>
      </w:pPr>
    </w:p>
    <w:p w14:paraId="10954089" w14:textId="77777777" w:rsidR="005206C4" w:rsidRDefault="00000000">
      <w:pPr>
        <w:pStyle w:val="Heading2"/>
        <w:spacing w:before="1"/>
        <w:ind w:left="214"/>
      </w:pPr>
      <w:r>
        <w:rPr>
          <w:color w:val="FFFFFF"/>
          <w:spacing w:val="23"/>
        </w:rPr>
        <w:t>Contact</w:t>
      </w:r>
    </w:p>
    <w:p w14:paraId="48D97673" w14:textId="04D5AB94" w:rsidR="005206C4" w:rsidRDefault="00415750" w:rsidP="00415750">
      <w:pPr>
        <w:spacing w:before="384" w:line="376" w:lineRule="auto"/>
        <w:ind w:left="706" w:right="114"/>
        <w:rPr>
          <w:sz w:val="20"/>
        </w:rPr>
      </w:pPr>
      <w:hyperlink r:id="rId12">
        <w:r>
          <w:rPr>
            <w:color w:val="FFFFFF"/>
            <w:spacing w:val="-2"/>
            <w:sz w:val="20"/>
            <w:u w:val="single" w:color="FFFFFF"/>
          </w:rPr>
          <w:t>nusrathimtiyaz786</w:t>
        </w:r>
        <w:r w:rsidR="00000000">
          <w:rPr>
            <w:color w:val="FFFFFF"/>
            <w:spacing w:val="-2"/>
            <w:sz w:val="20"/>
          </w:rPr>
          <w:t>@g</w:t>
        </w:r>
        <w:r w:rsidR="00000000">
          <w:rPr>
            <w:color w:val="FFFFFF"/>
            <w:spacing w:val="-2"/>
            <w:sz w:val="20"/>
            <w:u w:val="single" w:color="FFFFFF"/>
          </w:rPr>
          <w:t>mail.com</w:t>
        </w:r>
      </w:hyperlink>
      <w:r w:rsidR="00000000">
        <w:rPr>
          <w:color w:val="FFFFFF"/>
          <w:spacing w:val="-2"/>
          <w:sz w:val="20"/>
        </w:rPr>
        <w:t xml:space="preserve"> </w:t>
      </w:r>
      <w:r w:rsidR="00000000">
        <w:rPr>
          <w:color w:val="FFFFFF"/>
          <w:sz w:val="20"/>
        </w:rPr>
        <w:t>(+974) 3</w:t>
      </w:r>
      <w:r>
        <w:rPr>
          <w:color w:val="FFFFFF"/>
          <w:sz w:val="20"/>
        </w:rPr>
        <w:t>3857003</w:t>
      </w:r>
    </w:p>
    <w:p w14:paraId="59A1F9D6" w14:textId="77777777" w:rsidR="005206C4" w:rsidRDefault="00000000">
      <w:pPr>
        <w:spacing w:before="1"/>
        <w:ind w:left="706"/>
        <w:rPr>
          <w:sz w:val="20"/>
        </w:rPr>
      </w:pPr>
      <w:r>
        <w:rPr>
          <w:color w:val="FFFFFF"/>
          <w:spacing w:val="-2"/>
          <w:w w:val="105"/>
          <w:sz w:val="20"/>
        </w:rPr>
        <w:t>Qatar</w:t>
      </w:r>
    </w:p>
    <w:p w14:paraId="35FA5B56" w14:textId="77777777" w:rsidR="005206C4" w:rsidRDefault="005206C4">
      <w:pPr>
        <w:pStyle w:val="BodyText"/>
        <w:spacing w:before="17"/>
        <w:rPr>
          <w:sz w:val="20"/>
        </w:rPr>
      </w:pPr>
    </w:p>
    <w:p w14:paraId="608ECEDA" w14:textId="77777777" w:rsidR="005206C4" w:rsidRDefault="00000000">
      <w:pPr>
        <w:pStyle w:val="Heading2"/>
        <w:ind w:left="119"/>
      </w:pPr>
      <w:r>
        <w:rPr>
          <w:color w:val="FFFFFF"/>
          <w:spacing w:val="7"/>
        </w:rPr>
        <w:t>Education</w:t>
      </w:r>
    </w:p>
    <w:p w14:paraId="61A26E84" w14:textId="069D46D7" w:rsidR="005206C4" w:rsidRDefault="00000000" w:rsidP="00415750">
      <w:pPr>
        <w:spacing w:before="201"/>
        <w:ind w:left="53"/>
        <w:rPr>
          <w:color w:val="FFFFFF"/>
          <w:spacing w:val="-4"/>
        </w:rPr>
      </w:pPr>
      <w:r>
        <w:rPr>
          <w:color w:val="FFFFFF"/>
        </w:rPr>
        <w:t>Perusing</w:t>
      </w:r>
      <w:r>
        <w:rPr>
          <w:color w:val="FFFFFF"/>
          <w:spacing w:val="2"/>
        </w:rPr>
        <w:t xml:space="preserve"> </w:t>
      </w:r>
      <w:r w:rsidR="00415750">
        <w:rPr>
          <w:color w:val="FFFFFF"/>
          <w:spacing w:val="-4"/>
        </w:rPr>
        <w:t xml:space="preserve">TEFL </w:t>
      </w:r>
      <w:r w:rsidR="00327415">
        <w:rPr>
          <w:color w:val="FFFFFF"/>
          <w:spacing w:val="-4"/>
        </w:rPr>
        <w:t>(UK</w:t>
      </w:r>
      <w:r w:rsidR="00415750">
        <w:rPr>
          <w:color w:val="FFFFFF"/>
          <w:spacing w:val="-4"/>
        </w:rPr>
        <w:t xml:space="preserve"> Certification)</w:t>
      </w:r>
    </w:p>
    <w:p w14:paraId="0EF8B29E" w14:textId="0B1CCAF6" w:rsidR="00415750" w:rsidRDefault="00415750" w:rsidP="00415750">
      <w:pPr>
        <w:spacing w:before="201"/>
        <w:ind w:left="53"/>
        <w:rPr>
          <w:color w:val="FFFFFF"/>
          <w:spacing w:val="-4"/>
        </w:rPr>
      </w:pPr>
      <w:r>
        <w:rPr>
          <w:color w:val="FFFFFF"/>
          <w:spacing w:val="-4"/>
        </w:rPr>
        <w:t xml:space="preserve">Master of Arts </w:t>
      </w:r>
      <w:r w:rsidR="00327415">
        <w:rPr>
          <w:color w:val="FFFFFF"/>
          <w:spacing w:val="-4"/>
        </w:rPr>
        <w:t>(English</w:t>
      </w:r>
      <w:r>
        <w:rPr>
          <w:color w:val="FFFFFF"/>
          <w:spacing w:val="-4"/>
        </w:rPr>
        <w:t xml:space="preserve"> </w:t>
      </w:r>
      <w:r w:rsidR="00327415">
        <w:rPr>
          <w:color w:val="FFFFFF"/>
          <w:spacing w:val="-4"/>
        </w:rPr>
        <w:t>Lit)</w:t>
      </w:r>
      <w:r>
        <w:rPr>
          <w:color w:val="FFFFFF"/>
          <w:spacing w:val="-4"/>
        </w:rPr>
        <w:t xml:space="preserve"> </w:t>
      </w:r>
    </w:p>
    <w:p w14:paraId="005709DA" w14:textId="5C6AC06E" w:rsidR="00415750" w:rsidRDefault="00415750" w:rsidP="00415750">
      <w:pPr>
        <w:spacing w:before="201" w:line="360" w:lineRule="auto"/>
        <w:ind w:left="53"/>
        <w:rPr>
          <w:color w:val="FFFFFF"/>
          <w:spacing w:val="-4"/>
        </w:rPr>
      </w:pPr>
      <w:r>
        <w:rPr>
          <w:color w:val="FFFFFF"/>
          <w:spacing w:val="-4"/>
        </w:rPr>
        <w:t>B.</w:t>
      </w:r>
      <w:r w:rsidR="00327415">
        <w:rPr>
          <w:color w:val="FFFFFF"/>
          <w:spacing w:val="-4"/>
        </w:rPr>
        <w:t xml:space="preserve"> </w:t>
      </w:r>
      <w:r>
        <w:rPr>
          <w:color w:val="FFFFFF"/>
          <w:spacing w:val="-4"/>
        </w:rPr>
        <w:t xml:space="preserve">Ed </w:t>
      </w:r>
      <w:r w:rsidR="00327415">
        <w:rPr>
          <w:color w:val="FFFFFF"/>
          <w:spacing w:val="-4"/>
        </w:rPr>
        <w:t>(Bachelor</w:t>
      </w:r>
      <w:r>
        <w:rPr>
          <w:color w:val="FFFFFF"/>
          <w:spacing w:val="-4"/>
        </w:rPr>
        <w:t xml:space="preserve"> of </w:t>
      </w:r>
      <w:r w:rsidR="00327415">
        <w:rPr>
          <w:color w:val="FFFFFF"/>
          <w:spacing w:val="-4"/>
        </w:rPr>
        <w:t>Education)</w:t>
      </w:r>
    </w:p>
    <w:p w14:paraId="63647F7E" w14:textId="4BD394F2" w:rsidR="005206C4" w:rsidRDefault="00000000" w:rsidP="00415750">
      <w:pPr>
        <w:spacing w:before="8" w:line="360" w:lineRule="auto"/>
        <w:ind w:right="228"/>
      </w:pPr>
      <w:r>
        <w:rPr>
          <w:color w:val="FFFFFF"/>
          <w:w w:val="105"/>
        </w:rPr>
        <w:t xml:space="preserve">Bachelors in Arts (English) </w:t>
      </w:r>
    </w:p>
    <w:p w14:paraId="217BFBFD" w14:textId="77777777" w:rsidR="005206C4" w:rsidRDefault="00000000">
      <w:pPr>
        <w:pStyle w:val="Heading2"/>
        <w:spacing w:before="208"/>
      </w:pPr>
      <w:r>
        <w:rPr>
          <w:color w:val="FFFFFF"/>
          <w:spacing w:val="23"/>
        </w:rPr>
        <w:t>Skills</w:t>
      </w:r>
    </w:p>
    <w:p w14:paraId="2C7ECC03" w14:textId="77777777" w:rsidR="005206C4" w:rsidRDefault="00000000">
      <w:pPr>
        <w:pStyle w:val="BodyText"/>
        <w:spacing w:before="242" w:line="364" w:lineRule="auto"/>
        <w:ind w:left="520" w:right="884"/>
      </w:pPr>
      <w:r>
        <w:rPr>
          <w:color w:val="FFFFFF"/>
          <w:w w:val="105"/>
        </w:rPr>
        <w:t xml:space="preserve">Language Teaching Curriculum Development Classroom Management </w:t>
      </w:r>
      <w:r>
        <w:rPr>
          <w:color w:val="FFFFFF"/>
          <w:spacing w:val="-2"/>
          <w:w w:val="105"/>
        </w:rPr>
        <w:t xml:space="preserve">StudentEngagement </w:t>
      </w:r>
      <w:r>
        <w:rPr>
          <w:color w:val="FFFFFF"/>
          <w:w w:val="105"/>
        </w:rPr>
        <w:t>Activity Based Learning Assessment Design Lesson Planning</w:t>
      </w:r>
    </w:p>
    <w:p w14:paraId="17656449" w14:textId="77777777" w:rsidR="005206C4" w:rsidRDefault="00000000">
      <w:pPr>
        <w:pStyle w:val="BodyText"/>
        <w:spacing w:line="364" w:lineRule="auto"/>
        <w:ind w:left="520" w:right="815"/>
      </w:pPr>
      <w:r>
        <w:rPr>
          <w:color w:val="FFFFFF"/>
        </w:rPr>
        <w:t>Student-Centered Learning Technology</w:t>
      </w:r>
      <w:r>
        <w:rPr>
          <w:color w:val="FFFFFF"/>
          <w:spacing w:val="38"/>
        </w:rPr>
        <w:t xml:space="preserve"> </w:t>
      </w:r>
      <w:r>
        <w:rPr>
          <w:color w:val="FFFFFF"/>
        </w:rPr>
        <w:t>Integration</w:t>
      </w:r>
      <w:r>
        <w:rPr>
          <w:color w:val="FFFFFF"/>
          <w:spacing w:val="80"/>
        </w:rPr>
        <w:t xml:space="preserve"> </w:t>
      </w:r>
      <w:r>
        <w:rPr>
          <w:color w:val="FFFFFF"/>
        </w:rPr>
        <w:t>Host Competitions</w:t>
      </w:r>
    </w:p>
    <w:p w14:paraId="27C50C27" w14:textId="77777777" w:rsidR="005206C4" w:rsidRDefault="00000000">
      <w:pPr>
        <w:tabs>
          <w:tab w:val="left" w:pos="3799"/>
        </w:tabs>
        <w:spacing w:line="361" w:lineRule="exact"/>
        <w:ind w:left="53"/>
        <w:rPr>
          <w:rFonts w:ascii="Arial Black"/>
          <w:sz w:val="30"/>
        </w:rPr>
      </w:pPr>
      <w:r>
        <w:rPr>
          <w:rFonts w:ascii="Arial Black"/>
          <w:color w:val="FFFFFF"/>
          <w:spacing w:val="24"/>
          <w:sz w:val="30"/>
        </w:rPr>
        <w:t>L</w:t>
      </w:r>
      <w:r>
        <w:rPr>
          <w:rFonts w:ascii="Arial Black"/>
          <w:color w:val="FFFFFF"/>
          <w:spacing w:val="24"/>
          <w:sz w:val="30"/>
          <w:u w:val="single" w:color="FFFFFF"/>
        </w:rPr>
        <w:t>anguage</w:t>
      </w:r>
      <w:r>
        <w:rPr>
          <w:rFonts w:ascii="Arial Black"/>
          <w:color w:val="FFFFFF"/>
          <w:sz w:val="30"/>
          <w:u w:val="single" w:color="FFFFFF"/>
        </w:rPr>
        <w:tab/>
      </w:r>
    </w:p>
    <w:p w14:paraId="4D700085" w14:textId="1215EE48" w:rsidR="005206C4" w:rsidRPr="00415750" w:rsidRDefault="00000000" w:rsidP="00415750">
      <w:pPr>
        <w:pStyle w:val="Heading3"/>
        <w:spacing w:before="221"/>
        <w:ind w:right="1814" w:firstLine="21"/>
        <w:rPr>
          <w:color w:val="FFFFFF"/>
          <w:spacing w:val="-2"/>
        </w:rPr>
      </w:pPr>
      <w:r>
        <w:rPr>
          <w:color w:val="FFFFFF"/>
          <w:spacing w:val="-2"/>
        </w:rPr>
        <w:t xml:space="preserve">English </w:t>
      </w:r>
      <w:r w:rsidR="00415750">
        <w:rPr>
          <w:color w:val="FFFFFF"/>
          <w:spacing w:val="-2"/>
        </w:rPr>
        <w:t xml:space="preserve">    </w:t>
      </w:r>
      <w:r>
        <w:rPr>
          <w:color w:val="FFFFFF"/>
          <w:spacing w:val="-2"/>
        </w:rPr>
        <w:t>Hindi</w:t>
      </w:r>
    </w:p>
    <w:p w14:paraId="51229220" w14:textId="7C13FE9E" w:rsidR="005206C4" w:rsidRDefault="00000000">
      <w:pPr>
        <w:pStyle w:val="Title"/>
        <w:spacing w:line="237" w:lineRule="auto"/>
      </w:pPr>
      <w:r>
        <w:rPr>
          <w:b w:val="0"/>
        </w:rPr>
        <w:br w:type="column"/>
      </w:r>
      <w:r w:rsidR="00415750">
        <w:rPr>
          <w:color w:val="3C3C3C"/>
          <w:w w:val="105"/>
        </w:rPr>
        <w:t>Nusrath Banu</w:t>
      </w:r>
      <w:r>
        <w:rPr>
          <w:color w:val="3C3C3C"/>
          <w:w w:val="105"/>
        </w:rPr>
        <w:t xml:space="preserve"> </w:t>
      </w:r>
    </w:p>
    <w:p w14:paraId="364CAD24" w14:textId="77777777" w:rsidR="005206C4" w:rsidRDefault="00000000">
      <w:pPr>
        <w:spacing w:before="211"/>
        <w:ind w:left="256"/>
        <w:rPr>
          <w:sz w:val="32"/>
        </w:rPr>
      </w:pPr>
      <w:r>
        <w:rPr>
          <w:color w:val="3C3C3C"/>
          <w:spacing w:val="13"/>
          <w:sz w:val="32"/>
        </w:rPr>
        <w:t>Educational</w:t>
      </w:r>
      <w:r>
        <w:rPr>
          <w:color w:val="3C3C3C"/>
          <w:spacing w:val="73"/>
          <w:w w:val="150"/>
          <w:sz w:val="32"/>
        </w:rPr>
        <w:t xml:space="preserve"> </w:t>
      </w:r>
      <w:r>
        <w:rPr>
          <w:color w:val="3C3C3C"/>
          <w:spacing w:val="12"/>
          <w:sz w:val="32"/>
        </w:rPr>
        <w:t>Facilitator</w:t>
      </w:r>
    </w:p>
    <w:p w14:paraId="369B1DEA" w14:textId="77777777" w:rsidR="005206C4" w:rsidRDefault="00000000">
      <w:pPr>
        <w:pStyle w:val="Heading2"/>
        <w:spacing w:before="326"/>
        <w:ind w:left="256"/>
      </w:pPr>
      <w:r>
        <w:rPr>
          <w:color w:val="3C3C3C"/>
          <w:spacing w:val="-8"/>
        </w:rPr>
        <w:t>About</w:t>
      </w:r>
      <w:r>
        <w:rPr>
          <w:color w:val="3C3C3C"/>
          <w:spacing w:val="-29"/>
        </w:rPr>
        <w:t xml:space="preserve"> </w:t>
      </w:r>
      <w:r>
        <w:rPr>
          <w:color w:val="3C3C3C"/>
          <w:spacing w:val="-5"/>
        </w:rPr>
        <w:t>Me</w:t>
      </w:r>
    </w:p>
    <w:p w14:paraId="77D759B2" w14:textId="77777777" w:rsidR="005206C4" w:rsidRDefault="00000000">
      <w:pPr>
        <w:pStyle w:val="BodyText"/>
        <w:spacing w:before="4"/>
        <w:rPr>
          <w:rFonts w:ascii="Arial Black"/>
          <w:sz w:val="9"/>
        </w:rPr>
      </w:pPr>
      <w:r>
        <w:rPr>
          <w:rFonts w:ascii="Arial Black"/>
          <w:noProof/>
          <w:sz w:val="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DE03B3" wp14:editId="4240D639">
                <wp:simplePos x="0" y="0"/>
                <wp:positionH relativeFrom="page">
                  <wp:posOffset>2842642</wp:posOffset>
                </wp:positionH>
                <wp:positionV relativeFrom="paragraph">
                  <wp:posOffset>98545</wp:posOffset>
                </wp:positionV>
                <wp:extent cx="42424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2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2435">
                              <a:moveTo>
                                <a:pt x="0" y="0"/>
                              </a:moveTo>
                              <a:lnTo>
                                <a:pt x="4242043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3C3C3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8874B" id="Graphic 12" o:spid="_x0000_s1026" style="position:absolute;margin-left:223.85pt;margin-top:7.75pt;width:334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2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" path="m,l4242043,e" filled="f" strokecolor="#3c3c3c" strokeweight=".26456mm">
                <v:path arrowok="t"/>
                <w10:wrap type="topAndBottom" anchorx="page"/>
              </v:shape>
            </w:pict>
          </mc:Fallback>
        </mc:AlternateContent>
      </w:r>
    </w:p>
    <w:p w14:paraId="152D0304" w14:textId="77777777" w:rsidR="00187AC6" w:rsidRPr="00187AC6" w:rsidRDefault="00187AC6" w:rsidP="00187AC6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0"/>
          <w:szCs w:val="20"/>
          <w:lang w:val="en-IN" w:eastAsia="en-IN"/>
        </w:rPr>
      </w:pPr>
      <w:r w:rsidRPr="00187AC6">
        <w:rPr>
          <w:rFonts w:eastAsia="Times New Roman"/>
          <w:sz w:val="20"/>
          <w:szCs w:val="20"/>
          <w:lang w:val="en-IN" w:eastAsia="en-IN"/>
        </w:rPr>
        <w:t>With over 15 years of teaching experience in the primary section at international schools in both Qatar and India, I am a dedicated and passionate educator committed to nurturing young minds. I strongly believe that learning should be inquiry-driven and activity-based, empowering every child to reach their optimum potential and become a lifelong learner.</w:t>
      </w:r>
    </w:p>
    <w:p w14:paraId="7AD96CD8" w14:textId="77777777" w:rsidR="00187AC6" w:rsidRPr="00187AC6" w:rsidRDefault="00187AC6" w:rsidP="00187AC6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0"/>
          <w:szCs w:val="20"/>
          <w:lang w:val="en-IN" w:eastAsia="en-IN"/>
        </w:rPr>
      </w:pPr>
      <w:r w:rsidRPr="00187AC6">
        <w:rPr>
          <w:rFonts w:eastAsia="Times New Roman"/>
          <w:sz w:val="20"/>
          <w:szCs w:val="20"/>
          <w:lang w:val="en-IN" w:eastAsia="en-IN"/>
        </w:rPr>
        <w:t>My approach to teaching is rooted in creativity, engagement, and holistic development. I strive to create a joyful, inclusive, and stimulating classroom environment where students are encouraged to explore, question, and grow. Passionate about education</w:t>
      </w:r>
    </w:p>
    <w:p w14:paraId="546E5B7C" w14:textId="77777777" w:rsidR="005206C4" w:rsidRDefault="00000000">
      <w:pPr>
        <w:pStyle w:val="Heading2"/>
        <w:spacing w:before="57"/>
        <w:jc w:val="both"/>
      </w:pPr>
      <w:r>
        <w:rPr>
          <w:color w:val="3C3C3C"/>
          <w:spacing w:val="-6"/>
        </w:rPr>
        <w:t>Work</w:t>
      </w:r>
      <w:r>
        <w:rPr>
          <w:color w:val="3C3C3C"/>
          <w:spacing w:val="-30"/>
        </w:rPr>
        <w:t xml:space="preserve"> </w:t>
      </w:r>
      <w:r>
        <w:rPr>
          <w:color w:val="3C3C3C"/>
          <w:spacing w:val="-2"/>
        </w:rPr>
        <w:t>Experience</w:t>
      </w:r>
    </w:p>
    <w:p w14:paraId="28B88FF2" w14:textId="77777777" w:rsidR="005206C4" w:rsidRDefault="00000000">
      <w:pPr>
        <w:pStyle w:val="BodyText"/>
        <w:spacing w:before="4"/>
        <w:rPr>
          <w:rFonts w:ascii="Arial Black"/>
          <w:sz w:val="9"/>
        </w:rPr>
      </w:pPr>
      <w:r>
        <w:rPr>
          <w:rFonts w:ascii="Arial Black"/>
          <w:noProof/>
          <w:sz w:val="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672DA3" wp14:editId="2D4E9364">
                <wp:simplePos x="0" y="0"/>
                <wp:positionH relativeFrom="page">
                  <wp:posOffset>2935532</wp:posOffset>
                </wp:positionH>
                <wp:positionV relativeFrom="paragraph">
                  <wp:posOffset>98591</wp:posOffset>
                </wp:positionV>
                <wp:extent cx="42424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2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2435">
                              <a:moveTo>
                                <a:pt x="0" y="0"/>
                              </a:moveTo>
                              <a:lnTo>
                                <a:pt x="4242043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3C3C3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03DC6" id="Graphic 13" o:spid="_x0000_s1026" style="position:absolute;margin-left:231.15pt;margin-top:7.75pt;width:334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2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" path="m,l4242043,e" filled="f" strokecolor="#3c3c3c" strokeweight=".26456mm">
                <v:path arrowok="t"/>
                <w10:wrap type="topAndBottom" anchorx="page"/>
              </v:shape>
            </w:pict>
          </mc:Fallback>
        </mc:AlternateContent>
      </w:r>
    </w:p>
    <w:p w14:paraId="4B76FFF8" w14:textId="756F2C73" w:rsidR="005206C4" w:rsidRPr="009600AE" w:rsidRDefault="00000000" w:rsidP="00187AC6">
      <w:pPr>
        <w:spacing w:before="118" w:line="244" w:lineRule="auto"/>
        <w:ind w:left="278" w:right="3731"/>
        <w:rPr>
          <w:sz w:val="24"/>
          <w:szCs w:val="24"/>
        </w:rPr>
      </w:pPr>
      <w:r w:rsidRPr="009600AE">
        <w:rPr>
          <w:rFonts w:ascii="Arial Black" w:hAnsi="Arial Black"/>
          <w:b/>
          <w:bCs/>
          <w:color w:val="000000" w:themeColor="text1"/>
          <w:w w:val="105"/>
          <w:sz w:val="24"/>
          <w:szCs w:val="24"/>
        </w:rPr>
        <w:t>May 20</w:t>
      </w:r>
      <w:r w:rsidR="00187AC6" w:rsidRPr="009600AE">
        <w:rPr>
          <w:rFonts w:ascii="Arial Black" w:hAnsi="Arial Black"/>
          <w:b/>
          <w:bCs/>
          <w:color w:val="000000" w:themeColor="text1"/>
          <w:w w:val="105"/>
          <w:sz w:val="24"/>
          <w:szCs w:val="24"/>
        </w:rPr>
        <w:t>15</w:t>
      </w:r>
      <w:r w:rsidRPr="009600AE">
        <w:rPr>
          <w:rFonts w:ascii="Arial Black" w:hAnsi="Arial Black"/>
          <w:b/>
          <w:bCs/>
          <w:color w:val="000000" w:themeColor="text1"/>
          <w:w w:val="105"/>
          <w:sz w:val="24"/>
          <w:szCs w:val="24"/>
        </w:rPr>
        <w:t xml:space="preserve"> – </w:t>
      </w:r>
      <w:r w:rsidR="00187AC6" w:rsidRPr="009600AE">
        <w:rPr>
          <w:rFonts w:ascii="Arial Black" w:hAnsi="Arial Black"/>
          <w:b/>
          <w:bCs/>
          <w:color w:val="000000" w:themeColor="text1"/>
          <w:w w:val="105"/>
          <w:sz w:val="24"/>
          <w:szCs w:val="24"/>
        </w:rPr>
        <w:t>March 2025</w:t>
      </w:r>
      <w:r w:rsidRPr="009600AE">
        <w:rPr>
          <w:color w:val="000000" w:themeColor="text1"/>
          <w:w w:val="105"/>
          <w:sz w:val="24"/>
          <w:szCs w:val="24"/>
        </w:rPr>
        <w:t xml:space="preserve"> </w:t>
      </w:r>
      <w:r w:rsidRPr="009600AE">
        <w:rPr>
          <w:rFonts w:ascii="Arial Black" w:hAnsi="Arial Black"/>
          <w:b/>
          <w:bCs/>
          <w:color w:val="000000" w:themeColor="text1"/>
          <w:w w:val="105"/>
          <w:sz w:val="24"/>
          <w:szCs w:val="24"/>
        </w:rPr>
        <w:t>Birla Public School</w:t>
      </w:r>
    </w:p>
    <w:p w14:paraId="270BAA96" w14:textId="237A8262" w:rsidR="009600AE" w:rsidRPr="009600AE" w:rsidRDefault="00187AC6" w:rsidP="009600AE">
      <w:pPr>
        <w:pStyle w:val="Heading3"/>
        <w:spacing w:line="358" w:lineRule="exact"/>
        <w:ind w:left="278"/>
        <w:rPr>
          <w:sz w:val="20"/>
          <w:szCs w:val="20"/>
        </w:rPr>
      </w:pPr>
      <w:r w:rsidRPr="009600AE">
        <w:rPr>
          <w:color w:val="3C3C3C"/>
          <w:spacing w:val="-2"/>
          <w:w w:val="105"/>
          <w:sz w:val="20"/>
          <w:szCs w:val="20"/>
        </w:rPr>
        <w:t>Primary</w:t>
      </w:r>
      <w:r w:rsidRPr="009600AE">
        <w:rPr>
          <w:color w:val="3C3C3C"/>
          <w:spacing w:val="-8"/>
          <w:w w:val="105"/>
          <w:sz w:val="20"/>
          <w:szCs w:val="20"/>
        </w:rPr>
        <w:t xml:space="preserve"> </w:t>
      </w:r>
      <w:r w:rsidRPr="009600AE">
        <w:rPr>
          <w:color w:val="3C3C3C"/>
          <w:spacing w:val="-2"/>
          <w:w w:val="105"/>
          <w:sz w:val="20"/>
          <w:szCs w:val="20"/>
        </w:rPr>
        <w:t>Teacher</w:t>
      </w:r>
      <w:r w:rsidRPr="009600AE">
        <w:rPr>
          <w:color w:val="3C3C3C"/>
          <w:spacing w:val="-7"/>
          <w:w w:val="105"/>
          <w:sz w:val="20"/>
          <w:szCs w:val="20"/>
        </w:rPr>
        <w:t xml:space="preserve"> </w:t>
      </w:r>
      <w:r w:rsidRPr="009600AE">
        <w:rPr>
          <w:color w:val="3C3C3C"/>
          <w:spacing w:val="-2"/>
          <w:w w:val="105"/>
          <w:sz w:val="20"/>
          <w:szCs w:val="20"/>
        </w:rPr>
        <w:t>(CBSE</w:t>
      </w:r>
      <w:r w:rsidRPr="009600AE">
        <w:rPr>
          <w:color w:val="3C3C3C"/>
          <w:spacing w:val="-7"/>
          <w:w w:val="105"/>
          <w:sz w:val="20"/>
          <w:szCs w:val="20"/>
        </w:rPr>
        <w:t xml:space="preserve"> </w:t>
      </w:r>
      <w:r w:rsidRPr="009600AE">
        <w:rPr>
          <w:color w:val="3C3C3C"/>
          <w:spacing w:val="-2"/>
          <w:w w:val="105"/>
          <w:sz w:val="20"/>
          <w:szCs w:val="20"/>
        </w:rPr>
        <w:t>Curriculum)</w:t>
      </w:r>
      <w:r w:rsidR="009600AE" w:rsidRPr="009600AE">
        <w:rPr>
          <w:b/>
          <w:bCs/>
          <w:sz w:val="20"/>
          <w:szCs w:val="20"/>
        </w:rPr>
        <w:t xml:space="preserve"> </w:t>
      </w:r>
    </w:p>
    <w:p w14:paraId="059BF79E" w14:textId="77777777" w:rsidR="009600AE" w:rsidRPr="009600AE" w:rsidRDefault="009600AE" w:rsidP="009600AE">
      <w:pPr>
        <w:pStyle w:val="ListParagraph"/>
        <w:widowControl/>
        <w:numPr>
          <w:ilvl w:val="0"/>
          <w:numId w:val="3"/>
        </w:numPr>
        <w:autoSpaceDE/>
        <w:autoSpaceDN/>
        <w:spacing w:after="33" w:line="276" w:lineRule="auto"/>
        <w:contextualSpacing/>
        <w:rPr>
          <w:sz w:val="20"/>
          <w:szCs w:val="20"/>
        </w:rPr>
      </w:pPr>
      <w:bookmarkStart w:id="0" w:name="_Hlk198589175"/>
      <w:bookmarkStart w:id="1" w:name="_Hlk198589148"/>
      <w:r w:rsidRPr="009600AE">
        <w:rPr>
          <w:rFonts w:eastAsia="Calibri"/>
          <w:sz w:val="20"/>
          <w:szCs w:val="20"/>
        </w:rPr>
        <w:t xml:space="preserve">Making lesson plans and presenting lessons in a comprehensive manner on spectrum smart boards and use visual /audio means to facilitate learning. </w:t>
      </w:r>
    </w:p>
    <w:bookmarkEnd w:id="0"/>
    <w:p w14:paraId="4B770D13" w14:textId="77777777" w:rsidR="009600AE" w:rsidRPr="009600AE" w:rsidRDefault="009600AE" w:rsidP="009600AE">
      <w:pPr>
        <w:pStyle w:val="ListParagraph"/>
        <w:widowControl/>
        <w:numPr>
          <w:ilvl w:val="0"/>
          <w:numId w:val="3"/>
        </w:numPr>
        <w:autoSpaceDE/>
        <w:autoSpaceDN/>
        <w:spacing w:after="10" w:line="276" w:lineRule="auto"/>
        <w:contextualSpacing/>
        <w:rPr>
          <w:sz w:val="20"/>
          <w:szCs w:val="20"/>
        </w:rPr>
      </w:pPr>
      <w:r w:rsidRPr="009600AE">
        <w:rPr>
          <w:rFonts w:eastAsia="Calibri"/>
          <w:sz w:val="20"/>
          <w:szCs w:val="20"/>
        </w:rPr>
        <w:t xml:space="preserve">Prepare worksheet on each topic taught. </w:t>
      </w:r>
    </w:p>
    <w:bookmarkEnd w:id="1"/>
    <w:p w14:paraId="313D7B97" w14:textId="77777777" w:rsidR="009600AE" w:rsidRPr="009600AE" w:rsidRDefault="009600AE" w:rsidP="009600AE">
      <w:pPr>
        <w:pStyle w:val="ListParagraph"/>
        <w:widowControl/>
        <w:numPr>
          <w:ilvl w:val="0"/>
          <w:numId w:val="3"/>
        </w:numPr>
        <w:autoSpaceDE/>
        <w:autoSpaceDN/>
        <w:spacing w:after="14" w:line="276" w:lineRule="auto"/>
        <w:contextualSpacing/>
        <w:rPr>
          <w:sz w:val="20"/>
          <w:szCs w:val="20"/>
        </w:rPr>
      </w:pPr>
      <w:r w:rsidRPr="009600AE">
        <w:rPr>
          <w:rFonts w:eastAsia="Calibri"/>
          <w:sz w:val="20"/>
          <w:szCs w:val="20"/>
        </w:rPr>
        <w:t xml:space="preserve">Making question, answer key, blue print and making revision worksheet. </w:t>
      </w:r>
    </w:p>
    <w:p w14:paraId="1EBB1E62" w14:textId="77777777" w:rsidR="009600AE" w:rsidRPr="009600AE" w:rsidRDefault="009600AE" w:rsidP="009600AE">
      <w:pPr>
        <w:pStyle w:val="ListParagraph"/>
        <w:widowControl/>
        <w:numPr>
          <w:ilvl w:val="0"/>
          <w:numId w:val="3"/>
        </w:numPr>
        <w:autoSpaceDE/>
        <w:autoSpaceDN/>
        <w:spacing w:after="14" w:line="276" w:lineRule="auto"/>
        <w:contextualSpacing/>
        <w:rPr>
          <w:sz w:val="20"/>
          <w:szCs w:val="20"/>
        </w:rPr>
      </w:pPr>
      <w:r w:rsidRPr="009600AE">
        <w:rPr>
          <w:rFonts w:eastAsia="Calibri"/>
          <w:sz w:val="20"/>
          <w:szCs w:val="20"/>
        </w:rPr>
        <w:t xml:space="preserve">Prepare Documentation for school accreditation. </w:t>
      </w:r>
    </w:p>
    <w:p w14:paraId="0B8956DE" w14:textId="77777777" w:rsidR="009600AE" w:rsidRPr="009600AE" w:rsidRDefault="009600AE" w:rsidP="009600AE">
      <w:pPr>
        <w:pStyle w:val="ListParagraph"/>
        <w:widowControl/>
        <w:numPr>
          <w:ilvl w:val="0"/>
          <w:numId w:val="3"/>
        </w:numPr>
        <w:autoSpaceDE/>
        <w:autoSpaceDN/>
        <w:spacing w:after="14" w:line="276" w:lineRule="auto"/>
        <w:contextualSpacing/>
        <w:rPr>
          <w:sz w:val="20"/>
          <w:szCs w:val="20"/>
        </w:rPr>
      </w:pPr>
      <w:r w:rsidRPr="009600AE">
        <w:rPr>
          <w:rFonts w:eastAsia="Calibri"/>
          <w:sz w:val="20"/>
          <w:szCs w:val="20"/>
        </w:rPr>
        <w:t xml:space="preserve">Provide special worksheets and special classes for slow learners. </w:t>
      </w:r>
    </w:p>
    <w:p w14:paraId="2ED63E25" w14:textId="77777777" w:rsidR="009600AE" w:rsidRPr="009600AE" w:rsidRDefault="009600AE" w:rsidP="009600AE">
      <w:pPr>
        <w:pStyle w:val="ListParagraph"/>
        <w:widowControl/>
        <w:numPr>
          <w:ilvl w:val="0"/>
          <w:numId w:val="3"/>
        </w:numPr>
        <w:autoSpaceDE/>
        <w:autoSpaceDN/>
        <w:spacing w:after="14" w:line="276" w:lineRule="auto"/>
        <w:contextualSpacing/>
        <w:rPr>
          <w:sz w:val="20"/>
          <w:szCs w:val="20"/>
        </w:rPr>
      </w:pPr>
      <w:r w:rsidRPr="009600AE">
        <w:rPr>
          <w:rFonts w:eastAsia="Calibri"/>
          <w:sz w:val="20"/>
          <w:szCs w:val="20"/>
        </w:rPr>
        <w:t xml:space="preserve">Making weekly, monthly and yearly syllabus. </w:t>
      </w:r>
    </w:p>
    <w:p w14:paraId="6C1ACD75" w14:textId="77777777" w:rsidR="009600AE" w:rsidRPr="009600AE" w:rsidRDefault="009600AE" w:rsidP="009600AE">
      <w:pPr>
        <w:widowControl/>
        <w:numPr>
          <w:ilvl w:val="0"/>
          <w:numId w:val="2"/>
        </w:numPr>
        <w:autoSpaceDE/>
        <w:autoSpaceDN/>
        <w:spacing w:after="14" w:line="276" w:lineRule="auto"/>
        <w:rPr>
          <w:sz w:val="20"/>
          <w:szCs w:val="20"/>
        </w:rPr>
      </w:pPr>
      <w:r w:rsidRPr="009600AE">
        <w:rPr>
          <w:rFonts w:eastAsia="Calibri"/>
          <w:sz w:val="20"/>
          <w:szCs w:val="20"/>
        </w:rPr>
        <w:t>Conducting various Co-curriculum activities.</w:t>
      </w:r>
    </w:p>
    <w:p w14:paraId="5B48EE4C" w14:textId="77777777" w:rsidR="009600AE" w:rsidRPr="009600AE" w:rsidRDefault="009600AE" w:rsidP="009600AE">
      <w:pPr>
        <w:widowControl/>
        <w:numPr>
          <w:ilvl w:val="0"/>
          <w:numId w:val="2"/>
        </w:numPr>
        <w:autoSpaceDE/>
        <w:autoSpaceDN/>
        <w:spacing w:after="15" w:line="276" w:lineRule="auto"/>
        <w:rPr>
          <w:sz w:val="20"/>
          <w:szCs w:val="20"/>
        </w:rPr>
      </w:pPr>
      <w:r w:rsidRPr="009600AE">
        <w:rPr>
          <w:rFonts w:eastAsia="Calibri"/>
          <w:sz w:val="20"/>
          <w:szCs w:val="20"/>
        </w:rPr>
        <w:t>Attending CBSE workshop.</w:t>
      </w:r>
    </w:p>
    <w:p w14:paraId="17355B2E" w14:textId="4F66EC76" w:rsidR="005206C4" w:rsidRPr="009600AE" w:rsidRDefault="00000000">
      <w:pPr>
        <w:spacing w:before="273"/>
        <w:ind w:left="256"/>
        <w:rPr>
          <w:b/>
          <w:bCs/>
          <w:sz w:val="20"/>
        </w:rPr>
      </w:pPr>
      <w:r w:rsidRPr="009600AE">
        <w:rPr>
          <w:b/>
          <w:bCs/>
          <w:color w:val="737373"/>
          <w:w w:val="105"/>
          <w:sz w:val="20"/>
        </w:rPr>
        <w:t>Jul</w:t>
      </w:r>
      <w:r w:rsidRPr="009600AE">
        <w:rPr>
          <w:b/>
          <w:bCs/>
          <w:color w:val="737373"/>
          <w:spacing w:val="21"/>
          <w:w w:val="105"/>
          <w:sz w:val="20"/>
        </w:rPr>
        <w:t xml:space="preserve"> </w:t>
      </w:r>
      <w:r w:rsidRPr="009600AE">
        <w:rPr>
          <w:b/>
          <w:bCs/>
          <w:color w:val="737373"/>
          <w:sz w:val="20"/>
        </w:rPr>
        <w:t>1999</w:t>
      </w:r>
      <w:r w:rsidRPr="009600AE">
        <w:rPr>
          <w:b/>
          <w:bCs/>
          <w:color w:val="737373"/>
          <w:spacing w:val="22"/>
          <w:w w:val="105"/>
          <w:sz w:val="20"/>
        </w:rPr>
        <w:t xml:space="preserve"> </w:t>
      </w:r>
    </w:p>
    <w:p w14:paraId="74F7B412" w14:textId="0B9C05E5" w:rsidR="005206C4" w:rsidRPr="009600AE" w:rsidRDefault="00327415">
      <w:pPr>
        <w:spacing w:before="1"/>
        <w:ind w:left="256"/>
        <w:rPr>
          <w:b/>
          <w:bCs/>
          <w:sz w:val="20"/>
        </w:rPr>
      </w:pPr>
      <w:r>
        <w:rPr>
          <w:b/>
          <w:bCs/>
          <w:color w:val="737373"/>
          <w:sz w:val="20"/>
        </w:rPr>
        <w:t>SSC-</w:t>
      </w:r>
      <w:r w:rsidR="00000000" w:rsidRPr="009600AE">
        <w:rPr>
          <w:b/>
          <w:bCs/>
          <w:color w:val="737373"/>
          <w:sz w:val="20"/>
        </w:rPr>
        <w:t>S</w:t>
      </w:r>
      <w:r>
        <w:rPr>
          <w:b/>
          <w:bCs/>
          <w:color w:val="737373"/>
          <w:sz w:val="20"/>
        </w:rPr>
        <w:t>ilver Jubilee</w:t>
      </w:r>
      <w:r w:rsidR="00000000" w:rsidRPr="009600AE">
        <w:rPr>
          <w:b/>
          <w:bCs/>
          <w:color w:val="737373"/>
          <w:spacing w:val="30"/>
          <w:sz w:val="20"/>
        </w:rPr>
        <w:t xml:space="preserve"> </w:t>
      </w:r>
      <w:r w:rsidR="00000000" w:rsidRPr="009600AE">
        <w:rPr>
          <w:b/>
          <w:bCs/>
          <w:color w:val="737373"/>
          <w:sz w:val="20"/>
        </w:rPr>
        <w:t>High</w:t>
      </w:r>
      <w:r w:rsidR="00000000" w:rsidRPr="009600AE">
        <w:rPr>
          <w:b/>
          <w:bCs/>
          <w:color w:val="737373"/>
          <w:spacing w:val="31"/>
          <w:sz w:val="20"/>
        </w:rPr>
        <w:t xml:space="preserve"> </w:t>
      </w:r>
      <w:r w:rsidR="00000000" w:rsidRPr="009600AE">
        <w:rPr>
          <w:b/>
          <w:bCs/>
          <w:color w:val="737373"/>
          <w:spacing w:val="-2"/>
          <w:sz w:val="20"/>
        </w:rPr>
        <w:t>School</w:t>
      </w:r>
    </w:p>
    <w:p w14:paraId="5DC417DD" w14:textId="50D67717" w:rsidR="005206C4" w:rsidRPr="009600AE" w:rsidRDefault="00000000">
      <w:pPr>
        <w:spacing w:before="158"/>
        <w:ind w:left="256"/>
        <w:rPr>
          <w:b/>
          <w:bCs/>
          <w:sz w:val="20"/>
        </w:rPr>
      </w:pPr>
      <w:r w:rsidRPr="009600AE">
        <w:rPr>
          <w:b/>
          <w:bCs/>
          <w:color w:val="737373"/>
          <w:w w:val="110"/>
          <w:sz w:val="20"/>
        </w:rPr>
        <w:t>Jun</w:t>
      </w:r>
      <w:r w:rsidRPr="009600AE">
        <w:rPr>
          <w:b/>
          <w:bCs/>
          <w:color w:val="737373"/>
          <w:spacing w:val="1"/>
          <w:w w:val="110"/>
          <w:sz w:val="20"/>
        </w:rPr>
        <w:t xml:space="preserve"> </w:t>
      </w:r>
      <w:r w:rsidRPr="009600AE">
        <w:rPr>
          <w:b/>
          <w:bCs/>
          <w:color w:val="737373"/>
          <w:w w:val="105"/>
          <w:sz w:val="20"/>
        </w:rPr>
        <w:t>20</w:t>
      </w:r>
      <w:r w:rsidR="00327415">
        <w:rPr>
          <w:b/>
          <w:bCs/>
          <w:color w:val="737373"/>
          <w:w w:val="105"/>
          <w:sz w:val="20"/>
        </w:rPr>
        <w:t>12</w:t>
      </w:r>
    </w:p>
    <w:p w14:paraId="46D466E8" w14:textId="05487FDE" w:rsidR="005206C4" w:rsidRPr="009600AE" w:rsidRDefault="00327415">
      <w:pPr>
        <w:spacing w:before="1"/>
        <w:ind w:left="256"/>
        <w:rPr>
          <w:b/>
          <w:bCs/>
          <w:sz w:val="20"/>
        </w:rPr>
      </w:pPr>
      <w:r>
        <w:rPr>
          <w:b/>
          <w:bCs/>
          <w:color w:val="737373"/>
          <w:spacing w:val="6"/>
          <w:sz w:val="20"/>
        </w:rPr>
        <w:t>B. Ed (Osmania university)</w:t>
      </w:r>
    </w:p>
    <w:p w14:paraId="5D7CA227" w14:textId="5DFE0A7E" w:rsidR="005206C4" w:rsidRPr="009600AE" w:rsidRDefault="00000000">
      <w:pPr>
        <w:spacing w:before="207"/>
        <w:ind w:left="256"/>
        <w:rPr>
          <w:b/>
          <w:bCs/>
          <w:sz w:val="20"/>
        </w:rPr>
      </w:pPr>
      <w:r w:rsidRPr="009600AE">
        <w:rPr>
          <w:b/>
          <w:bCs/>
          <w:color w:val="737373"/>
          <w:w w:val="110"/>
          <w:sz w:val="20"/>
        </w:rPr>
        <w:t>Jun</w:t>
      </w:r>
      <w:r w:rsidR="00327415">
        <w:rPr>
          <w:b/>
          <w:bCs/>
          <w:color w:val="737373"/>
          <w:spacing w:val="11"/>
          <w:w w:val="110"/>
          <w:sz w:val="20"/>
        </w:rPr>
        <w:t>-2007</w:t>
      </w:r>
    </w:p>
    <w:p w14:paraId="1165A423" w14:textId="0B14CA08" w:rsidR="005206C4" w:rsidRPr="009600AE" w:rsidRDefault="00327415">
      <w:pPr>
        <w:spacing w:before="1"/>
        <w:ind w:left="256"/>
        <w:rPr>
          <w:b/>
          <w:bCs/>
          <w:sz w:val="20"/>
        </w:rPr>
      </w:pPr>
      <w:r>
        <w:rPr>
          <w:b/>
          <w:bCs/>
          <w:color w:val="737373"/>
          <w:spacing w:val="2"/>
          <w:sz w:val="20"/>
        </w:rPr>
        <w:t>MA (Eng lit) – Vanitha College</w:t>
      </w:r>
    </w:p>
    <w:p w14:paraId="472C32BB" w14:textId="77777777" w:rsidR="005206C4" w:rsidRDefault="005206C4">
      <w:pPr>
        <w:rPr>
          <w:sz w:val="20"/>
        </w:rPr>
        <w:sectPr w:rsidR="005206C4">
          <w:type w:val="continuous"/>
          <w:pgSz w:w="11910" w:h="16850"/>
          <w:pgMar w:top="0" w:right="283" w:bottom="0" w:left="283" w:header="720" w:footer="720" w:gutter="0"/>
          <w:cols w:num="2" w:space="720" w:equalWidth="0">
            <w:col w:w="3800" w:space="261"/>
            <w:col w:w="7283"/>
          </w:cols>
        </w:sectPr>
      </w:pPr>
    </w:p>
    <w:p w14:paraId="05A3062E" w14:textId="77777777" w:rsidR="005206C4" w:rsidRDefault="00000000">
      <w:pPr>
        <w:pStyle w:val="Heading2"/>
        <w:spacing w:before="66"/>
        <w:ind w:left="317"/>
      </w:pPr>
      <w:r>
        <w:rPr>
          <w:color w:val="3C3C3C"/>
          <w:spacing w:val="-2"/>
        </w:rPr>
        <w:lastRenderedPageBreak/>
        <w:t>Achievements</w:t>
      </w:r>
    </w:p>
    <w:p w14:paraId="5A30C8CF" w14:textId="77777777" w:rsidR="005206C4" w:rsidRDefault="00000000" w:rsidP="00187AC6">
      <w:pPr>
        <w:pStyle w:val="BodyText"/>
        <w:spacing w:before="29"/>
        <w:ind w:left="426"/>
        <w:jc w:val="both"/>
      </w:pPr>
      <w:r>
        <w:rPr>
          <w:noProof/>
          <w:position w:val="3"/>
        </w:rPr>
        <w:drawing>
          <wp:inline distT="0" distB="0" distL="0" distR="0" wp14:anchorId="1C69AE9F" wp14:editId="1D5CCEA0">
            <wp:extent cx="38100" cy="38099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sz w:val="20"/>
        </w:rPr>
        <w:t xml:space="preserve">  </w:t>
      </w:r>
      <w:r>
        <w:rPr>
          <w:color w:val="241C18"/>
        </w:rPr>
        <w:t>Ten</w:t>
      </w:r>
      <w:r>
        <w:rPr>
          <w:color w:val="241C18"/>
          <w:spacing w:val="25"/>
        </w:rPr>
        <w:t xml:space="preserve"> </w:t>
      </w:r>
      <w:r>
        <w:rPr>
          <w:color w:val="241C18"/>
        </w:rPr>
        <w:t>years</w:t>
      </w:r>
      <w:r>
        <w:rPr>
          <w:color w:val="241C18"/>
          <w:spacing w:val="25"/>
        </w:rPr>
        <w:t xml:space="preserve"> </w:t>
      </w:r>
      <w:r>
        <w:rPr>
          <w:color w:val="241C18"/>
        </w:rPr>
        <w:t>-</w:t>
      </w:r>
      <w:r>
        <w:rPr>
          <w:color w:val="241C18"/>
          <w:spacing w:val="25"/>
        </w:rPr>
        <w:t xml:space="preserve"> </w:t>
      </w:r>
      <w:r>
        <w:rPr>
          <w:color w:val="241C18"/>
        </w:rPr>
        <w:t>long</w:t>
      </w:r>
      <w:r>
        <w:rPr>
          <w:color w:val="241C18"/>
          <w:spacing w:val="25"/>
        </w:rPr>
        <w:t xml:space="preserve"> </w:t>
      </w:r>
      <w:r>
        <w:rPr>
          <w:color w:val="241C18"/>
        </w:rPr>
        <w:t>term</w:t>
      </w:r>
      <w:r>
        <w:rPr>
          <w:color w:val="241C18"/>
          <w:spacing w:val="25"/>
        </w:rPr>
        <w:t xml:space="preserve"> </w:t>
      </w:r>
      <w:r>
        <w:rPr>
          <w:color w:val="241C18"/>
        </w:rPr>
        <w:t>service.</w:t>
      </w:r>
    </w:p>
    <w:p w14:paraId="1C948C96" w14:textId="16E3215C" w:rsidR="005206C4" w:rsidRDefault="00000000" w:rsidP="00187AC6">
      <w:pPr>
        <w:pStyle w:val="BodyText"/>
        <w:spacing w:before="54"/>
        <w:ind w:left="392" w:firstLine="34"/>
        <w:jc w:val="both"/>
      </w:pPr>
      <w:r>
        <w:rPr>
          <w:noProof/>
          <w:position w:val="3"/>
        </w:rPr>
        <w:drawing>
          <wp:inline distT="0" distB="0" distL="0" distR="0" wp14:anchorId="0C6F80D5" wp14:editId="2CAE2167">
            <wp:extent cx="38100" cy="3809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5750">
        <w:t xml:space="preserve">    </w:t>
      </w:r>
      <w:r w:rsidR="00415750" w:rsidRPr="00415750">
        <w:t>achieved 100% attendance in school</w:t>
      </w:r>
      <w:r w:rsidR="00415750">
        <w:t xml:space="preserve"> for 3 years</w:t>
      </w:r>
      <w:r w:rsidR="00415750" w:rsidRPr="00415750">
        <w:t>,</w:t>
      </w:r>
    </w:p>
    <w:p w14:paraId="295A7BD8" w14:textId="476B0B71" w:rsidR="00187AC6" w:rsidRDefault="00187AC6" w:rsidP="00187AC6">
      <w:pPr>
        <w:pStyle w:val="BodyText"/>
        <w:numPr>
          <w:ilvl w:val="0"/>
          <w:numId w:val="1"/>
        </w:numPr>
        <w:spacing w:before="53" w:line="285" w:lineRule="auto"/>
        <w:ind w:right="38" w:hanging="218"/>
        <w:jc w:val="both"/>
      </w:pPr>
      <w:r>
        <w:t>Initiated project-based learning that led to community involvement</w:t>
      </w:r>
    </w:p>
    <w:p w14:paraId="09E212BD" w14:textId="423A78C8" w:rsidR="005206C4" w:rsidRDefault="00187AC6" w:rsidP="00187AC6">
      <w:pPr>
        <w:pStyle w:val="BodyText"/>
        <w:numPr>
          <w:ilvl w:val="0"/>
          <w:numId w:val="1"/>
        </w:numPr>
        <w:spacing w:before="53" w:line="285" w:lineRule="auto"/>
        <w:ind w:right="38" w:hanging="218"/>
        <w:jc w:val="both"/>
      </w:pPr>
      <w:r w:rsidRPr="00187AC6">
        <w:rPr>
          <w:color w:val="241C18"/>
          <w:w w:val="105"/>
        </w:rPr>
        <w:t>Volunteered for extra classes, workshops, or after-school programs</w:t>
      </w:r>
      <w:r>
        <w:rPr>
          <w:color w:val="241C18"/>
          <w:w w:val="105"/>
        </w:rPr>
        <w:t>.</w:t>
      </w:r>
    </w:p>
    <w:p w14:paraId="40F591A2" w14:textId="77777777" w:rsidR="005206C4" w:rsidRDefault="00000000">
      <w:pPr>
        <w:pStyle w:val="Heading2"/>
        <w:spacing w:before="259"/>
        <w:ind w:left="215"/>
      </w:pPr>
      <w:r>
        <w:rPr>
          <w:color w:val="3C3C3C"/>
          <w:spacing w:val="-8"/>
        </w:rPr>
        <w:t>Workshops</w:t>
      </w:r>
      <w:r>
        <w:rPr>
          <w:color w:val="3C3C3C"/>
          <w:spacing w:val="-21"/>
        </w:rPr>
        <w:t xml:space="preserve"> </w:t>
      </w:r>
      <w:r>
        <w:rPr>
          <w:color w:val="3C3C3C"/>
          <w:spacing w:val="-2"/>
        </w:rPr>
        <w:t>Attended</w:t>
      </w:r>
    </w:p>
    <w:p w14:paraId="27E0DDCD" w14:textId="48BC8C1F" w:rsidR="005206C4" w:rsidRPr="00C1000B" w:rsidRDefault="00000000" w:rsidP="00C1000B">
      <w:pPr>
        <w:pStyle w:val="BodyText"/>
        <w:spacing w:before="169" w:line="276" w:lineRule="auto"/>
        <w:ind w:left="426" w:hanging="142"/>
        <w:jc w:val="both"/>
      </w:pPr>
      <w:r w:rsidRPr="00C1000B">
        <w:rPr>
          <w:noProof/>
          <w:position w:val="3"/>
        </w:rPr>
        <w:drawing>
          <wp:inline distT="0" distB="0" distL="0" distR="0" wp14:anchorId="605294C5" wp14:editId="5B223709">
            <wp:extent cx="37724" cy="3772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" cy="3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000B">
        <w:rPr>
          <w:spacing w:val="77"/>
        </w:rPr>
        <w:t xml:space="preserve"> </w:t>
      </w:r>
      <w:r w:rsidR="00C1000B">
        <w:rPr>
          <w:spacing w:val="77"/>
        </w:rPr>
        <w:t xml:space="preserve"> </w:t>
      </w:r>
      <w:r w:rsidRPr="00C1000B">
        <w:rPr>
          <w:color w:val="241C18"/>
        </w:rPr>
        <w:t>Workshops</w:t>
      </w:r>
      <w:r w:rsidRPr="00C1000B">
        <w:rPr>
          <w:color w:val="241C18"/>
          <w:spacing w:val="24"/>
        </w:rPr>
        <w:t xml:space="preserve"> </w:t>
      </w:r>
      <w:r w:rsidRPr="00C1000B">
        <w:rPr>
          <w:color w:val="241C18"/>
        </w:rPr>
        <w:t>on</w:t>
      </w:r>
      <w:r w:rsidRPr="00C1000B">
        <w:rPr>
          <w:color w:val="241C18"/>
          <w:spacing w:val="24"/>
        </w:rPr>
        <w:t xml:space="preserve"> </w:t>
      </w:r>
      <w:r w:rsidRPr="00C1000B">
        <w:rPr>
          <w:color w:val="241C18"/>
        </w:rPr>
        <w:t>D.S</w:t>
      </w:r>
      <w:r w:rsidRPr="00C1000B">
        <w:rPr>
          <w:color w:val="241C18"/>
          <w:spacing w:val="24"/>
        </w:rPr>
        <w:t xml:space="preserve"> </w:t>
      </w:r>
      <w:r w:rsidRPr="00C1000B">
        <w:rPr>
          <w:color w:val="241C18"/>
        </w:rPr>
        <w:t>(Digital</w:t>
      </w:r>
      <w:r w:rsidRPr="00C1000B">
        <w:rPr>
          <w:color w:val="241C18"/>
          <w:spacing w:val="24"/>
        </w:rPr>
        <w:t xml:space="preserve"> </w:t>
      </w:r>
      <w:r w:rsidRPr="00C1000B">
        <w:rPr>
          <w:color w:val="241C18"/>
        </w:rPr>
        <w:t>Learning</w:t>
      </w:r>
      <w:r w:rsidRPr="00C1000B">
        <w:rPr>
          <w:color w:val="241C18"/>
          <w:spacing w:val="24"/>
        </w:rPr>
        <w:t xml:space="preserve"> </w:t>
      </w:r>
      <w:r w:rsidRPr="00C1000B">
        <w:rPr>
          <w:color w:val="241C18"/>
        </w:rPr>
        <w:t>Solutions)</w:t>
      </w:r>
    </w:p>
    <w:p w14:paraId="2663A857" w14:textId="24737988" w:rsidR="005206C4" w:rsidRPr="00C1000B" w:rsidRDefault="00C1000B" w:rsidP="00C1000B">
      <w:pPr>
        <w:pStyle w:val="BodyText"/>
        <w:numPr>
          <w:ilvl w:val="0"/>
          <w:numId w:val="4"/>
        </w:numPr>
        <w:tabs>
          <w:tab w:val="clear" w:pos="720"/>
          <w:tab w:val="num" w:pos="426"/>
        </w:tabs>
        <w:spacing w:before="2" w:line="276" w:lineRule="auto"/>
        <w:ind w:left="426" w:hanging="142"/>
        <w:jc w:val="both"/>
        <w:rPr>
          <w:color w:val="241C18"/>
        </w:rPr>
      </w:pPr>
      <w:r>
        <w:rPr>
          <w:color w:val="241C18"/>
        </w:rPr>
        <w:t xml:space="preserve">   </w:t>
      </w:r>
      <w:r w:rsidRPr="00C1000B">
        <w:rPr>
          <w:color w:val="241C18"/>
        </w:rPr>
        <w:t>Workshop</w:t>
      </w:r>
      <w:r w:rsidRPr="00C1000B">
        <w:rPr>
          <w:color w:val="241C18"/>
          <w:spacing w:val="33"/>
        </w:rPr>
        <w:t xml:space="preserve"> </w:t>
      </w:r>
      <w:r w:rsidRPr="00C1000B">
        <w:rPr>
          <w:color w:val="241C18"/>
        </w:rPr>
        <w:t>on</w:t>
      </w:r>
      <w:r w:rsidRPr="00C1000B">
        <w:rPr>
          <w:color w:val="241C18"/>
          <w:spacing w:val="33"/>
        </w:rPr>
        <w:t xml:space="preserve"> </w:t>
      </w:r>
      <w:r w:rsidRPr="00C1000B">
        <w:rPr>
          <w:color w:val="241C18"/>
        </w:rPr>
        <w:t>Effective</w:t>
      </w:r>
      <w:r w:rsidR="00187AC6" w:rsidRPr="00C1000B">
        <w:rPr>
          <w:color w:val="241C18"/>
        </w:rPr>
        <w:t xml:space="preserve"> </w:t>
      </w:r>
      <w:r w:rsidRPr="00C1000B">
        <w:rPr>
          <w:color w:val="241C18"/>
        </w:rPr>
        <w:t>Lesson</w:t>
      </w:r>
      <w:r w:rsidRPr="00C1000B">
        <w:rPr>
          <w:color w:val="241C18"/>
          <w:spacing w:val="33"/>
        </w:rPr>
        <w:t xml:space="preserve"> </w:t>
      </w:r>
      <w:r w:rsidRPr="00C1000B">
        <w:rPr>
          <w:color w:val="241C18"/>
        </w:rPr>
        <w:t>Plan.</w:t>
      </w:r>
    </w:p>
    <w:p w14:paraId="444B8097" w14:textId="686251D8" w:rsidR="00C1000B" w:rsidRPr="00C1000B" w:rsidRDefault="00C1000B" w:rsidP="00C1000B">
      <w:pPr>
        <w:pStyle w:val="ListParagraph"/>
        <w:widowControl/>
        <w:numPr>
          <w:ilvl w:val="0"/>
          <w:numId w:val="4"/>
        </w:numPr>
        <w:tabs>
          <w:tab w:val="clear" w:pos="720"/>
          <w:tab w:val="num" w:pos="426"/>
        </w:tabs>
        <w:autoSpaceDE/>
        <w:autoSpaceDN/>
        <w:spacing w:after="160" w:line="276" w:lineRule="auto"/>
        <w:ind w:left="426" w:hanging="142"/>
        <w:contextualSpacing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</w:t>
      </w:r>
      <w:r w:rsidRPr="00C1000B">
        <w:rPr>
          <w:rFonts w:eastAsia="Calibri"/>
          <w:sz w:val="18"/>
          <w:szCs w:val="18"/>
        </w:rPr>
        <w:t xml:space="preserve">Magic School A1   by Extra Mile </w:t>
      </w:r>
    </w:p>
    <w:p w14:paraId="312BFD55" w14:textId="63C9149D" w:rsidR="00C1000B" w:rsidRPr="00C1000B" w:rsidRDefault="00C1000B" w:rsidP="00C1000B">
      <w:pPr>
        <w:pStyle w:val="ListParagraph"/>
        <w:widowControl/>
        <w:numPr>
          <w:ilvl w:val="0"/>
          <w:numId w:val="4"/>
        </w:numPr>
        <w:tabs>
          <w:tab w:val="clear" w:pos="720"/>
          <w:tab w:val="num" w:pos="426"/>
        </w:tabs>
        <w:autoSpaceDE/>
        <w:autoSpaceDN/>
        <w:spacing w:after="160" w:line="276" w:lineRule="auto"/>
        <w:ind w:left="567" w:hanging="283"/>
        <w:contextualSpacing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</w:t>
      </w:r>
      <w:r w:rsidRPr="00C1000B">
        <w:rPr>
          <w:rFonts w:eastAsia="Calibri"/>
          <w:sz w:val="18"/>
          <w:szCs w:val="18"/>
        </w:rPr>
        <w:t>Inclusive</w:t>
      </w:r>
      <w:r>
        <w:rPr>
          <w:rFonts w:eastAsia="Calibri"/>
          <w:sz w:val="18"/>
          <w:szCs w:val="18"/>
        </w:rPr>
        <w:t xml:space="preserve">  </w:t>
      </w:r>
      <w:r w:rsidRPr="00C1000B">
        <w:rPr>
          <w:rFonts w:eastAsia="Calibri"/>
          <w:sz w:val="18"/>
          <w:szCs w:val="18"/>
        </w:rPr>
        <w:t xml:space="preserve"> Qatar Empowering Youth by </w:t>
      </w:r>
      <w:r w:rsidR="00327415" w:rsidRPr="00C1000B">
        <w:rPr>
          <w:rFonts w:eastAsia="Calibri"/>
          <w:sz w:val="18"/>
          <w:szCs w:val="18"/>
        </w:rPr>
        <w:t>KidZania</w:t>
      </w:r>
      <w:r w:rsidRPr="00C1000B">
        <w:rPr>
          <w:rFonts w:eastAsia="Calibri"/>
          <w:sz w:val="18"/>
          <w:szCs w:val="18"/>
        </w:rPr>
        <w:t xml:space="preserve"> Doh</w:t>
      </w:r>
      <w:r>
        <w:rPr>
          <w:rFonts w:eastAsia="Calibri"/>
          <w:sz w:val="18"/>
          <w:szCs w:val="18"/>
        </w:rPr>
        <w:t>a</w:t>
      </w:r>
    </w:p>
    <w:p w14:paraId="59535389" w14:textId="255BC264" w:rsidR="005206C4" w:rsidRDefault="00000000" w:rsidP="00C1000B">
      <w:pPr>
        <w:pStyle w:val="BodyText"/>
        <w:spacing w:line="276" w:lineRule="auto"/>
        <w:ind w:left="518" w:right="38" w:hanging="229"/>
        <w:jc w:val="both"/>
      </w:pPr>
      <w:r>
        <w:rPr>
          <w:noProof/>
          <w:position w:val="3"/>
        </w:rPr>
        <w:drawing>
          <wp:inline distT="0" distB="0" distL="0" distR="0" wp14:anchorId="0AB526CB" wp14:editId="629DF7DC">
            <wp:extent cx="37724" cy="3772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" cy="3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1C18"/>
        </w:rPr>
        <w:t>Workshop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on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Foundation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in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Early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Childhood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Development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at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the</w:t>
      </w:r>
      <w:r>
        <w:rPr>
          <w:color w:val="241C18"/>
          <w:spacing w:val="40"/>
        </w:rPr>
        <w:t xml:space="preserve"> </w:t>
      </w:r>
      <w:r w:rsidR="00C1000B">
        <w:rPr>
          <w:color w:val="241C18"/>
        </w:rPr>
        <w:t>Lear novate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Qatar</w:t>
      </w:r>
    </w:p>
    <w:p w14:paraId="6CB88EC0" w14:textId="77777777" w:rsidR="005206C4" w:rsidRDefault="00000000">
      <w:pPr>
        <w:pStyle w:val="BodyText"/>
        <w:spacing w:before="1" w:line="283" w:lineRule="auto"/>
        <w:ind w:left="518" w:right="38" w:hanging="229"/>
        <w:jc w:val="both"/>
      </w:pPr>
      <w:r>
        <w:rPr>
          <w:noProof/>
          <w:position w:val="3"/>
        </w:rPr>
        <w:drawing>
          <wp:inline distT="0" distB="0" distL="0" distR="0" wp14:anchorId="613AA303" wp14:editId="218CA01B">
            <wp:extent cx="37724" cy="37724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" cy="3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1C18"/>
        </w:rPr>
        <w:t>Training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Program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on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Best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Teaching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Practice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by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O.P Jindal Global.</w:t>
      </w:r>
    </w:p>
    <w:p w14:paraId="1787775A" w14:textId="05C47921" w:rsidR="005206C4" w:rsidRDefault="00000000" w:rsidP="00C1000B">
      <w:pPr>
        <w:pStyle w:val="BodyText"/>
        <w:spacing w:before="1" w:line="283" w:lineRule="auto"/>
        <w:ind w:left="518" w:right="38" w:hanging="229"/>
        <w:jc w:val="both"/>
      </w:pPr>
      <w:r>
        <w:rPr>
          <w:noProof/>
          <w:position w:val="3"/>
        </w:rPr>
        <w:drawing>
          <wp:inline distT="0" distB="0" distL="0" distR="0" wp14:anchorId="2AE6E282" wp14:editId="768C5FA1">
            <wp:extent cx="37724" cy="3772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" cy="3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1C18"/>
        </w:rPr>
        <w:t>Training Program on Understanding and Meeting the Educational needs of children with Learning Disabilities,</w:t>
      </w:r>
      <w:r>
        <w:rPr>
          <w:color w:val="241C18"/>
          <w:spacing w:val="80"/>
        </w:rPr>
        <w:t xml:space="preserve"> </w:t>
      </w:r>
      <w:r>
        <w:rPr>
          <w:color w:val="241C18"/>
        </w:rPr>
        <w:t>By the Compassionate Alliance.</w:t>
      </w:r>
    </w:p>
    <w:p w14:paraId="42FA7630" w14:textId="77777777" w:rsidR="005206C4" w:rsidRDefault="00000000">
      <w:pPr>
        <w:pStyle w:val="BodyText"/>
        <w:ind w:left="289"/>
        <w:jc w:val="both"/>
      </w:pPr>
      <w:r>
        <w:rPr>
          <w:noProof/>
          <w:position w:val="3"/>
        </w:rPr>
        <w:drawing>
          <wp:inline distT="0" distB="0" distL="0" distR="0" wp14:anchorId="4EA5E550" wp14:editId="4D5B0D85">
            <wp:extent cx="37724" cy="37724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" cy="3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rPr>
          <w:color w:val="241C18"/>
        </w:rPr>
        <w:t>Training</w:t>
      </w:r>
      <w:r>
        <w:rPr>
          <w:color w:val="241C18"/>
          <w:spacing w:val="37"/>
        </w:rPr>
        <w:t xml:space="preserve"> </w:t>
      </w:r>
      <w:r>
        <w:rPr>
          <w:color w:val="241C18"/>
        </w:rPr>
        <w:t>Creative</w:t>
      </w:r>
      <w:r>
        <w:rPr>
          <w:color w:val="241C18"/>
          <w:spacing w:val="37"/>
        </w:rPr>
        <w:t xml:space="preserve"> </w:t>
      </w:r>
      <w:r>
        <w:rPr>
          <w:color w:val="241C18"/>
        </w:rPr>
        <w:t>Teaching</w:t>
      </w:r>
      <w:r>
        <w:rPr>
          <w:color w:val="241C18"/>
          <w:spacing w:val="37"/>
        </w:rPr>
        <w:t xml:space="preserve"> </w:t>
      </w:r>
      <w:r>
        <w:rPr>
          <w:color w:val="241C18"/>
        </w:rPr>
        <w:t>Strategies</w:t>
      </w:r>
      <w:r>
        <w:rPr>
          <w:color w:val="241C18"/>
          <w:spacing w:val="37"/>
        </w:rPr>
        <w:t xml:space="preserve"> </w:t>
      </w:r>
      <w:r>
        <w:rPr>
          <w:color w:val="241C18"/>
        </w:rPr>
        <w:t>by</w:t>
      </w:r>
      <w:r>
        <w:rPr>
          <w:color w:val="241C18"/>
          <w:spacing w:val="37"/>
        </w:rPr>
        <w:t xml:space="preserve"> </w:t>
      </w:r>
      <w:r>
        <w:rPr>
          <w:color w:val="241C18"/>
        </w:rPr>
        <w:t>Mac</w:t>
      </w:r>
      <w:r>
        <w:rPr>
          <w:color w:val="241C18"/>
          <w:spacing w:val="37"/>
        </w:rPr>
        <w:t xml:space="preserve"> </w:t>
      </w:r>
      <w:r>
        <w:rPr>
          <w:color w:val="241C18"/>
        </w:rPr>
        <w:t>Millan.</w:t>
      </w:r>
    </w:p>
    <w:p w14:paraId="1D94D5A6" w14:textId="77777777" w:rsidR="005206C4" w:rsidRDefault="00000000">
      <w:pPr>
        <w:pStyle w:val="BodyText"/>
        <w:spacing w:before="51" w:line="283" w:lineRule="auto"/>
        <w:ind w:left="518" w:right="38" w:hanging="229"/>
        <w:jc w:val="both"/>
      </w:pPr>
      <w:r>
        <w:rPr>
          <w:noProof/>
          <w:position w:val="3"/>
        </w:rPr>
        <w:drawing>
          <wp:inline distT="0" distB="0" distL="0" distR="0" wp14:anchorId="392290E4" wp14:editId="7E1D520B">
            <wp:extent cx="37724" cy="37724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" cy="3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color w:val="241C18"/>
          <w:w w:val="105"/>
        </w:rPr>
        <w:t xml:space="preserve">Wellness session (Meditation &amp; yoga in BPS parent </w:t>
      </w:r>
      <w:r>
        <w:rPr>
          <w:color w:val="241C18"/>
          <w:spacing w:val="-2"/>
          <w:w w:val="105"/>
        </w:rPr>
        <w:t>partnership)</w:t>
      </w:r>
    </w:p>
    <w:p w14:paraId="71D4FC58" w14:textId="5D679478" w:rsidR="005206C4" w:rsidRDefault="00000000">
      <w:pPr>
        <w:pStyle w:val="BodyText"/>
        <w:spacing w:line="283" w:lineRule="auto"/>
        <w:ind w:left="289" w:right="1914"/>
        <w:jc w:val="both"/>
      </w:pPr>
      <w:r>
        <w:rPr>
          <w:noProof/>
          <w:position w:val="3"/>
        </w:rPr>
        <w:drawing>
          <wp:inline distT="0" distB="0" distL="0" distR="0" wp14:anchorId="45E15A52" wp14:editId="7152CC09">
            <wp:extent cx="37724" cy="37723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" cy="3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41C18"/>
        </w:rPr>
        <w:t>Training</w:t>
      </w:r>
      <w:r>
        <w:rPr>
          <w:color w:val="241C18"/>
          <w:spacing w:val="15"/>
        </w:rPr>
        <w:t xml:space="preserve"> </w:t>
      </w:r>
      <w:r>
        <w:rPr>
          <w:color w:val="241C18"/>
        </w:rPr>
        <w:t>on</w:t>
      </w:r>
      <w:r>
        <w:rPr>
          <w:color w:val="241C18"/>
          <w:spacing w:val="15"/>
        </w:rPr>
        <w:t xml:space="preserve"> </w:t>
      </w:r>
      <w:r>
        <w:rPr>
          <w:color w:val="241C18"/>
        </w:rPr>
        <w:t>Reading</w:t>
      </w:r>
      <w:r>
        <w:rPr>
          <w:color w:val="241C18"/>
          <w:spacing w:val="15"/>
        </w:rPr>
        <w:t xml:space="preserve"> </w:t>
      </w:r>
      <w:r>
        <w:rPr>
          <w:color w:val="241C18"/>
        </w:rPr>
        <w:t>Speed</w:t>
      </w:r>
      <w:r>
        <w:rPr>
          <w:color w:val="241C18"/>
          <w:spacing w:val="15"/>
        </w:rPr>
        <w:t xml:space="preserve"> </w:t>
      </w:r>
      <w:r>
        <w:rPr>
          <w:color w:val="241C18"/>
        </w:rPr>
        <w:t>Session.</w:t>
      </w:r>
      <w:r>
        <w:rPr>
          <w:color w:val="241C18"/>
          <w:spacing w:val="40"/>
        </w:rPr>
        <w:t xml:space="preserve"> </w:t>
      </w:r>
    </w:p>
    <w:p w14:paraId="12E1C145" w14:textId="77777777" w:rsidR="005206C4" w:rsidRDefault="00000000">
      <w:pPr>
        <w:pStyle w:val="BodyText"/>
        <w:spacing w:before="1"/>
        <w:ind w:left="289"/>
        <w:jc w:val="both"/>
      </w:pPr>
      <w:r>
        <w:rPr>
          <w:noProof/>
          <w:position w:val="3"/>
        </w:rPr>
        <w:drawing>
          <wp:inline distT="0" distB="0" distL="0" distR="0" wp14:anchorId="3D41D588" wp14:editId="21A9A2B1">
            <wp:extent cx="37724" cy="37723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" cy="3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41C18"/>
        </w:rPr>
        <w:t>Workshop on CPR</w:t>
      </w:r>
    </w:p>
    <w:p w14:paraId="79C02CEF" w14:textId="77777777" w:rsidR="005206C4" w:rsidRDefault="00000000">
      <w:pPr>
        <w:pStyle w:val="BodyText"/>
        <w:spacing w:before="50" w:line="283" w:lineRule="auto"/>
        <w:ind w:left="289" w:right="651"/>
        <w:jc w:val="both"/>
      </w:pPr>
      <w:r>
        <w:rPr>
          <w:noProof/>
          <w:position w:val="3"/>
        </w:rPr>
        <w:drawing>
          <wp:inline distT="0" distB="0" distL="0" distR="0" wp14:anchorId="03D32371" wp14:editId="56034FEF">
            <wp:extent cx="37724" cy="37723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" cy="3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7"/>
          <w:sz w:val="20"/>
        </w:rPr>
        <w:t xml:space="preserve">  </w:t>
      </w:r>
      <w:r>
        <w:rPr>
          <w:color w:val="241C18"/>
        </w:rPr>
        <w:t>Phonics,</w:t>
      </w:r>
      <w:r>
        <w:rPr>
          <w:color w:val="241C18"/>
          <w:spacing w:val="24"/>
        </w:rPr>
        <w:t xml:space="preserve"> </w:t>
      </w:r>
      <w:r>
        <w:rPr>
          <w:color w:val="241C18"/>
        </w:rPr>
        <w:t>Practice</w:t>
      </w:r>
      <w:r>
        <w:rPr>
          <w:color w:val="241C18"/>
          <w:spacing w:val="24"/>
        </w:rPr>
        <w:t xml:space="preserve"> </w:t>
      </w:r>
      <w:r>
        <w:rPr>
          <w:color w:val="241C18"/>
        </w:rPr>
        <w:t>and</w:t>
      </w:r>
      <w:r>
        <w:rPr>
          <w:color w:val="241C18"/>
          <w:spacing w:val="24"/>
        </w:rPr>
        <w:t xml:space="preserve"> </w:t>
      </w:r>
      <w:r>
        <w:rPr>
          <w:color w:val="241C18"/>
        </w:rPr>
        <w:t>Assessment</w:t>
      </w:r>
      <w:r>
        <w:rPr>
          <w:color w:val="241C18"/>
          <w:spacing w:val="24"/>
        </w:rPr>
        <w:t xml:space="preserve"> </w:t>
      </w:r>
      <w:r>
        <w:rPr>
          <w:color w:val="241C18"/>
        </w:rPr>
        <w:t>by</w:t>
      </w:r>
      <w:r>
        <w:rPr>
          <w:color w:val="241C18"/>
          <w:spacing w:val="24"/>
        </w:rPr>
        <w:t xml:space="preserve"> </w:t>
      </w:r>
      <w:r>
        <w:rPr>
          <w:color w:val="241C18"/>
        </w:rPr>
        <w:t>Ms.</w:t>
      </w:r>
      <w:r>
        <w:rPr>
          <w:color w:val="241C18"/>
          <w:spacing w:val="24"/>
        </w:rPr>
        <w:t xml:space="preserve"> </w:t>
      </w:r>
      <w:r>
        <w:rPr>
          <w:color w:val="241C18"/>
        </w:rPr>
        <w:t xml:space="preserve">Saswati </w:t>
      </w:r>
      <w:r>
        <w:rPr>
          <w:noProof/>
          <w:color w:val="241C18"/>
          <w:position w:val="3"/>
        </w:rPr>
        <w:drawing>
          <wp:inline distT="0" distB="0" distL="0" distR="0" wp14:anchorId="581E7244" wp14:editId="231290DE">
            <wp:extent cx="37724" cy="37724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" cy="3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41C18"/>
          <w:spacing w:val="60"/>
        </w:rPr>
        <w:t xml:space="preserve">  </w:t>
      </w:r>
      <w:r>
        <w:rPr>
          <w:color w:val="241C18"/>
        </w:rPr>
        <w:t>Training</w:t>
      </w:r>
      <w:r>
        <w:rPr>
          <w:color w:val="241C18"/>
          <w:spacing w:val="10"/>
        </w:rPr>
        <w:t xml:space="preserve"> </w:t>
      </w:r>
      <w:r>
        <w:rPr>
          <w:color w:val="241C18"/>
        </w:rPr>
        <w:t>on</w:t>
      </w:r>
      <w:r>
        <w:rPr>
          <w:color w:val="241C18"/>
          <w:spacing w:val="10"/>
        </w:rPr>
        <w:t xml:space="preserve"> </w:t>
      </w:r>
      <w:r>
        <w:rPr>
          <w:color w:val="241C18"/>
        </w:rPr>
        <w:t>Fire</w:t>
      </w:r>
      <w:r>
        <w:rPr>
          <w:color w:val="241C18"/>
          <w:spacing w:val="10"/>
        </w:rPr>
        <w:t xml:space="preserve"> </w:t>
      </w:r>
      <w:r>
        <w:rPr>
          <w:color w:val="241C18"/>
        </w:rPr>
        <w:t>safety,</w:t>
      </w:r>
      <w:r>
        <w:rPr>
          <w:color w:val="241C18"/>
          <w:spacing w:val="10"/>
        </w:rPr>
        <w:t xml:space="preserve"> </w:t>
      </w:r>
      <w:r>
        <w:rPr>
          <w:color w:val="241C18"/>
        </w:rPr>
        <w:t>First</w:t>
      </w:r>
      <w:r>
        <w:rPr>
          <w:color w:val="241C18"/>
          <w:spacing w:val="10"/>
        </w:rPr>
        <w:t xml:space="preserve"> </w:t>
      </w:r>
      <w:r>
        <w:rPr>
          <w:color w:val="241C18"/>
        </w:rPr>
        <w:t>Aid,</w:t>
      </w:r>
      <w:r>
        <w:rPr>
          <w:color w:val="241C18"/>
          <w:spacing w:val="10"/>
        </w:rPr>
        <w:t xml:space="preserve"> </w:t>
      </w:r>
      <w:r>
        <w:rPr>
          <w:color w:val="241C18"/>
        </w:rPr>
        <w:t>Safety</w:t>
      </w:r>
      <w:r>
        <w:rPr>
          <w:color w:val="241C18"/>
          <w:spacing w:val="10"/>
        </w:rPr>
        <w:t xml:space="preserve"> </w:t>
      </w:r>
      <w:r>
        <w:rPr>
          <w:color w:val="241C18"/>
        </w:rPr>
        <w:t>&amp;</w:t>
      </w:r>
      <w:r>
        <w:rPr>
          <w:color w:val="241C18"/>
          <w:spacing w:val="10"/>
        </w:rPr>
        <w:t xml:space="preserve"> </w:t>
      </w:r>
      <w:r>
        <w:rPr>
          <w:color w:val="241C18"/>
        </w:rPr>
        <w:t xml:space="preserve">Security </w:t>
      </w:r>
      <w:r>
        <w:rPr>
          <w:noProof/>
          <w:color w:val="241C18"/>
          <w:position w:val="3"/>
        </w:rPr>
        <w:drawing>
          <wp:inline distT="0" distB="0" distL="0" distR="0" wp14:anchorId="1A4C5949" wp14:editId="7E0A07AE">
            <wp:extent cx="37724" cy="37723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" cy="3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41C18"/>
          <w:spacing w:val="40"/>
        </w:rPr>
        <w:t xml:space="preserve">  </w:t>
      </w:r>
      <w:r>
        <w:rPr>
          <w:color w:val="241C18"/>
        </w:rPr>
        <w:t>"It’s all in the Brain- Cognitive skills, Problem Skills</w:t>
      </w:r>
    </w:p>
    <w:p w14:paraId="5C88C7DB" w14:textId="77777777" w:rsidR="005206C4" w:rsidRDefault="00000000">
      <w:pPr>
        <w:pStyle w:val="BodyText"/>
        <w:spacing w:before="1"/>
        <w:ind w:left="215"/>
        <w:jc w:val="both"/>
      </w:pPr>
      <w:r>
        <w:rPr>
          <w:color w:val="241C18"/>
          <w:w w:val="105"/>
        </w:rPr>
        <w:t>and</w:t>
      </w:r>
      <w:r>
        <w:rPr>
          <w:color w:val="241C18"/>
          <w:spacing w:val="13"/>
          <w:w w:val="105"/>
        </w:rPr>
        <w:t xml:space="preserve"> </w:t>
      </w:r>
      <w:r>
        <w:rPr>
          <w:color w:val="241C18"/>
          <w:spacing w:val="-2"/>
          <w:w w:val="105"/>
        </w:rPr>
        <w:t>Attention"</w:t>
      </w:r>
    </w:p>
    <w:p w14:paraId="0668004B" w14:textId="00CD288C" w:rsidR="005206C4" w:rsidRDefault="00000000">
      <w:pPr>
        <w:pStyle w:val="BodyText"/>
        <w:spacing w:before="51" w:line="283" w:lineRule="auto"/>
        <w:ind w:left="289" w:right="589"/>
        <w:jc w:val="both"/>
      </w:pPr>
      <w:r>
        <w:rPr>
          <w:noProof/>
          <w:position w:val="3"/>
        </w:rPr>
        <w:drawing>
          <wp:inline distT="0" distB="0" distL="0" distR="0" wp14:anchorId="61D586F5" wp14:editId="57A762CF">
            <wp:extent cx="37724" cy="37723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" cy="3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241C18"/>
          <w:w w:val="105"/>
        </w:rPr>
        <w:t>"Difference between Special Education Needs and</w:t>
      </w:r>
      <w:r>
        <w:rPr>
          <w:color w:val="241C18"/>
          <w:spacing w:val="40"/>
          <w:w w:val="105"/>
        </w:rPr>
        <w:t xml:space="preserve"> </w:t>
      </w:r>
      <w:r w:rsidR="00327415">
        <w:rPr>
          <w:color w:val="241C18"/>
          <w:spacing w:val="40"/>
          <w:w w:val="105"/>
        </w:rPr>
        <w:t xml:space="preserve">                          </w:t>
      </w:r>
      <w:r>
        <w:rPr>
          <w:noProof/>
          <w:color w:val="241C18"/>
          <w:position w:val="3"/>
        </w:rPr>
        <w:drawing>
          <wp:inline distT="0" distB="0" distL="0" distR="0" wp14:anchorId="4B867810" wp14:editId="00B8E7FD">
            <wp:extent cx="37724" cy="37723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" cy="3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1C18"/>
          <w:spacing w:val="80"/>
          <w:w w:val="105"/>
        </w:rPr>
        <w:t xml:space="preserve"> </w:t>
      </w:r>
      <w:r>
        <w:rPr>
          <w:color w:val="241C18"/>
          <w:w w:val="105"/>
        </w:rPr>
        <w:t>Psychological Counselling needs"</w:t>
      </w:r>
      <w:r w:rsidR="00327415">
        <w:rPr>
          <w:color w:val="241C18"/>
          <w:w w:val="105"/>
        </w:rPr>
        <w:t xml:space="preserve">                                                  </w:t>
      </w:r>
    </w:p>
    <w:p w14:paraId="4EC6EA87" w14:textId="77777777" w:rsidR="005206C4" w:rsidRDefault="00000000">
      <w:pPr>
        <w:pStyle w:val="BodyText"/>
        <w:spacing w:before="50" w:line="283" w:lineRule="auto"/>
        <w:ind w:left="289" w:right="313"/>
        <w:jc w:val="both"/>
      </w:pPr>
      <w:r>
        <w:rPr>
          <w:noProof/>
          <w:position w:val="3"/>
        </w:rPr>
        <w:drawing>
          <wp:inline distT="0" distB="0" distL="0" distR="0" wp14:anchorId="23E54188" wp14:editId="2D0FC1C5">
            <wp:extent cx="37724" cy="37723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" cy="3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rPr>
          <w:color w:val="241C18"/>
        </w:rPr>
        <w:t>Classroom</w:t>
      </w:r>
      <w:r>
        <w:rPr>
          <w:color w:val="241C18"/>
          <w:spacing w:val="37"/>
        </w:rPr>
        <w:t xml:space="preserve"> </w:t>
      </w:r>
      <w:r>
        <w:rPr>
          <w:color w:val="241C18"/>
        </w:rPr>
        <w:t>Management</w:t>
      </w:r>
      <w:r>
        <w:rPr>
          <w:color w:val="241C18"/>
          <w:spacing w:val="37"/>
        </w:rPr>
        <w:t xml:space="preserve"> </w:t>
      </w:r>
      <w:r>
        <w:rPr>
          <w:color w:val="241C18"/>
        </w:rPr>
        <w:t>and</w:t>
      </w:r>
      <w:r>
        <w:rPr>
          <w:color w:val="241C18"/>
          <w:spacing w:val="37"/>
        </w:rPr>
        <w:t xml:space="preserve"> </w:t>
      </w:r>
      <w:r>
        <w:rPr>
          <w:color w:val="241C18"/>
        </w:rPr>
        <w:t>Differentiated</w:t>
      </w:r>
      <w:r>
        <w:rPr>
          <w:color w:val="241C18"/>
          <w:spacing w:val="37"/>
        </w:rPr>
        <w:t xml:space="preserve"> </w:t>
      </w:r>
      <w:r>
        <w:rPr>
          <w:color w:val="241C18"/>
        </w:rPr>
        <w:t xml:space="preserve">Learning </w:t>
      </w:r>
      <w:r>
        <w:rPr>
          <w:noProof/>
          <w:color w:val="241C18"/>
          <w:position w:val="3"/>
        </w:rPr>
        <w:drawing>
          <wp:inline distT="0" distB="0" distL="0" distR="0" wp14:anchorId="5089615B" wp14:editId="4168C224">
            <wp:extent cx="37724" cy="37723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" cy="3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1C18"/>
          <w:spacing w:val="80"/>
        </w:rPr>
        <w:t xml:space="preserve"> </w:t>
      </w:r>
      <w:r>
        <w:rPr>
          <w:color w:val="241C18"/>
        </w:rPr>
        <w:t>"Handling Teens and Inclusivity"</w:t>
      </w:r>
    </w:p>
    <w:p w14:paraId="4020165C" w14:textId="77777777" w:rsidR="005206C4" w:rsidRDefault="00000000">
      <w:pPr>
        <w:pStyle w:val="Heading1"/>
        <w:spacing w:before="66"/>
      </w:pPr>
      <w:r>
        <w:br w:type="column"/>
      </w:r>
      <w:r>
        <w:rPr>
          <w:color w:val="3C3C3C"/>
          <w:w w:val="85"/>
        </w:rPr>
        <w:t>PERSONAL</w:t>
      </w:r>
      <w:r>
        <w:rPr>
          <w:color w:val="3C3C3C"/>
          <w:spacing w:val="-21"/>
          <w:w w:val="85"/>
        </w:rPr>
        <w:t xml:space="preserve"> </w:t>
      </w:r>
      <w:r>
        <w:rPr>
          <w:color w:val="3C3C3C"/>
          <w:spacing w:val="-2"/>
          <w:w w:val="90"/>
        </w:rPr>
        <w:t>ATTRIBUTES</w:t>
      </w:r>
    </w:p>
    <w:p w14:paraId="2A068EAE" w14:textId="77777777" w:rsidR="005206C4" w:rsidRDefault="00000000">
      <w:pPr>
        <w:pStyle w:val="BodyText"/>
        <w:spacing w:before="29"/>
        <w:ind w:left="152"/>
      </w:pPr>
      <w:r>
        <w:rPr>
          <w:noProof/>
          <w:position w:val="3"/>
        </w:rPr>
        <w:drawing>
          <wp:inline distT="0" distB="0" distL="0" distR="0" wp14:anchorId="6AECB000" wp14:editId="1528D070">
            <wp:extent cx="38100" cy="38099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41C18"/>
          <w:spacing w:val="2"/>
        </w:rPr>
        <w:t xml:space="preserve">Analytical </w:t>
      </w:r>
      <w:r>
        <w:rPr>
          <w:color w:val="241C18"/>
        </w:rPr>
        <w:t>Thinker</w:t>
      </w:r>
    </w:p>
    <w:p w14:paraId="589C7915" w14:textId="41DA77DE" w:rsidR="005206C4" w:rsidRDefault="00000000">
      <w:pPr>
        <w:pStyle w:val="BodyText"/>
        <w:spacing w:before="54" w:line="285" w:lineRule="auto"/>
        <w:ind w:left="152" w:right="2505"/>
      </w:pPr>
      <w:r>
        <w:rPr>
          <w:noProof/>
          <w:position w:val="3"/>
        </w:rPr>
        <w:drawing>
          <wp:inline distT="0" distB="0" distL="0" distR="0" wp14:anchorId="59D10378" wp14:editId="427F07EE">
            <wp:extent cx="38100" cy="38099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1C18"/>
        </w:rPr>
        <w:t>Unwavering</w:t>
      </w:r>
      <w:r>
        <w:rPr>
          <w:color w:val="241C18"/>
          <w:spacing w:val="30"/>
        </w:rPr>
        <w:t xml:space="preserve"> </w:t>
      </w:r>
      <w:r>
        <w:rPr>
          <w:color w:val="241C18"/>
        </w:rPr>
        <w:t>Professionalism</w:t>
      </w:r>
      <w:r w:rsidR="00187AC6">
        <w:rPr>
          <w:color w:val="241C18"/>
        </w:rPr>
        <w:t xml:space="preserve">   </w:t>
      </w:r>
      <w:r>
        <w:rPr>
          <w:color w:val="241C18"/>
        </w:rPr>
        <w:t xml:space="preserve"> </w:t>
      </w:r>
      <w:r>
        <w:rPr>
          <w:noProof/>
          <w:color w:val="241C18"/>
          <w:position w:val="3"/>
        </w:rPr>
        <w:drawing>
          <wp:inline distT="0" distB="0" distL="0" distR="0" wp14:anchorId="1E602089" wp14:editId="68CCF0E6">
            <wp:extent cx="38100" cy="38099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1C18"/>
          <w:spacing w:val="80"/>
        </w:rPr>
        <w:t xml:space="preserve"> </w:t>
      </w:r>
      <w:r>
        <w:rPr>
          <w:color w:val="241C18"/>
        </w:rPr>
        <w:t>Intellectual Curiosity</w:t>
      </w:r>
    </w:p>
    <w:p w14:paraId="05DE0C99" w14:textId="77777777" w:rsidR="005206C4" w:rsidRDefault="00000000">
      <w:pPr>
        <w:pStyle w:val="BodyText"/>
        <w:spacing w:before="1"/>
        <w:ind w:left="152"/>
      </w:pPr>
      <w:r>
        <w:rPr>
          <w:noProof/>
          <w:position w:val="3"/>
        </w:rPr>
        <w:drawing>
          <wp:inline distT="0" distB="0" distL="0" distR="0" wp14:anchorId="19428C30" wp14:editId="2908BEBE">
            <wp:extent cx="38100" cy="38099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241C18"/>
          <w:w w:val="105"/>
        </w:rPr>
        <w:t>Resilience &amp; Persistence</w:t>
      </w:r>
    </w:p>
    <w:p w14:paraId="329607A0" w14:textId="77777777" w:rsidR="005206C4" w:rsidRDefault="005206C4">
      <w:pPr>
        <w:pStyle w:val="BodyText"/>
      </w:pPr>
    </w:p>
    <w:p w14:paraId="40AF47E3" w14:textId="77777777" w:rsidR="005206C4" w:rsidRDefault="005206C4">
      <w:pPr>
        <w:pStyle w:val="BodyText"/>
        <w:spacing w:before="87"/>
      </w:pPr>
    </w:p>
    <w:p w14:paraId="1F65A33D" w14:textId="77777777" w:rsidR="005206C4" w:rsidRDefault="00000000">
      <w:pPr>
        <w:pStyle w:val="Heading1"/>
        <w:ind w:left="292"/>
      </w:pPr>
      <w:r>
        <w:rPr>
          <w:color w:val="3C3C3C"/>
          <w:w w:val="85"/>
        </w:rPr>
        <w:t>ADDITIONAL</w:t>
      </w:r>
      <w:r>
        <w:rPr>
          <w:color w:val="3C3C3C"/>
          <w:spacing w:val="-17"/>
          <w:w w:val="85"/>
        </w:rPr>
        <w:t xml:space="preserve"> </w:t>
      </w:r>
      <w:r>
        <w:rPr>
          <w:color w:val="3C3C3C"/>
          <w:w w:val="85"/>
        </w:rPr>
        <w:t>INFLUENCE</w:t>
      </w:r>
      <w:r>
        <w:rPr>
          <w:color w:val="3C3C3C"/>
          <w:spacing w:val="-16"/>
          <w:w w:val="85"/>
        </w:rPr>
        <w:t xml:space="preserve"> </w:t>
      </w:r>
      <w:r>
        <w:rPr>
          <w:color w:val="3C3C3C"/>
          <w:spacing w:val="-2"/>
          <w:w w:val="85"/>
        </w:rPr>
        <w:t>DOMAINS</w:t>
      </w:r>
    </w:p>
    <w:p w14:paraId="1934117C" w14:textId="77777777" w:rsidR="005206C4" w:rsidRDefault="00000000">
      <w:pPr>
        <w:pStyle w:val="BodyText"/>
        <w:spacing w:before="171" w:line="285" w:lineRule="auto"/>
        <w:ind w:left="422" w:hanging="132"/>
      </w:pPr>
      <w:r>
        <w:rPr>
          <w:noProof/>
          <w:position w:val="3"/>
        </w:rPr>
        <w:drawing>
          <wp:inline distT="0" distB="0" distL="0" distR="0" wp14:anchorId="4F8A466E" wp14:editId="06BCC7C6">
            <wp:extent cx="38100" cy="38099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241C18"/>
          <w:w w:val="105"/>
        </w:rPr>
        <w:t>Documentation &amp;amp; Compliance: Assisted in the documentation process for QNSA (Quality National Standards Assessment), ensuring compliance with educational standards.</w:t>
      </w:r>
    </w:p>
    <w:p w14:paraId="7D8F8FF8" w14:textId="77777777" w:rsidR="005206C4" w:rsidRDefault="00000000">
      <w:pPr>
        <w:pStyle w:val="BodyText"/>
        <w:spacing w:before="4" w:line="285" w:lineRule="auto"/>
        <w:ind w:left="473" w:right="294" w:hanging="184"/>
      </w:pPr>
      <w:r>
        <w:rPr>
          <w:noProof/>
          <w:position w:val="3"/>
        </w:rPr>
        <w:drawing>
          <wp:inline distT="0" distB="0" distL="0" distR="0" wp14:anchorId="1348BA4B" wp14:editId="681F8E09">
            <wp:extent cx="38100" cy="38099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1C18"/>
        </w:rPr>
        <w:t>In-House Book Design: Designed in-house educational books tailored to the CBSE curriculum,</w:t>
      </w:r>
      <w:r>
        <w:rPr>
          <w:color w:val="241C18"/>
          <w:spacing w:val="80"/>
        </w:rPr>
        <w:t xml:space="preserve"> </w:t>
      </w:r>
      <w:r>
        <w:rPr>
          <w:color w:val="241C18"/>
        </w:rPr>
        <w:t>enhancing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learning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materials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for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students.</w:t>
      </w:r>
    </w:p>
    <w:p w14:paraId="079319B4" w14:textId="77777777" w:rsidR="005206C4" w:rsidRDefault="00000000">
      <w:pPr>
        <w:pStyle w:val="BodyText"/>
        <w:spacing w:before="2" w:line="285" w:lineRule="auto"/>
        <w:ind w:left="521" w:right="112" w:hanging="231"/>
        <w:jc w:val="both"/>
      </w:pPr>
      <w:r>
        <w:rPr>
          <w:noProof/>
          <w:position w:val="3"/>
        </w:rPr>
        <w:drawing>
          <wp:inline distT="0" distB="0" distL="0" distR="0" wp14:anchorId="1D98D15A" wp14:editId="0AA43A9F">
            <wp:extent cx="38100" cy="38099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1C18"/>
        </w:rPr>
        <w:t>Event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&amp;amp;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Activity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Coordination: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Coordinated school events, academic activities like Annual Day/Sports</w:t>
      </w:r>
      <w:r>
        <w:rPr>
          <w:color w:val="241C18"/>
          <w:spacing w:val="80"/>
        </w:rPr>
        <w:t xml:space="preserve"> </w:t>
      </w:r>
      <w:r>
        <w:rPr>
          <w:color w:val="241C18"/>
        </w:rPr>
        <w:t>day/Class</w:t>
      </w:r>
      <w:r>
        <w:rPr>
          <w:color w:val="241C18"/>
          <w:spacing w:val="80"/>
        </w:rPr>
        <w:t xml:space="preserve"> </w:t>
      </w:r>
      <w:r>
        <w:rPr>
          <w:color w:val="241C18"/>
        </w:rPr>
        <w:t>Assemblies/Special</w:t>
      </w:r>
      <w:r>
        <w:rPr>
          <w:color w:val="241C18"/>
          <w:spacing w:val="80"/>
        </w:rPr>
        <w:t xml:space="preserve"> </w:t>
      </w:r>
      <w:r>
        <w:rPr>
          <w:color w:val="241C18"/>
        </w:rPr>
        <w:t>Events</w:t>
      </w:r>
      <w:r>
        <w:rPr>
          <w:color w:val="241C18"/>
          <w:spacing w:val="80"/>
        </w:rPr>
        <w:t xml:space="preserve"> </w:t>
      </w:r>
      <w:r>
        <w:rPr>
          <w:color w:val="241C18"/>
        </w:rPr>
        <w:t>like Grand</w:t>
      </w:r>
    </w:p>
    <w:p w14:paraId="314DC491" w14:textId="77777777" w:rsidR="005206C4" w:rsidRDefault="00000000">
      <w:pPr>
        <w:pStyle w:val="BodyText"/>
        <w:spacing w:before="4" w:line="285" w:lineRule="auto"/>
        <w:ind w:left="473" w:hanging="184"/>
      </w:pPr>
      <w:r>
        <w:rPr>
          <w:noProof/>
          <w:position w:val="3"/>
        </w:rPr>
        <w:drawing>
          <wp:inline distT="0" distB="0" distL="0" distR="0" wp14:anchorId="59699FD4" wp14:editId="44257F74">
            <wp:extent cx="38100" cy="38099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41C18"/>
        </w:rPr>
        <w:t>Parents Day, Teachers Day, Colour Days etc. and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extracurricular programs, contributing to the overall</w:t>
      </w:r>
      <w:r>
        <w:rPr>
          <w:color w:val="241C18"/>
          <w:spacing w:val="40"/>
        </w:rPr>
        <w:t xml:space="preserve"> </w:t>
      </w:r>
      <w:r>
        <w:rPr>
          <w:color w:val="241C18"/>
        </w:rPr>
        <w:t>development of students.</w:t>
      </w:r>
    </w:p>
    <w:p w14:paraId="0F7AAEAB" w14:textId="77777777" w:rsidR="005206C4" w:rsidRDefault="005206C4">
      <w:pPr>
        <w:pStyle w:val="BodyText"/>
        <w:spacing w:before="54"/>
      </w:pPr>
    </w:p>
    <w:p w14:paraId="708B8E3D" w14:textId="3D32DB15" w:rsidR="005206C4" w:rsidRDefault="00000000">
      <w:pPr>
        <w:pStyle w:val="Heading1"/>
        <w:ind w:left="501"/>
      </w:pPr>
      <w:r>
        <w:rPr>
          <w:color w:val="3C3C3C"/>
          <w:w w:val="85"/>
        </w:rPr>
        <w:t>P</w:t>
      </w:r>
      <w:r w:rsidR="00327415">
        <w:rPr>
          <w:color w:val="3C3C3C"/>
          <w:w w:val="85"/>
        </w:rPr>
        <w:t>assport</w:t>
      </w:r>
      <w:r>
        <w:rPr>
          <w:color w:val="3C3C3C"/>
          <w:spacing w:val="-21"/>
          <w:w w:val="85"/>
        </w:rPr>
        <w:t xml:space="preserve"> </w:t>
      </w:r>
      <w:r>
        <w:rPr>
          <w:color w:val="3C3C3C"/>
          <w:spacing w:val="-2"/>
          <w:w w:val="95"/>
        </w:rPr>
        <w:t>DETAILS</w:t>
      </w:r>
    </w:p>
    <w:p w14:paraId="5D2A7885" w14:textId="5252AC81" w:rsidR="00327415" w:rsidRPr="00764323" w:rsidRDefault="00000000" w:rsidP="00764323">
      <w:pPr>
        <w:pStyle w:val="ListParagraph"/>
        <w:widowControl/>
        <w:numPr>
          <w:ilvl w:val="0"/>
          <w:numId w:val="8"/>
        </w:numPr>
        <w:autoSpaceDE/>
        <w:autoSpaceDN/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764323">
        <w:rPr>
          <w:color w:val="241C18"/>
          <w:spacing w:val="-2"/>
          <w:sz w:val="20"/>
          <w:szCs w:val="20"/>
        </w:rPr>
        <w:t>Passport</w:t>
      </w:r>
      <w:r w:rsidRPr="00764323">
        <w:rPr>
          <w:color w:val="241C18"/>
          <w:spacing w:val="-10"/>
          <w:sz w:val="20"/>
          <w:szCs w:val="20"/>
        </w:rPr>
        <w:t xml:space="preserve"> </w:t>
      </w:r>
      <w:r w:rsidRPr="00764323">
        <w:rPr>
          <w:color w:val="241C18"/>
          <w:spacing w:val="-2"/>
          <w:sz w:val="20"/>
          <w:szCs w:val="20"/>
        </w:rPr>
        <w:t>No.</w:t>
      </w:r>
      <w:r w:rsidR="00327415" w:rsidRPr="00764323">
        <w:rPr>
          <w:rFonts w:ascii="Arial" w:hAnsi="Arial" w:cs="Arial"/>
          <w:sz w:val="20"/>
          <w:szCs w:val="20"/>
        </w:rPr>
        <w:t xml:space="preserve"> </w:t>
      </w:r>
      <w:r w:rsidR="00327415" w:rsidRPr="00764323">
        <w:rPr>
          <w:rFonts w:ascii="Arial" w:hAnsi="Arial" w:cs="Arial"/>
          <w:sz w:val="20"/>
          <w:szCs w:val="20"/>
        </w:rPr>
        <w:t>V9331361</w:t>
      </w:r>
    </w:p>
    <w:p w14:paraId="42867B9B" w14:textId="46453538" w:rsidR="00327415" w:rsidRPr="00764323" w:rsidRDefault="00327415" w:rsidP="00764323">
      <w:pPr>
        <w:pStyle w:val="ListParagraph"/>
        <w:widowControl/>
        <w:numPr>
          <w:ilvl w:val="0"/>
          <w:numId w:val="8"/>
        </w:numPr>
        <w:autoSpaceDE/>
        <w:autoSpaceDN/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764323">
        <w:rPr>
          <w:rFonts w:ascii="Arial" w:hAnsi="Arial" w:cs="Arial"/>
          <w:sz w:val="20"/>
          <w:szCs w:val="20"/>
        </w:rPr>
        <w:t>Date of issue - 3-5-2022</w:t>
      </w:r>
    </w:p>
    <w:p w14:paraId="132E303A" w14:textId="4247151B" w:rsidR="005206C4" w:rsidRPr="00764323" w:rsidRDefault="00327415" w:rsidP="00764323">
      <w:pPr>
        <w:pStyle w:val="ListParagraph"/>
        <w:widowControl/>
        <w:numPr>
          <w:ilvl w:val="0"/>
          <w:numId w:val="8"/>
        </w:numPr>
        <w:autoSpaceDE/>
        <w:autoSpaceDN/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764323">
        <w:rPr>
          <w:rFonts w:ascii="Arial" w:hAnsi="Arial" w:cs="Arial"/>
          <w:sz w:val="20"/>
          <w:szCs w:val="20"/>
        </w:rPr>
        <w:t>Date of Expiry - 2-5-2032</w:t>
      </w:r>
    </w:p>
    <w:p w14:paraId="00A33780" w14:textId="1A78DC0C" w:rsidR="00764323" w:rsidRPr="00764323" w:rsidRDefault="00764323" w:rsidP="00764323">
      <w:pPr>
        <w:pStyle w:val="ListParagraph"/>
        <w:widowControl/>
        <w:autoSpaceDE/>
        <w:autoSpaceDN/>
        <w:spacing w:after="160" w:line="360" w:lineRule="auto"/>
        <w:ind w:left="720"/>
        <w:contextualSpacing/>
        <w:rPr>
          <w:rFonts w:ascii="Arial" w:hAnsi="Arial" w:cs="Arial"/>
          <w:b/>
          <w:bCs/>
          <w:sz w:val="28"/>
          <w:szCs w:val="28"/>
        </w:rPr>
      </w:pPr>
      <w:r w:rsidRPr="00764323">
        <w:rPr>
          <w:rFonts w:ascii="Arial" w:hAnsi="Arial" w:cs="Arial"/>
          <w:b/>
          <w:bCs/>
          <w:sz w:val="28"/>
          <w:szCs w:val="28"/>
        </w:rPr>
        <w:t>Personal Details</w:t>
      </w:r>
    </w:p>
    <w:p w14:paraId="633BE6CF" w14:textId="77777777" w:rsidR="00764323" w:rsidRPr="00764323" w:rsidRDefault="00764323" w:rsidP="00764323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764323">
        <w:rPr>
          <w:rFonts w:ascii="Arial" w:eastAsia="Calibri" w:hAnsi="Arial" w:cs="Arial"/>
          <w:sz w:val="20"/>
          <w:szCs w:val="20"/>
        </w:rPr>
        <w:t>Name: Nusrath Banu</w:t>
      </w:r>
    </w:p>
    <w:p w14:paraId="0C12804C" w14:textId="77777777" w:rsidR="00764323" w:rsidRPr="00764323" w:rsidRDefault="00764323" w:rsidP="00764323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764323">
        <w:rPr>
          <w:rFonts w:ascii="Arial" w:eastAsia="Calibri" w:hAnsi="Arial" w:cs="Arial"/>
          <w:sz w:val="20"/>
          <w:szCs w:val="20"/>
        </w:rPr>
        <w:t>Marital Status: Married</w:t>
      </w:r>
    </w:p>
    <w:p w14:paraId="3CD0A912" w14:textId="77777777" w:rsidR="00764323" w:rsidRPr="00764323" w:rsidRDefault="00764323" w:rsidP="00764323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764323">
        <w:rPr>
          <w:rFonts w:ascii="Arial" w:eastAsia="Calibri" w:hAnsi="Arial" w:cs="Arial"/>
          <w:sz w:val="20"/>
          <w:szCs w:val="20"/>
        </w:rPr>
        <w:t>State of Origin: Hyderabad</w:t>
      </w:r>
    </w:p>
    <w:p w14:paraId="2BF2D9A1" w14:textId="77777777" w:rsidR="00764323" w:rsidRPr="00764323" w:rsidRDefault="00764323" w:rsidP="00764323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764323">
        <w:rPr>
          <w:rFonts w:ascii="Arial" w:eastAsia="Calibri" w:hAnsi="Arial" w:cs="Arial"/>
          <w:sz w:val="20"/>
          <w:szCs w:val="20"/>
        </w:rPr>
        <w:t>Nationality: Indian</w:t>
      </w:r>
    </w:p>
    <w:p w14:paraId="1E93B0E9" w14:textId="77777777" w:rsidR="00764323" w:rsidRPr="00764323" w:rsidRDefault="00764323" w:rsidP="00764323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764323">
        <w:rPr>
          <w:rFonts w:ascii="Arial" w:eastAsia="Calibri" w:hAnsi="Arial" w:cs="Arial"/>
          <w:sz w:val="20"/>
          <w:szCs w:val="20"/>
        </w:rPr>
        <w:t>Gender: Female</w:t>
      </w:r>
    </w:p>
    <w:p w14:paraId="22F68FB2" w14:textId="77777777" w:rsidR="00764323" w:rsidRPr="00764323" w:rsidRDefault="00764323" w:rsidP="00764323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764323">
        <w:rPr>
          <w:rFonts w:ascii="Arial" w:eastAsia="Calibri" w:hAnsi="Arial" w:cs="Arial"/>
          <w:sz w:val="20"/>
          <w:szCs w:val="20"/>
        </w:rPr>
        <w:t>Contact Number: 97433857003</w:t>
      </w:r>
    </w:p>
    <w:p w14:paraId="67F36A37" w14:textId="77777777" w:rsidR="00764323" w:rsidRPr="00764323" w:rsidRDefault="00764323" w:rsidP="00764323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764323">
        <w:rPr>
          <w:rFonts w:ascii="Arial" w:hAnsi="Arial" w:cs="Arial"/>
          <w:sz w:val="20"/>
          <w:szCs w:val="20"/>
        </w:rPr>
        <w:t>Contact Adress -11-4-404, Bazar guard Hyderabad</w:t>
      </w:r>
    </w:p>
    <w:p w14:paraId="19305C7D" w14:textId="7CF84799" w:rsidR="005206C4" w:rsidRPr="00764323" w:rsidRDefault="005206C4" w:rsidP="00764323">
      <w:pPr>
        <w:pStyle w:val="ListParagraph"/>
        <w:widowControl/>
        <w:numPr>
          <w:ilvl w:val="0"/>
          <w:numId w:val="6"/>
        </w:numPr>
        <w:autoSpaceDE/>
        <w:autoSpaceDN/>
        <w:spacing w:after="160" w:line="360" w:lineRule="auto"/>
        <w:contextualSpacing/>
        <w:rPr>
          <w:rFonts w:ascii="Arial" w:hAnsi="Arial" w:cs="Arial"/>
          <w:sz w:val="24"/>
          <w:szCs w:val="24"/>
        </w:rPr>
        <w:sectPr w:rsidR="005206C4" w:rsidRPr="00764323">
          <w:pgSz w:w="11910" w:h="16850"/>
          <w:pgMar w:top="620" w:right="283" w:bottom="280" w:left="283" w:header="720" w:footer="720" w:gutter="0"/>
          <w:cols w:num="2" w:space="720" w:equalWidth="0">
            <w:col w:w="5707" w:space="131"/>
            <w:col w:w="5506"/>
          </w:cols>
        </w:sectPr>
      </w:pPr>
    </w:p>
    <w:p w14:paraId="6F58E7EC" w14:textId="77777777" w:rsidR="005206C4" w:rsidRDefault="005206C4">
      <w:pPr>
        <w:pStyle w:val="BodyText"/>
        <w:rPr>
          <w:sz w:val="16"/>
        </w:rPr>
      </w:pPr>
    </w:p>
    <w:p w14:paraId="30BC9623" w14:textId="0B822623" w:rsidR="00764323" w:rsidRPr="00764323" w:rsidRDefault="00764323" w:rsidP="0076432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11A4F">
        <w:rPr>
          <w:rFonts w:ascii="Arial" w:eastAsia="Calibri" w:hAnsi="Arial" w:cs="Arial"/>
          <w:b/>
          <w:bCs/>
          <w:sz w:val="24"/>
          <w:szCs w:val="24"/>
          <w:shd w:val="clear" w:color="auto" w:fill="00FFFF"/>
        </w:rPr>
        <w:t>Declaration</w:t>
      </w:r>
    </w:p>
    <w:p w14:paraId="4DD8949B" w14:textId="77777777" w:rsidR="00764323" w:rsidRPr="000B21B0" w:rsidRDefault="00764323" w:rsidP="00764323">
      <w:pPr>
        <w:spacing w:line="360" w:lineRule="auto"/>
        <w:rPr>
          <w:rFonts w:ascii="Arial" w:hAnsi="Arial" w:cs="Arial"/>
          <w:sz w:val="24"/>
          <w:szCs w:val="24"/>
        </w:rPr>
      </w:pPr>
      <w:r w:rsidRPr="000B21B0">
        <w:rPr>
          <w:rFonts w:ascii="Arial" w:eastAsia="Calibri" w:hAnsi="Arial" w:cs="Arial"/>
          <w:sz w:val="24"/>
          <w:szCs w:val="24"/>
        </w:rPr>
        <w:t xml:space="preserve"> I hereby declare that the above information is true to the best of my knowledge </w:t>
      </w:r>
    </w:p>
    <w:p w14:paraId="44FCBE61" w14:textId="149A7FC7" w:rsidR="00764323" w:rsidRPr="000B21B0" w:rsidRDefault="00764323" w:rsidP="00764323">
      <w:pPr>
        <w:spacing w:line="360" w:lineRule="auto"/>
        <w:rPr>
          <w:rFonts w:ascii="Arial" w:hAnsi="Arial" w:cs="Arial"/>
          <w:sz w:val="24"/>
          <w:szCs w:val="24"/>
        </w:rPr>
      </w:pPr>
      <w:r w:rsidRPr="000B21B0">
        <w:rPr>
          <w:rFonts w:ascii="Arial" w:hAnsi="Arial" w:cs="Arial"/>
          <w:sz w:val="24"/>
          <w:szCs w:val="24"/>
        </w:rPr>
        <w:t>And belief</w:t>
      </w:r>
      <w:r>
        <w:rPr>
          <w:rFonts w:ascii="Arial" w:hAnsi="Arial" w:cs="Arial"/>
          <w:sz w:val="24"/>
          <w:szCs w:val="24"/>
        </w:rPr>
        <w:t>.</w:t>
      </w:r>
    </w:p>
    <w:p w14:paraId="2F20621C" w14:textId="77777777" w:rsidR="00764323" w:rsidRPr="000B21B0" w:rsidRDefault="00764323" w:rsidP="00764323">
      <w:pPr>
        <w:spacing w:line="360" w:lineRule="auto"/>
        <w:rPr>
          <w:rFonts w:ascii="Arial" w:hAnsi="Arial" w:cs="Arial"/>
          <w:sz w:val="24"/>
          <w:szCs w:val="24"/>
        </w:rPr>
      </w:pPr>
      <w:r w:rsidRPr="000B21B0">
        <w:rPr>
          <w:rFonts w:ascii="Arial" w:eastAsia="Calibri" w:hAnsi="Arial" w:cs="Arial"/>
          <w:sz w:val="24"/>
          <w:szCs w:val="24"/>
        </w:rPr>
        <w:t>Place: Hyderabad</w:t>
      </w:r>
    </w:p>
    <w:p w14:paraId="5228C6E0" w14:textId="0624A626" w:rsidR="005206C4" w:rsidRPr="00764323" w:rsidRDefault="00764323" w:rsidP="00764323">
      <w:pPr>
        <w:spacing w:line="360" w:lineRule="auto"/>
        <w:rPr>
          <w:rFonts w:ascii="Arial" w:hAnsi="Arial" w:cs="Arial"/>
          <w:sz w:val="24"/>
          <w:szCs w:val="24"/>
        </w:rPr>
      </w:pPr>
      <w:r w:rsidRPr="000B21B0">
        <w:rPr>
          <w:rFonts w:ascii="Arial" w:eastAsia="Calibri" w:hAnsi="Arial" w:cs="Arial"/>
          <w:sz w:val="24"/>
          <w:szCs w:val="24"/>
        </w:rPr>
        <w:t xml:space="preserve">Date: </w:t>
      </w:r>
      <w:r>
        <w:rPr>
          <w:rFonts w:ascii="Arial" w:eastAsia="Calibri" w:hAnsi="Arial" w:cs="Arial"/>
          <w:sz w:val="24"/>
          <w:szCs w:val="24"/>
        </w:rPr>
        <w:t>8</w:t>
      </w:r>
      <w:r w:rsidRPr="000B21B0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4.</w:t>
      </w:r>
      <w:r w:rsidRPr="000B21B0">
        <w:rPr>
          <w:rFonts w:ascii="Arial" w:eastAsia="Calibri" w:hAnsi="Arial" w:cs="Arial"/>
          <w:sz w:val="24"/>
          <w:szCs w:val="24"/>
        </w:rPr>
        <w:t>202</w:t>
      </w:r>
      <w:r>
        <w:rPr>
          <w:rFonts w:ascii="Arial" w:eastAsia="Calibri" w:hAnsi="Arial" w:cs="Arial"/>
          <w:sz w:val="24"/>
          <w:szCs w:val="24"/>
        </w:rPr>
        <w:t>5</w:t>
      </w:r>
    </w:p>
    <w:p w14:paraId="0162734B" w14:textId="77777777" w:rsidR="005206C4" w:rsidRDefault="00000000">
      <w:pPr>
        <w:ind w:left="215"/>
        <w:rPr>
          <w:rFonts w:ascii="Arial Black"/>
          <w:sz w:val="16"/>
        </w:rPr>
      </w:pPr>
      <w:r>
        <w:rPr>
          <w:rFonts w:ascii="Arial Black"/>
          <w:color w:val="3C3C3C"/>
          <w:w w:val="90"/>
          <w:sz w:val="16"/>
        </w:rPr>
        <w:t>References</w:t>
      </w:r>
      <w:r>
        <w:rPr>
          <w:rFonts w:ascii="Arial Black"/>
          <w:color w:val="3C3C3C"/>
          <w:spacing w:val="9"/>
          <w:sz w:val="16"/>
        </w:rPr>
        <w:t xml:space="preserve"> </w:t>
      </w:r>
      <w:r>
        <w:rPr>
          <w:rFonts w:ascii="Arial Black"/>
          <w:color w:val="3C3C3C"/>
          <w:w w:val="90"/>
          <w:sz w:val="16"/>
        </w:rPr>
        <w:t>upon</w:t>
      </w:r>
      <w:r>
        <w:rPr>
          <w:rFonts w:ascii="Arial Black"/>
          <w:color w:val="3C3C3C"/>
          <w:spacing w:val="9"/>
          <w:sz w:val="16"/>
        </w:rPr>
        <w:t xml:space="preserve"> </w:t>
      </w:r>
      <w:r>
        <w:rPr>
          <w:rFonts w:ascii="Arial Black"/>
          <w:color w:val="3C3C3C"/>
          <w:spacing w:val="-2"/>
          <w:w w:val="90"/>
          <w:sz w:val="16"/>
        </w:rPr>
        <w:t>request</w:t>
      </w:r>
    </w:p>
    <w:sectPr w:rsidR="005206C4">
      <w:type w:val="continuous"/>
      <w:pgSz w:w="11910" w:h="16850"/>
      <w:pgMar w:top="0" w:right="283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F50505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7" o:spid="_x0000_i1025" type="#_x0000_t75" style="width:3pt;height:3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2D81B660" wp14:editId="643E5DB6">
            <wp:extent cx="38100" cy="38099"/>
            <wp:effectExtent l="0" t="0" r="0" b="0"/>
            <wp:docPr id="15611330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1A383B"/>
    <w:multiLevelType w:val="hybridMultilevel"/>
    <w:tmpl w:val="8CD8D03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8F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AE2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E40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F451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9E6D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202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AA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62C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225DC8"/>
    <w:multiLevelType w:val="hybridMultilevel"/>
    <w:tmpl w:val="411654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0042CA"/>
    <w:multiLevelType w:val="hybridMultilevel"/>
    <w:tmpl w:val="0BDA00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F6343"/>
    <w:multiLevelType w:val="hybridMultilevel"/>
    <w:tmpl w:val="BF5E1D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E6E26"/>
    <w:multiLevelType w:val="hybridMultilevel"/>
    <w:tmpl w:val="4BD8F4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276E3"/>
    <w:multiLevelType w:val="hybridMultilevel"/>
    <w:tmpl w:val="C8281C60"/>
    <w:lvl w:ilvl="0" w:tplc="40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E3671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E5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6A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ED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4EF6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A9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64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3668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6CB6A3B"/>
    <w:multiLevelType w:val="hybridMultilevel"/>
    <w:tmpl w:val="6FACBA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7437E"/>
    <w:multiLevelType w:val="hybridMultilevel"/>
    <w:tmpl w:val="7A8270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54256"/>
    <w:multiLevelType w:val="hybridMultilevel"/>
    <w:tmpl w:val="B9E87D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049929">
    <w:abstractNumId w:val="5"/>
  </w:num>
  <w:num w:numId="2" w16cid:durableId="1671759602">
    <w:abstractNumId w:val="4"/>
  </w:num>
  <w:num w:numId="3" w16cid:durableId="825827785">
    <w:abstractNumId w:val="7"/>
  </w:num>
  <w:num w:numId="4" w16cid:durableId="1089305646">
    <w:abstractNumId w:val="0"/>
  </w:num>
  <w:num w:numId="5" w16cid:durableId="1364746202">
    <w:abstractNumId w:val="8"/>
  </w:num>
  <w:num w:numId="6" w16cid:durableId="73744126">
    <w:abstractNumId w:val="6"/>
  </w:num>
  <w:num w:numId="7" w16cid:durableId="2144544644">
    <w:abstractNumId w:val="2"/>
  </w:num>
  <w:num w:numId="8" w16cid:durableId="843863256">
    <w:abstractNumId w:val="3"/>
  </w:num>
  <w:num w:numId="9" w16cid:durableId="1475834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C4"/>
    <w:rsid w:val="00152341"/>
    <w:rsid w:val="00187AC6"/>
    <w:rsid w:val="00283065"/>
    <w:rsid w:val="00327415"/>
    <w:rsid w:val="00415750"/>
    <w:rsid w:val="005206C4"/>
    <w:rsid w:val="00764323"/>
    <w:rsid w:val="009600AE"/>
    <w:rsid w:val="00BE5AD0"/>
    <w:rsid w:val="00C1000B"/>
    <w:rsid w:val="00E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9E3F"/>
  <w15:docId w15:val="{E9B466CA-C7C8-4EAB-A07E-1C18F2C5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ind w:left="215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53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ind w:left="193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8"/>
      <w:ind w:left="132"/>
    </w:pPr>
    <w:rPr>
      <w:rFonts w:ascii="Tahoma" w:eastAsia="Tahoma" w:hAnsi="Tahoma" w:cs="Tahoma"/>
      <w:b/>
      <w:bCs/>
      <w:sz w:val="80"/>
      <w:szCs w:val="8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57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7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00AE"/>
    <w:pPr>
      <w:widowControl/>
      <w:autoSpaceDE/>
      <w:autoSpaceDN/>
    </w:pPr>
    <w:rPr>
      <w:kern w:val="2"/>
      <w:lang w:val="en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hyperlink" Target="mailto:rose143will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6.jpeg"/><Relationship Id="rId5" Type="http://schemas.openxmlformats.org/officeDocument/2006/relationships/image" Target="media/image3.png"/><Relationship Id="rId15" Type="http://schemas.openxmlformats.org/officeDocument/2006/relationships/theme" Target="theme/theme1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Rosemary CV Resume</vt:lpstr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Rosemary CV Resume</dc:title>
  <dc:creator>Niruba Alin</dc:creator>
  <cp:keywords>DAGgB4LSoWE,BAEc952D0Wo,0</cp:keywords>
  <cp:lastModifiedBy>mujahid khan</cp:lastModifiedBy>
  <cp:revision>3</cp:revision>
  <dcterms:created xsi:type="dcterms:W3CDTF">2025-05-19T18:08:00Z</dcterms:created>
  <dcterms:modified xsi:type="dcterms:W3CDTF">2025-05-20T10:25:00Z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Canva</vt:lpwstr>
  </property>
  <property fmtid="{D5CDD505-2E9C-101B-9397-08002B2CF9AE}" pid="4" name="LastSaved">
    <vt:filetime>2025-05-19T00:00:00Z</vt:filetime>
  </property>
  <property fmtid="{D5CDD505-2E9C-101B-9397-08002B2CF9AE}" pid="5" name="Producer">
    <vt:lpwstr>Canva</vt:lpwstr>
  </property>
</Properties>
</file>