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E6D76" w14:textId="77777777" w:rsidR="00755D08" w:rsidRDefault="00755D08" w:rsidP="00755D08">
      <w:r>
        <w:rPr>
          <w:b/>
          <w:noProof/>
          <w:color w:val="4A4A4A"/>
          <w:sz w:val="52"/>
        </w:rPr>
        <w:drawing>
          <wp:inline distT="0" distB="0" distL="0" distR="0" wp14:anchorId="5F1A2D06" wp14:editId="0A3E1BA5">
            <wp:extent cx="1256030" cy="14446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56030" cy="1444625"/>
                    </a:xfrm>
                    <a:prstGeom prst="rect">
                      <a:avLst/>
                    </a:prstGeom>
                    <a:noFill/>
                  </pic:spPr>
                </pic:pic>
              </a:graphicData>
            </a:graphic>
          </wp:inline>
        </w:drawing>
      </w:r>
    </w:p>
    <w:p w14:paraId="53CA2ED1" w14:textId="77777777" w:rsidR="00755D08" w:rsidRDefault="00755D08" w:rsidP="00755D08"/>
    <w:p w14:paraId="0E72F7CC" w14:textId="77777777" w:rsidR="00755D08" w:rsidRPr="00755D08" w:rsidRDefault="00755D08" w:rsidP="00755D08">
      <w:pPr>
        <w:rPr>
          <w:b/>
          <w:sz w:val="40"/>
          <w:szCs w:val="40"/>
        </w:rPr>
      </w:pPr>
      <w:r w:rsidRPr="00755D08">
        <w:rPr>
          <w:b/>
          <w:sz w:val="40"/>
          <w:szCs w:val="40"/>
        </w:rPr>
        <w:t>Shafeeq M H</w:t>
      </w:r>
    </w:p>
    <w:p w14:paraId="6B9907DA" w14:textId="77777777" w:rsidR="00755D08" w:rsidRDefault="00755D08" w:rsidP="00755D08">
      <w:r>
        <w:t>+966572606542</w:t>
      </w:r>
    </w:p>
    <w:p w14:paraId="68CF1F9E" w14:textId="77777777" w:rsidR="00755D08" w:rsidRDefault="00755D08" w:rsidP="00755D08">
      <w:r>
        <w:t>shafe</w:t>
      </w:r>
      <w:r w:rsidR="00241D81">
        <w:t>eqmadikeri@gmail.com</w:t>
      </w:r>
    </w:p>
    <w:p w14:paraId="6CFCE01D" w14:textId="77777777" w:rsidR="00755D08" w:rsidRDefault="00755D08" w:rsidP="00755D08"/>
    <w:p w14:paraId="3C2EB212" w14:textId="77777777" w:rsidR="00755D08" w:rsidRPr="00755D08" w:rsidRDefault="00755D08" w:rsidP="00755D08">
      <w:pPr>
        <w:rPr>
          <w:b/>
        </w:rPr>
      </w:pPr>
      <w:r w:rsidRPr="00755D08">
        <w:rPr>
          <w:b/>
        </w:rPr>
        <w:t>PERSONAL SUMMARY</w:t>
      </w:r>
    </w:p>
    <w:p w14:paraId="667227D7" w14:textId="77777777" w:rsidR="00755D08" w:rsidRDefault="00755D08" w:rsidP="00755D08">
      <w:r>
        <w:t>Experienced professional with focus on sales and operations management. Known for driving revenue growth and operational efficiency through strategic planning and team leadership. Specializes in optimizing processes and enhancing customer satisfaction to achieve business objectives.</w:t>
      </w:r>
    </w:p>
    <w:p w14:paraId="446F5200" w14:textId="77777777" w:rsidR="00755D08" w:rsidRPr="00755D08" w:rsidRDefault="00755D08" w:rsidP="00755D08">
      <w:pPr>
        <w:rPr>
          <w:b/>
          <w:sz w:val="28"/>
          <w:szCs w:val="28"/>
        </w:rPr>
      </w:pPr>
      <w:r w:rsidRPr="00755D08">
        <w:rPr>
          <w:b/>
          <w:sz w:val="28"/>
          <w:szCs w:val="28"/>
        </w:rPr>
        <w:t>EXPERIENCE</w:t>
      </w:r>
    </w:p>
    <w:p w14:paraId="7DA99D3E" w14:textId="77777777" w:rsidR="00755D08" w:rsidRDefault="00755D08" w:rsidP="00755D08">
      <w:r>
        <w:t>05/2026 – Current</w:t>
      </w:r>
    </w:p>
    <w:p w14:paraId="6F024C28" w14:textId="77777777" w:rsidR="00755D08" w:rsidRDefault="00755D08" w:rsidP="00755D08">
      <w:r>
        <w:t>Sales Manager</w:t>
      </w:r>
    </w:p>
    <w:p w14:paraId="4630854E" w14:textId="77777777" w:rsidR="00755D08" w:rsidRDefault="00755D08" w:rsidP="00755D08">
      <w:r w:rsidRPr="00755D08">
        <w:rPr>
          <w:sz w:val="28"/>
          <w:szCs w:val="28"/>
        </w:rPr>
        <w:t>AL SAHAL CONTRACTING</w:t>
      </w:r>
      <w:r>
        <w:t xml:space="preserve"> | RIYADH, KSA</w:t>
      </w:r>
    </w:p>
    <w:p w14:paraId="4E76D508" w14:textId="77777777" w:rsidR="00755D08" w:rsidRDefault="00755D08" w:rsidP="00755D08">
      <w:r>
        <w:t>•</w:t>
      </w:r>
      <w:r>
        <w:tab/>
        <w:t>Developed and implemented sales strategies to drive revenue growth and enhance market presence.</w:t>
      </w:r>
    </w:p>
    <w:p w14:paraId="3FD769A0" w14:textId="77777777" w:rsidR="00755D08" w:rsidRDefault="00755D08" w:rsidP="00755D08">
      <w:r>
        <w:t>•</w:t>
      </w:r>
      <w:r>
        <w:tab/>
        <w:t>Cultivated strong relationships with key clients, resulting in increased customer loyalty and retention.</w:t>
      </w:r>
    </w:p>
    <w:p w14:paraId="45FBF12C" w14:textId="77777777" w:rsidR="00755D08" w:rsidRDefault="00755D08" w:rsidP="00755D08">
      <w:r>
        <w:t>•</w:t>
      </w:r>
      <w:r>
        <w:tab/>
        <w:t>Prepared detailed reports on sales activity, revenue generation, and market penetration for senior management review.</w:t>
      </w:r>
    </w:p>
    <w:p w14:paraId="6D5FFADA" w14:textId="77777777" w:rsidR="00755D08" w:rsidRDefault="00755D08" w:rsidP="00755D08">
      <w:r>
        <w:t>•</w:t>
      </w:r>
      <w:r>
        <w:tab/>
        <w:t>Oversaw after-sales support services, ensuring high levels of customer satisfaction and repeat business.</w:t>
      </w:r>
    </w:p>
    <w:p w14:paraId="16275D2E" w14:textId="77777777" w:rsidR="00755D08" w:rsidRDefault="00755D08" w:rsidP="00755D08">
      <w:r>
        <w:t>•</w:t>
      </w:r>
      <w:r>
        <w:tab/>
        <w:t>Fostered relationships with key clients, securing long-term contracts and boosting revenue growth.</w:t>
      </w:r>
    </w:p>
    <w:p w14:paraId="7F2E7B68" w14:textId="77777777" w:rsidR="00755D08" w:rsidRDefault="00755D08" w:rsidP="00755D08">
      <w:r>
        <w:t>•</w:t>
      </w:r>
      <w:r>
        <w:tab/>
        <w:t>Established pricing and delivery terms based on current market trends and costs.</w:t>
      </w:r>
    </w:p>
    <w:p w14:paraId="354152D9" w14:textId="77777777" w:rsidR="00755D08" w:rsidRDefault="00755D08" w:rsidP="00755D08"/>
    <w:p w14:paraId="2614114C" w14:textId="77777777" w:rsidR="00755D08" w:rsidRDefault="00755D08" w:rsidP="00755D08"/>
    <w:p w14:paraId="6AE84881" w14:textId="77777777" w:rsidR="00755D08" w:rsidRDefault="00755D08" w:rsidP="00755D08">
      <w:r>
        <w:t>10/2022- 04/2024</w:t>
      </w:r>
    </w:p>
    <w:p w14:paraId="6C326A08" w14:textId="77777777" w:rsidR="00755D08" w:rsidRDefault="00755D08" w:rsidP="00755D08">
      <w:r>
        <w:t>Business Development Manager</w:t>
      </w:r>
    </w:p>
    <w:p w14:paraId="651AA7C5" w14:textId="77777777" w:rsidR="00755D08" w:rsidRDefault="00755D08" w:rsidP="00755D08">
      <w:r w:rsidRPr="00755D08">
        <w:rPr>
          <w:sz w:val="28"/>
          <w:szCs w:val="28"/>
        </w:rPr>
        <w:t>TOMORROW MIND TRADING</w:t>
      </w:r>
      <w:r>
        <w:t xml:space="preserve"> | RIYADH, KSA</w:t>
      </w:r>
    </w:p>
    <w:p w14:paraId="4AA31BF0" w14:textId="77777777" w:rsidR="00755D08" w:rsidRDefault="00755D08" w:rsidP="00755D08">
      <w:r>
        <w:t>•</w:t>
      </w:r>
      <w:r>
        <w:tab/>
        <w:t>Developed successful marketing strategies to increase brand visibility.</w:t>
      </w:r>
    </w:p>
    <w:p w14:paraId="6E73AB30" w14:textId="77777777" w:rsidR="00755D08" w:rsidRDefault="00755D08" w:rsidP="00755D08">
      <w:r>
        <w:t>•</w:t>
      </w:r>
      <w:r>
        <w:tab/>
        <w:t>Maintained high standards of corporate governance in line with industry regulations.</w:t>
      </w:r>
    </w:p>
    <w:p w14:paraId="667B4AF1" w14:textId="77777777" w:rsidR="00755D08" w:rsidRDefault="00755D08" w:rsidP="00755D08">
      <w:r>
        <w:t>•</w:t>
      </w:r>
      <w:r>
        <w:tab/>
        <w:t>Pursued new business opportunities by forging strong networks and contacting potential buyers.</w:t>
      </w:r>
    </w:p>
    <w:p w14:paraId="22F6FF28" w14:textId="77777777" w:rsidR="00755D08" w:rsidRDefault="00755D08" w:rsidP="00755D08">
      <w:r>
        <w:t>•</w:t>
      </w:r>
      <w:r>
        <w:tab/>
        <w:t>Planned logistical operations for the safe transportation, storage, and sale of goods.</w:t>
      </w:r>
    </w:p>
    <w:p w14:paraId="78A761D1" w14:textId="77777777" w:rsidR="00755D08" w:rsidRDefault="00755D08" w:rsidP="00755D08">
      <w:r>
        <w:t>•</w:t>
      </w:r>
      <w:r>
        <w:tab/>
        <w:t>Followed industry trends and set pricing strategies to maximize business returns.</w:t>
      </w:r>
    </w:p>
    <w:p w14:paraId="48608949" w14:textId="77777777" w:rsidR="00755D08" w:rsidRDefault="00755D08" w:rsidP="00755D08">
      <w:r>
        <w:t>•</w:t>
      </w:r>
      <w:r>
        <w:tab/>
        <w:t>Created seasonal sales plans with varying stock, and promotional strategies.</w:t>
      </w:r>
    </w:p>
    <w:p w14:paraId="3A7F80D3" w14:textId="77777777" w:rsidR="00755D08" w:rsidRDefault="00755D08" w:rsidP="00755D08">
      <w:r>
        <w:t>•</w:t>
      </w:r>
      <w:r>
        <w:tab/>
        <w:t>Kept business in compliance with internal controls, industry regulations, and health and safety requirements.</w:t>
      </w:r>
    </w:p>
    <w:p w14:paraId="487DE72F" w14:textId="77777777" w:rsidR="00755D08" w:rsidRDefault="00755D08" w:rsidP="00755D08"/>
    <w:p w14:paraId="211AC952" w14:textId="77777777" w:rsidR="00755D08" w:rsidRDefault="00755D08" w:rsidP="00755D08"/>
    <w:p w14:paraId="1BAA2110" w14:textId="77777777" w:rsidR="00755D08" w:rsidRDefault="00755D08" w:rsidP="00755D08"/>
    <w:p w14:paraId="68C32738" w14:textId="77777777" w:rsidR="00755D08" w:rsidRDefault="00755D08" w:rsidP="00755D08">
      <w:r>
        <w:t>07/2019 - 09/2022</w:t>
      </w:r>
    </w:p>
    <w:p w14:paraId="21C48954" w14:textId="77777777" w:rsidR="00755D08" w:rsidRDefault="00755D08" w:rsidP="00755D08">
      <w:r>
        <w:t>Senior Sales Executive</w:t>
      </w:r>
    </w:p>
    <w:p w14:paraId="0BD52A45" w14:textId="77777777" w:rsidR="00755D08" w:rsidRDefault="00755D08" w:rsidP="00755D08">
      <w:r>
        <w:t xml:space="preserve"> </w:t>
      </w:r>
      <w:r w:rsidRPr="00755D08">
        <w:rPr>
          <w:sz w:val="28"/>
          <w:szCs w:val="28"/>
        </w:rPr>
        <w:t>FACTORY FOWZIAH RASHID ALHAZZA |</w:t>
      </w:r>
      <w:r>
        <w:t xml:space="preserve"> RIYADH, KSA</w:t>
      </w:r>
    </w:p>
    <w:p w14:paraId="0BC348E0" w14:textId="77777777" w:rsidR="00755D08" w:rsidRDefault="00755D08" w:rsidP="00755D08">
      <w:r>
        <w:t>•</w:t>
      </w:r>
      <w:r>
        <w:tab/>
        <w:t>Over saw daily sales, ensuring compliance with legal and regulatory requirements.</w:t>
      </w:r>
    </w:p>
    <w:p w14:paraId="5DCF6881" w14:textId="77777777" w:rsidR="00755D08" w:rsidRDefault="00755D08" w:rsidP="00755D08">
      <w:r>
        <w:t>•</w:t>
      </w:r>
      <w:r>
        <w:tab/>
        <w:t>Managed key Targets, resulting in consistent revenue generation</w:t>
      </w:r>
    </w:p>
    <w:p w14:paraId="78E9005D" w14:textId="77777777" w:rsidR="00755D08" w:rsidRDefault="00755D08" w:rsidP="00755D08">
      <w:r>
        <w:t>•</w:t>
      </w:r>
      <w:r>
        <w:tab/>
        <w:t>Streamlined internal processes to enhance sales efficiency.</w:t>
      </w:r>
    </w:p>
    <w:p w14:paraId="1DBFF862" w14:textId="77777777" w:rsidR="00755D08" w:rsidRDefault="00755D08" w:rsidP="00755D08">
      <w:r>
        <w:t>•</w:t>
      </w:r>
      <w:r>
        <w:tab/>
        <w:t>Pursued new business opportunities by forging strong networks and contacting potential clients.</w:t>
      </w:r>
    </w:p>
    <w:p w14:paraId="68A8802C" w14:textId="77777777" w:rsidR="00755D08" w:rsidRDefault="00755D08" w:rsidP="00755D08"/>
    <w:p w14:paraId="2349F725" w14:textId="77777777" w:rsidR="00755D08" w:rsidRDefault="00755D08" w:rsidP="00755D08">
      <w:r>
        <w:t>03/2013 - 06/2019</w:t>
      </w:r>
    </w:p>
    <w:p w14:paraId="679B1424" w14:textId="77777777" w:rsidR="00755D08" w:rsidRDefault="00755D08" w:rsidP="00755D08">
      <w:r>
        <w:t>Sales Executive</w:t>
      </w:r>
    </w:p>
    <w:p w14:paraId="436090C7" w14:textId="77777777" w:rsidR="00755D08" w:rsidRDefault="00755D08" w:rsidP="00755D08">
      <w:r w:rsidRPr="00755D08">
        <w:rPr>
          <w:sz w:val="28"/>
          <w:szCs w:val="28"/>
        </w:rPr>
        <w:t>SGHIRA TRADING EST</w:t>
      </w:r>
      <w:r>
        <w:t xml:space="preserve"> | RIYADH, KSA</w:t>
      </w:r>
    </w:p>
    <w:p w14:paraId="6A9F0B1E" w14:textId="77777777" w:rsidR="00755D08" w:rsidRDefault="00755D08" w:rsidP="00755D08">
      <w:r>
        <w:t>•</w:t>
      </w:r>
      <w:r>
        <w:tab/>
        <w:t>Marketing and sales of imported chocolates from Europe and USA.</w:t>
      </w:r>
    </w:p>
    <w:p w14:paraId="727A5C28" w14:textId="77777777" w:rsidR="00755D08" w:rsidRDefault="00755D08" w:rsidP="00755D08">
      <w:r>
        <w:t>•</w:t>
      </w:r>
      <w:r>
        <w:tab/>
        <w:t>Riyadh and eastern province</w:t>
      </w:r>
    </w:p>
    <w:p w14:paraId="5B2E57B3" w14:textId="77777777" w:rsidR="00755D08" w:rsidRPr="00663772" w:rsidRDefault="00755D08" w:rsidP="00755D08">
      <w:pPr>
        <w:rPr>
          <w:sz w:val="28"/>
          <w:szCs w:val="28"/>
        </w:rPr>
      </w:pPr>
    </w:p>
    <w:p w14:paraId="1BE760E5" w14:textId="77777777" w:rsidR="00755D08" w:rsidRPr="00663772" w:rsidRDefault="00755D08" w:rsidP="00755D08">
      <w:pPr>
        <w:rPr>
          <w:sz w:val="28"/>
          <w:szCs w:val="28"/>
        </w:rPr>
      </w:pPr>
      <w:r w:rsidRPr="00663772">
        <w:rPr>
          <w:sz w:val="28"/>
          <w:szCs w:val="28"/>
        </w:rPr>
        <w:t>QUALIFICATION</w:t>
      </w:r>
    </w:p>
    <w:p w14:paraId="167CF621" w14:textId="77777777" w:rsidR="00663772" w:rsidRDefault="00755D08" w:rsidP="00755D08">
      <w:r>
        <w:t>•</w:t>
      </w:r>
      <w:r w:rsidR="00663772">
        <w:t xml:space="preserve"> Diploma in computer systems</w:t>
      </w:r>
    </w:p>
    <w:p w14:paraId="52FB07A9" w14:textId="77777777" w:rsidR="00755D08" w:rsidRDefault="00755D08" w:rsidP="00755D08">
      <w:r>
        <w:t>•</w:t>
      </w:r>
      <w:r w:rsidR="00663772">
        <w:t xml:space="preserve"> Pre University Collage </w:t>
      </w:r>
    </w:p>
    <w:p w14:paraId="0361B6AA" w14:textId="77777777" w:rsidR="00755D08" w:rsidRDefault="00755D08" w:rsidP="00755D08"/>
    <w:p w14:paraId="56A94A2F" w14:textId="77777777" w:rsidR="00663772" w:rsidRPr="00663772" w:rsidRDefault="00663772" w:rsidP="00755D08">
      <w:pPr>
        <w:rPr>
          <w:sz w:val="28"/>
          <w:szCs w:val="28"/>
        </w:rPr>
      </w:pPr>
      <w:r w:rsidRPr="00663772">
        <w:rPr>
          <w:sz w:val="28"/>
          <w:szCs w:val="28"/>
        </w:rPr>
        <w:t>LANGUAGES</w:t>
      </w:r>
    </w:p>
    <w:p w14:paraId="378FD048" w14:textId="77777777" w:rsidR="00663772" w:rsidRDefault="00663772" w:rsidP="00755D08">
      <w:r>
        <w:t>• Arabic fluent</w:t>
      </w:r>
    </w:p>
    <w:p w14:paraId="23362084" w14:textId="77777777" w:rsidR="00755D08" w:rsidRDefault="00663772" w:rsidP="00755D08">
      <w:r>
        <w:t>• English</w:t>
      </w:r>
    </w:p>
    <w:p w14:paraId="6E8A30EE" w14:textId="77777777" w:rsidR="00663772" w:rsidRDefault="00663772" w:rsidP="00755D08">
      <w:r>
        <w:t>•</w:t>
      </w:r>
      <w:r w:rsidR="00241D81">
        <w:t xml:space="preserve"> </w:t>
      </w:r>
      <w:r>
        <w:t>Hindi</w:t>
      </w:r>
    </w:p>
    <w:p w14:paraId="46841784" w14:textId="77777777" w:rsidR="00663772" w:rsidRDefault="00663772" w:rsidP="00755D08">
      <w:r>
        <w:t>• Kannada</w:t>
      </w:r>
    </w:p>
    <w:p w14:paraId="548702EF" w14:textId="77777777" w:rsidR="00755D08" w:rsidRPr="00663772" w:rsidRDefault="00755D08" w:rsidP="00755D08">
      <w:pPr>
        <w:rPr>
          <w:sz w:val="28"/>
          <w:szCs w:val="28"/>
        </w:rPr>
      </w:pPr>
      <w:r w:rsidRPr="00663772">
        <w:rPr>
          <w:sz w:val="28"/>
          <w:szCs w:val="28"/>
        </w:rPr>
        <w:t>PERSONAL INFORMATION</w:t>
      </w:r>
    </w:p>
    <w:p w14:paraId="5A887ED0" w14:textId="77777777" w:rsidR="00755D08" w:rsidRDefault="00755D08" w:rsidP="00755D08">
      <w:r>
        <w:t>•</w:t>
      </w:r>
      <w:r>
        <w:tab/>
        <w:t>Driving License: KSA</w:t>
      </w:r>
    </w:p>
    <w:p w14:paraId="4175D24C" w14:textId="77777777" w:rsidR="00755D08" w:rsidRDefault="00755D08" w:rsidP="00755D08">
      <w:r>
        <w:t>•</w:t>
      </w:r>
      <w:r>
        <w:tab/>
        <w:t>Nationality: Indian</w:t>
      </w:r>
    </w:p>
    <w:p w14:paraId="60117431" w14:textId="77777777" w:rsidR="00755D08" w:rsidRDefault="00755D08" w:rsidP="00755D08">
      <w:r>
        <w:tab/>
      </w:r>
    </w:p>
    <w:p w14:paraId="18A359B0" w14:textId="77777777" w:rsidR="00980A89" w:rsidRDefault="00755D08" w:rsidP="00755D08">
      <w:r>
        <w:tab/>
      </w:r>
    </w:p>
    <w:sectPr w:rsidR="00AE4C9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249B5" w14:textId="77777777" w:rsidR="00B3296E" w:rsidRDefault="00B3296E" w:rsidP="00755D08">
      <w:pPr>
        <w:spacing w:after="0" w:line="240" w:lineRule="auto"/>
      </w:pPr>
      <w:r>
        <w:separator/>
      </w:r>
    </w:p>
  </w:endnote>
  <w:endnote w:type="continuationSeparator" w:id="0">
    <w:p w14:paraId="2E21A76D" w14:textId="77777777" w:rsidR="00B3296E" w:rsidRDefault="00B3296E" w:rsidP="00755D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AF2C0" w14:textId="77777777" w:rsidR="00B3296E" w:rsidRDefault="00B3296E" w:rsidP="00755D08">
      <w:pPr>
        <w:spacing w:after="0" w:line="240" w:lineRule="auto"/>
      </w:pPr>
      <w:r>
        <w:separator/>
      </w:r>
    </w:p>
  </w:footnote>
  <w:footnote w:type="continuationSeparator" w:id="0">
    <w:p w14:paraId="3E80CAC8" w14:textId="77777777" w:rsidR="00B3296E" w:rsidRDefault="00B3296E" w:rsidP="00755D0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D08"/>
    <w:rsid w:val="000134A4"/>
    <w:rsid w:val="00025E20"/>
    <w:rsid w:val="00241D81"/>
    <w:rsid w:val="00663772"/>
    <w:rsid w:val="00755D08"/>
    <w:rsid w:val="008C078F"/>
    <w:rsid w:val="00980A89"/>
    <w:rsid w:val="00B3296E"/>
    <w:rsid w:val="00C546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D293B"/>
  <w15:chartTrackingRefBased/>
  <w15:docId w15:val="{A1E9955B-2E46-4DF7-8B9B-42E778701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5D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5D08"/>
  </w:style>
  <w:style w:type="paragraph" w:styleId="Footer">
    <w:name w:val="footer"/>
    <w:basedOn w:val="Normal"/>
    <w:link w:val="FooterChar"/>
    <w:uiPriority w:val="99"/>
    <w:unhideWhenUsed/>
    <w:rsid w:val="00755D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5D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png"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375</Words>
  <Characters>2142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 Fattouh</dc:creator>
  <cp:keywords/>
  <dc:description/>
  <cp:lastModifiedBy>Shafeeq Madikeri</cp:lastModifiedBy>
  <cp:revision>2</cp:revision>
  <dcterms:created xsi:type="dcterms:W3CDTF">2026-07-06T16:21:00Z</dcterms:created>
  <dcterms:modified xsi:type="dcterms:W3CDTF">2026-07-06T16:21:00Z</dcterms:modified>
</cp:coreProperties>
</file>