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ind w:left="11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mc:AlternateContent>
          <mc:Choice Requires="wpg">
            <w:drawing>
              <wp:inline distL="0" distT="0" distB="0" distR="0">
                <wp:extent cx="6795134" cy="1142365"/>
                <wp:effectExtent l="9525" t="0" r="0" b="634"/>
                <wp:docPr id="1026" name="Group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795134" cy="1142365"/>
                          <a:chOff x="0" y="0"/>
                          <a:chExt cx="6795134" cy="1142365"/>
                        </a:xfrm>
                      </wpg:grpSpPr>
                      <wps:wsp>
                        <wps:cNvSpPr/>
                        <wps:spPr>
                          <a:xfrm rot="0">
                            <a:off x="-10" y="285520"/>
                            <a:ext cx="6795770" cy="76136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795770" h="761365" stroke="1">
                                <a:moveTo>
                                  <a:pt x="799426" y="0"/>
                                </a:moveTo>
                                <a:lnTo>
                                  <a:pt x="285508" y="0"/>
                                </a:lnTo>
                                <a:lnTo>
                                  <a:pt x="275996" y="0"/>
                                </a:lnTo>
                                <a:lnTo>
                                  <a:pt x="0" y="0"/>
                                </a:lnTo>
                                <a:lnTo>
                                  <a:pt x="209537" y="384175"/>
                                </a:lnTo>
                                <a:lnTo>
                                  <a:pt x="0" y="761352"/>
                                </a:lnTo>
                                <a:lnTo>
                                  <a:pt x="275996" y="761352"/>
                                </a:lnTo>
                                <a:lnTo>
                                  <a:pt x="285508" y="761352"/>
                                </a:lnTo>
                                <a:lnTo>
                                  <a:pt x="799426" y="761352"/>
                                </a:lnTo>
                                <a:lnTo>
                                  <a:pt x="799426" y="0"/>
                                </a:lnTo>
                                <a:close/>
                              </a:path>
                              <a:path w="6795770" h="761365" stroke="1">
                                <a:moveTo>
                                  <a:pt x="6795148" y="0"/>
                                </a:moveTo>
                                <a:lnTo>
                                  <a:pt x="6519151" y="0"/>
                                </a:lnTo>
                                <a:lnTo>
                                  <a:pt x="6509639" y="0"/>
                                </a:lnTo>
                                <a:lnTo>
                                  <a:pt x="5995721" y="0"/>
                                </a:lnTo>
                                <a:lnTo>
                                  <a:pt x="5995721" y="761352"/>
                                </a:lnTo>
                                <a:lnTo>
                                  <a:pt x="6509639" y="761352"/>
                                </a:lnTo>
                                <a:lnTo>
                                  <a:pt x="6519151" y="761352"/>
                                </a:lnTo>
                                <a:lnTo>
                                  <a:pt x="6795148" y="761352"/>
                                </a:lnTo>
                                <a:lnTo>
                                  <a:pt x="6585598" y="384175"/>
                                </a:lnTo>
                                <a:lnTo>
                                  <a:pt x="6795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7ea2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66321" y="251306"/>
                            <a:ext cx="5862955" cy="79184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862955" h="791845" stroke="1">
                                <a:moveTo>
                                  <a:pt x="323583" y="86702"/>
                                </a:moveTo>
                                <a:lnTo>
                                  <a:pt x="0" y="0"/>
                                </a:lnTo>
                                <a:lnTo>
                                  <a:pt x="0" y="704253"/>
                                </a:lnTo>
                                <a:lnTo>
                                  <a:pt x="323583" y="790956"/>
                                </a:lnTo>
                                <a:lnTo>
                                  <a:pt x="323583" y="86702"/>
                                </a:lnTo>
                                <a:close/>
                              </a:path>
                              <a:path w="5862955" h="791845" stroke="1">
                                <a:moveTo>
                                  <a:pt x="5862472" y="749"/>
                                </a:moveTo>
                                <a:lnTo>
                                  <a:pt x="5538902" y="87452"/>
                                </a:lnTo>
                                <a:lnTo>
                                  <a:pt x="5538902" y="791718"/>
                                </a:lnTo>
                                <a:lnTo>
                                  <a:pt x="5862472" y="705015"/>
                                </a:lnTo>
                                <a:lnTo>
                                  <a:pt x="5862472" y="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067"/>
                          </a:solidFill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56816" y="190340"/>
                            <a:ext cx="5882005" cy="761365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882005" h="761365" stroke="1">
                                <a:moveTo>
                                  <a:pt x="5881507" y="761360"/>
                                </a:moveTo>
                                <a:lnTo>
                                  <a:pt x="0" y="761360"/>
                                </a:lnTo>
                                <a:lnTo>
                                  <a:pt x="0" y="0"/>
                                </a:lnTo>
                                <a:lnTo>
                                  <a:pt x="5881507" y="0"/>
                                </a:lnTo>
                                <a:lnTo>
                                  <a:pt x="5881507" y="761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83af"/>
                          </a:solidFill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1027836" y="0"/>
                            <a:ext cx="1142040" cy="1142040"/>
                          </a:xfrm>
                          <a:prstGeom prst="rect"/>
                        </pic:spPr>
                      </pic:pic>
                      <wps:wsp>
                        <wps:cNvSpPr/>
                        <wps:spPr>
                          <a:xfrm rot="0">
                            <a:off x="0" y="0"/>
                            <a:ext cx="6795134" cy="1142365"/>
                          </a:xfrm>
                          <a:prstGeom prst="rect"/>
                        </wps:spPr>
                        <wps:txbx id="1031">
                          <w:txbxContent>
                            <w:p>
                              <w:pPr>
                                <w:pStyle w:val="style0"/>
                                <w:spacing w:before="61" w:lineRule="auto" w:line="240"/>
                                <w:rPr>
                                  <w:rFonts w:ascii="Times New Roman"/>
                                  <w:sz w:val="48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pacing w:before="0"/>
                                <w:ind w:left="0" w:right="32" w:firstLine="0"/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color w:val="ffffff"/>
                                  <w:spacing w:val="-12"/>
                                  <w:sz w:val="48"/>
                                </w:rPr>
                                <w:t>MD ISMAIL KHAN</w:t>
                              </w:r>
                            </w:p>
                          </w:txbxContent>
                        </wps:txbx>
                        <wps:bodyPr lIns="0" rIns="0" tIns="0" bIns="0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26" filled="f" stroked="f" style="margin-left:0.0pt;margin-top:0.0pt;width:535.05pt;height:89.95pt;mso-wrap-distance-left:0.0pt;mso-wrap-distance-right:0.0pt;visibility:visible;" coordsize="6795134,1142365">
                <v:shape id="1027" coordsize="6795770,761365" path="m799426,0l285508,0l275996,0l0,0l209537,384175l0,761352l275996,761352l285508,761352l799426,761352l799426,0xem6795148,0l6519151,0l6509639,0l5995721,0l5995721,761352l6509639,761352l6519151,761352l6795148,761352l6585598,384175l6795148,0xe" fillcolor="#537ea2" stroked="f" style="position:absolute;left:-10;top:285520;width:6795770;height:761365;z-index:2;mso-position-horizontal-relative:page;mso-position-vertical-relative:page;mso-width-relative:page;mso-height-relative:page;visibility:visible;">
                  <v:fill/>
                  <v:path textboxrect="0,0,6795770,761365"/>
                </v:shape>
                <v:shape id="1028" coordsize="5862955,791845" path="m323583,86702l0,0l0,704253l323583,790956l323583,86702xem5862472,749l5538902,87452l5538902,791718l5862472,705015l5862472,749xe" fillcolor="#2e5067" stroked="f" style="position:absolute;left:466321;top:251306;width:5862955;height:791845;z-index:3;mso-position-horizontal-relative:page;mso-position-vertical-relative:page;mso-width-relative:page;mso-height-relative:page;visibility:visible;">
                  <v:fill/>
                  <v:path textboxrect="0,0,5862955,791845"/>
                </v:shape>
                <v:shape id="1029" coordsize="5882005,761365" path="m5881507,761360l0,761360l0,0l5881507,0l5881507,761360xe" fillcolor="#5983af" stroked="f" style="position:absolute;left:456816;top:190340;width:5882005;height:761365;z-index:4;mso-position-horizontal-relative:page;mso-position-vertical-relative:page;mso-width-relative:page;mso-height-relative:page;visibility:visible;">
                  <v:fill/>
                  <v:path textboxrect="0,0,5882005,761365"/>
                </v:shape>
                <v:shape id="1030" type="#_x0000_t75" filled="f" stroked="f" style="position:absolute;left:1027836;top:0;width:1142040;height:1142040;z-index:5;mso-position-horizontal-relative:page;mso-position-vertical-relative:page;mso-width-relative:page;mso-height-relative:page;visibility:visible;">
                  <v:imagedata r:id="rId2" embosscolor="white" o:title=""/>
                  <v:fill/>
                </v:shape>
                <v:rect id="1031" filled="f" stroked="f" style="position:absolute;left:0;top:0;width:6795134;height:1142365;z-index:6;mso-position-horizontal-relative:page;mso-position-vertical-relative:page;mso-width-relative:page;mso-height-relative:page;visibility:visible;"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before="61" w:lineRule="auto" w:line="240"/>
                          <w:rPr>
                            <w:rFonts w:ascii="Times New Roman"/>
                            <w:sz w:val="48"/>
                          </w:rPr>
                        </w:pPr>
                      </w:p>
                      <w:p>
                        <w:pPr>
                          <w:pStyle w:val="style0"/>
                          <w:spacing w:before="0"/>
                          <w:ind w:left="0" w:right="32" w:firstLine="0"/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color w:val="ffffff"/>
                            <w:spacing w:val="-12"/>
                            <w:sz w:val="48"/>
                          </w:rPr>
                          <w:t>MD ISMAIL KHAN</w:t>
                        </w:r>
                      </w:p>
                    </w:txbxContent>
                  </v:textbox>
                </v:rect>
                <w10:anchorlock/>
                <v:fill rotate="true"/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</w:r>
    </w:p>
    <w:p>
      <w:pPr>
        <w:pStyle w:val="style66"/>
        <w:rPr>
          <w:rFonts w:ascii="Times New Roman"/>
        </w:rPr>
      </w:pPr>
    </w:p>
    <w:p>
      <w:pPr>
        <w:pStyle w:val="style66"/>
        <w:spacing w:before="18"/>
        <w:rPr>
          <w:rFonts w:ascii="Times New Roman"/>
        </w:rPr>
      </w:pPr>
    </w:p>
    <w:p>
      <w:pPr>
        <w:pStyle w:val="style66"/>
        <w:spacing w:lineRule="auto" w:line="268"/>
        <w:ind w:left="3296" w:right="893" w:hanging="2391"/>
        <w:rPr/>
      </w:pPr>
      <w:r>
        <w:rPr>
          <w:position w:val="-5"/>
        </w:rPr>
        <w:drawing>
          <wp:inline distL="0" distT="0" distB="0" distR="0">
            <wp:extent cx="114204" cy="123721"/>
            <wp:effectExtent l="0" t="0" r="0" b="0"/>
            <wp:docPr id="1033" name="Imag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4204" cy="12372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position w:val="-5"/>
          <w:lang w:val="en-US"/>
        </w:rPr>
        <w:t xml:space="preserve">  </w:t>
      </w:r>
      <w:r>
        <w:rPr>
          <w:color w:val="3c3c3c"/>
          <w:w w:val="90"/>
        </w:rPr>
        <w:t>12/02/1994</w:t>
      </w:r>
      <w:r>
        <w:rPr>
          <w:color w:val="3c3c3c"/>
          <w:w w:val="90"/>
          <w:lang w:val="en-US"/>
        </w:rPr>
        <w:t xml:space="preserve">   </w:t>
      </w:r>
      <w:r>
        <w:rPr>
          <w:color w:val="3c3c3c"/>
          <w:spacing w:val="-7"/>
          <w:position w:val="-5"/>
        </w:rPr>
        <w:drawing>
          <wp:inline distL="0" distT="0" distB="0" distR="0">
            <wp:extent cx="103440" cy="123662"/>
            <wp:effectExtent l="0" t="0" r="0" b="0"/>
            <wp:docPr id="1034" name="Image 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8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3440" cy="123662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3c3c3c"/>
          <w:spacing w:val="-7"/>
          <w:position w:val="-5"/>
          <w:lang w:val="en-US"/>
        </w:rPr>
        <w:t xml:space="preserve"> </w:t>
      </w:r>
      <w:r>
        <w:rPr>
          <w:color w:val="3c3c3c"/>
          <w:w w:val="90"/>
        </w:rPr>
        <w:t>Indian</w:t>
      </w:r>
      <w:r>
        <w:rPr>
          <w:color w:val="3c3c3c"/>
          <w:w w:val="90"/>
          <w:lang w:val="en-US"/>
        </w:rPr>
        <w:t xml:space="preserve">  </w:t>
      </w:r>
      <w:r>
        <w:rPr>
          <w:color w:val="3c3c3c"/>
          <w:spacing w:val="9"/>
          <w:position w:val="-5"/>
        </w:rPr>
        <w:drawing>
          <wp:inline distL="0" distT="0" distB="0" distR="0">
            <wp:extent cx="85653" cy="121341"/>
            <wp:effectExtent l="0" t="0" r="0" b="0"/>
            <wp:docPr id="1035" name="Image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5653" cy="12134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3c3c3c"/>
          <w:spacing w:val="9"/>
          <w:position w:val="-5"/>
          <w:lang w:val="en-US"/>
        </w:rPr>
        <w:t xml:space="preserve"> </w:t>
      </w:r>
      <w:r>
        <w:rPr>
          <w:color w:val="3c3c3c"/>
          <w:w w:val="90"/>
        </w:rPr>
        <w:t>Aurangabad,</w:t>
      </w:r>
      <w:r>
        <w:rPr>
          <w:color w:val="3c3c3c"/>
          <w:w w:val="90"/>
        </w:rPr>
        <w:t>P/O-</w:t>
      </w:r>
      <w:r>
        <w:rPr>
          <w:color w:val="3c3c3c"/>
          <w:w w:val="90"/>
        </w:rPr>
        <w:t>Rasulpur,</w:t>
      </w:r>
      <w:r>
        <w:rPr>
          <w:color w:val="3c3c3c"/>
          <w:w w:val="90"/>
        </w:rPr>
        <w:t>Ps.-</w:t>
      </w:r>
      <w:r>
        <w:rPr>
          <w:color w:val="3c3c3c"/>
          <w:w w:val="90"/>
        </w:rPr>
        <w:t>Kakatpur,</w:t>
      </w:r>
      <w:r>
        <w:rPr>
          <w:color w:val="3c3c3c"/>
          <w:w w:val="90"/>
        </w:rPr>
        <w:t>Dist.-</w:t>
      </w:r>
      <w:r>
        <w:rPr>
          <w:color w:val="3c3c3c"/>
          <w:w w:val="90"/>
        </w:rPr>
        <w:t>Puri,</w:t>
      </w:r>
      <w:r>
        <w:rPr>
          <w:color w:val="3c3c3c"/>
          <w:w w:val="90"/>
        </w:rPr>
        <w:t>Odisha</w:t>
      </w:r>
      <w:r>
        <w:rPr>
          <w:color w:val="3c3c3c"/>
          <w:w w:val="90"/>
        </w:rPr>
        <w:t>752119,</w:t>
      </w:r>
      <w:r>
        <w:rPr>
          <w:color w:val="3c3c3c"/>
          <w:w w:val="90"/>
        </w:rPr>
        <w:t>India</w:t>
      </w:r>
      <w:r>
        <w:rPr>
          <w:color w:val="3c3c3c"/>
          <w:w w:val="90"/>
          <w:lang w:val="en-US"/>
        </w:rPr>
        <w:t xml:space="preserve">   </w:t>
      </w:r>
      <w:r>
        <w:rPr>
          <w:color w:val="3c3c3c"/>
          <w:spacing w:val="9"/>
          <w:position w:val="-5"/>
        </w:rPr>
        <w:drawing>
          <wp:inline distL="0" distT="0" distB="0" distR="0">
            <wp:extent cx="85653" cy="123189"/>
            <wp:effectExtent l="0" t="0" r="0" b="0"/>
            <wp:docPr id="1036" name="Image 1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0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5653" cy="12318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3c3c3c"/>
          <w:spacing w:val="9"/>
          <w:position w:val="-5"/>
          <w:lang w:val="en-US"/>
        </w:rPr>
        <w:t xml:space="preserve">  </w:t>
      </w:r>
      <w:r>
        <w:rPr>
          <w:color w:val="3c3c3c"/>
          <w:w w:val="90"/>
        </w:rPr>
        <w:t>+91-8421644364</w:t>
      </w:r>
      <w:r>
        <w:rPr>
          <w:color w:val="3c3c3c"/>
          <w:w w:val="90"/>
        </w:rPr>
        <w:t>,   +974-77976580</w:t>
      </w:r>
      <w:r>
        <w:rPr>
          <w:color w:val="3c3c3c"/>
          <w:w w:val="90"/>
          <w:lang w:val="en-US"/>
        </w:rPr>
        <w:t xml:space="preserve">              </w:t>
      </w:r>
      <w:r>
        <w:rPr>
          <w:color w:val="3c3c3c"/>
          <w:position w:val="-2"/>
          <w:lang w:val="en-US"/>
        </w:rPr>
        <w:t xml:space="preserve">  </w:t>
      </w:r>
      <w:r>
        <w:rPr>
          <w:rFonts w:ascii="Trebuchet MS" w:cs="Trebuchet MS" w:eastAsia="Trebuchet MS" w:hAnsi="Trebuchet MS"/>
          <w:b w:val="false"/>
          <w:bCs w:val="false"/>
          <w:i w:val="false"/>
          <w:iCs w:val="false"/>
          <w:color w:val="3c3c3c"/>
          <w:position w:val="-2"/>
          <w:sz w:val="15"/>
          <w:szCs w:val="15"/>
          <w:highlight w:val="none"/>
          <w:vertAlign w:val="baseline"/>
          <w:em w:val="none"/>
          <w:lang w:val="en-US" w:bidi="ar-SA" w:eastAsia="en-US"/>
        </w:rPr>
        <w:drawing>
          <wp:inline distL="0" distT="0" distB="0" distR="0">
            <wp:extent cx="123698" cy="85597"/>
            <wp:effectExtent l="0" t="0" r="0" b="0"/>
            <wp:docPr id="103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3698" cy="8559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cs="Trebuchet MS" w:eastAsia="Trebuchet MS" w:hAnsi="Trebuchet MS"/>
          <w:b w:val="false"/>
          <w:bCs w:val="false"/>
          <w:i w:val="false"/>
          <w:iCs w:val="false"/>
          <w:color w:val="3c3c3c"/>
          <w:position w:val="-2"/>
          <w:sz w:val="15"/>
          <w:szCs w:val="15"/>
          <w:highlight w:val="none"/>
          <w:vertAlign w:val="baseline"/>
          <w:em w:val="none"/>
          <w:lang w:val="en-US" w:bidi="ar-SA" w:eastAsia="en-US"/>
        </w:rPr>
        <w:t xml:space="preserve">  </w:t>
      </w:r>
      <w:r>
        <w:rPr/>
        <w:fldChar w:fldCharType="begin"/>
      </w:r>
      <w:r>
        <w:instrText xml:space="preserve"> HYPERLINK "mailto:ismailkhan.ik624@gmail.com" </w:instrText>
      </w:r>
      <w:r>
        <w:rPr/>
        <w:fldChar w:fldCharType="separate"/>
      </w:r>
      <w:r>
        <w:rPr>
          <w:color w:val="3c3c3c"/>
          <w:w w:val="95"/>
        </w:rPr>
        <w:t>ismailkhan.ik624@gmail.co</w:t>
      </w:r>
      <w:r>
        <w:rPr>
          <w:color w:val="3c3c3c"/>
          <w:w w:val="95"/>
          <w:lang w:val="en-US"/>
        </w:rPr>
        <w:t xml:space="preserve">m  </w:t>
      </w:r>
      <w:r>
        <w:rPr>
          <w:color w:val="3c3c3c"/>
          <w:spacing w:val="-21"/>
          <w:position w:val="-5"/>
        </w:rPr>
        <w:drawing>
          <wp:inline distL="0" distT="0" distB="0" distR="0">
            <wp:extent cx="123721" cy="123749"/>
            <wp:effectExtent l="0" t="0" r="0" b="0"/>
            <wp:docPr id="1038" name="Image 1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12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3721" cy="12374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3c3c3c"/>
          <w:spacing w:val="-21"/>
          <w:position w:val="-5"/>
          <w:lang w:val="en-US"/>
        </w:rPr>
        <w:t xml:space="preserve">    </w:t>
      </w:r>
      <w:r>
        <w:rPr>
          <w:color w:val="3c3c3c"/>
          <w:w w:val="95"/>
        </w:rPr>
        <w:t>Father's</w:t>
      </w:r>
      <w:r>
        <w:rPr>
          <w:color w:val="3c3c3c"/>
          <w:w w:val="95"/>
        </w:rPr>
        <w:t>Name</w:t>
      </w:r>
      <w:r>
        <w:rPr>
          <w:color w:val="3c3c3c"/>
          <w:w w:val="95"/>
        </w:rPr>
        <w:t>-</w:t>
      </w:r>
      <w:r>
        <w:rPr>
          <w:color w:val="3c3c3c"/>
          <w:w w:val="95"/>
        </w:rPr>
        <w:t>Liakat</w:t>
      </w:r>
      <w:r>
        <w:rPr>
          <w:color w:val="3c3c3c"/>
          <w:w w:val="95"/>
        </w:rPr>
        <w:t>Khan</w:t>
      </w:r>
      <w:r>
        <w:rPr/>
        <w:fldChar w:fldCharType="end"/>
      </w:r>
    </w:p>
    <w:p>
      <w:pPr>
        <w:pStyle w:val="style66"/>
        <w:rPr/>
      </w:pPr>
      <w:r>
        <w:rPr>
          <w:lang w:val="en-US"/>
        </w:rPr>
        <w:t xml:space="preserve"> </w:t>
      </w:r>
    </w:p>
    <w:p>
      <w:pPr>
        <w:pStyle w:val="style66"/>
        <w:rPr/>
      </w:pPr>
    </w:p>
    <w:p>
      <w:pPr>
        <w:pStyle w:val="style66"/>
        <w:spacing w:before="13"/>
        <w:rPr/>
      </w:pPr>
    </w:p>
    <w:p>
      <w:pPr>
        <w:pStyle w:val="style4098"/>
        <w:rPr/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513918</wp:posOffset>
                </wp:positionH>
                <wp:positionV relativeFrom="paragraph">
                  <wp:posOffset>93181</wp:posOffset>
                </wp:positionV>
                <wp:extent cx="1256664" cy="9525"/>
                <wp:effectExtent l="0" t="0" r="0" b="0"/>
                <wp:wrapNone/>
                <wp:docPr id="1039" name="Graphic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56664" cy="95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56665" h="9525" stroke="1">
                              <a:moveTo>
                                <a:pt x="0" y="9517"/>
                              </a:moveTo>
                              <a:lnTo>
                                <a:pt x="1256244" y="9517"/>
                              </a:lnTo>
                              <a:lnTo>
                                <a:pt x="1256244" y="0"/>
                              </a:lnTo>
                              <a:lnTo>
                                <a:pt x="0" y="0"/>
                              </a:lnTo>
                              <a:lnTo>
                                <a:pt x="0" y="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83af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9" coordsize="1256665,9525" path="m0,9517l1256244,9517l1256244,0l0,0l0,9517xe" fillcolor="#5983af" stroked="f" style="position:absolute;margin-left:40.47pt;margin-top:7.34pt;width:98.95pt;height:0.75pt;z-index:2;mso-position-horizontal-relative:page;mso-position-vertical-relative:text;mso-width-relative:page;mso-height-relative:page;mso-wrap-distance-left:0.0pt;mso-wrap-distance-right:0.0pt;visibility:visible;">
                <v:fill/>
                <v:path textboxrect="0,0,1256665,952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2750413</wp:posOffset>
                </wp:positionH>
                <wp:positionV relativeFrom="paragraph">
                  <wp:posOffset>93181</wp:posOffset>
                </wp:positionV>
                <wp:extent cx="4292600" cy="9525"/>
                <wp:effectExtent l="0" t="0" r="0" b="0"/>
                <wp:wrapNone/>
                <wp:docPr id="1040" name="Graphic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292600" cy="95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292600" h="9525" stroke="1">
                              <a:moveTo>
                                <a:pt x="0" y="9517"/>
                              </a:moveTo>
                              <a:lnTo>
                                <a:pt x="4292167" y="9517"/>
                              </a:lnTo>
                              <a:lnTo>
                                <a:pt x="4292167" y="0"/>
                              </a:lnTo>
                              <a:lnTo>
                                <a:pt x="0" y="0"/>
                              </a:lnTo>
                              <a:lnTo>
                                <a:pt x="0" y="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83af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0" coordsize="4292600,9525" path="m0,9517l4292167,9517l4292167,0l0,0l0,9517xe" fillcolor="#5983af" stroked="f" style="position:absolute;margin-left:216.57pt;margin-top:7.34pt;width:338.0pt;height:0.75pt;z-index:3;mso-position-horizontal-relative:page;mso-position-vertical-relative:text;mso-width-relative:page;mso-height-relative:page;mso-wrap-distance-left:0.0pt;mso-wrap-distance-right:0.0pt;visibility:visible;">
                <v:fill/>
                <v:path textboxrect="0,0,4292600,9525"/>
              </v:shape>
            </w:pict>
          </mc:Fallback>
        </mc:AlternateContent>
      </w:r>
      <w:r>
        <w:rPr/>
        <w:drawing>
          <wp:anchor distT="0" distB="0" distL="0" distR="0" simplePos="false" relativeHeight="4" behindDoc="false" locked="false" layoutInCell="true" allowOverlap="true">
            <wp:simplePos x="0" y="0"/>
            <wp:positionH relativeFrom="page">
              <wp:posOffset>1922434</wp:posOffset>
            </wp:positionH>
            <wp:positionV relativeFrom="paragraph">
              <wp:posOffset>-30539</wp:posOffset>
            </wp:positionV>
            <wp:extent cx="228407" cy="228407"/>
            <wp:effectExtent l="0" t="0" r="0" b="0"/>
            <wp:wrapNone/>
            <wp:docPr id="1041" name="Image 1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15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407" cy="22840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5983af"/>
          <w:spacing w:val="-2"/>
        </w:rPr>
        <w:t>Profile</w:t>
      </w:r>
    </w:p>
    <w:p>
      <w:pPr>
        <w:pStyle w:val="style66"/>
        <w:spacing w:before="160"/>
        <w:rPr/>
      </w:pPr>
    </w:p>
    <w:p>
      <w:pPr>
        <w:pStyle w:val="style66"/>
        <w:spacing w:lineRule="auto" w:line="309"/>
        <w:ind w:left="329" w:right="372"/>
        <w:rPr/>
      </w:pPr>
      <w:r>
        <w:rPr>
          <w:color w:val="3c3c3c"/>
          <w:w w:val="90"/>
        </w:rPr>
        <w:t>With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an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unwavering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commitment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to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excellence,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I</w:t>
      </w:r>
      <w:r>
        <w:rPr>
          <w:color w:val="3c3c3c"/>
          <w:w w:val="90"/>
        </w:rPr>
        <w:t>am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poised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to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embark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on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fulfilling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industry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career.</w:t>
      </w:r>
      <w:r>
        <w:rPr>
          <w:color w:val="3c3c3c"/>
          <w:w w:val="90"/>
        </w:rPr>
        <w:t>My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goal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is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to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provide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clients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with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unparalleled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quality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 xml:space="preserve">services, while strategically nurturing enduring customer relationships. Leveraging my considerable abilities, I am dedicated to propelling the organization's expansion and </w:t>
      </w:r>
      <w:r>
        <w:rPr>
          <w:color w:val="3c3c3c"/>
        </w:rPr>
        <w:t>success</w:t>
      </w:r>
      <w:r>
        <w:rPr>
          <w:color w:val="3c3c3c"/>
          <w:lang w:val="en-US"/>
        </w:rPr>
        <w:t xml:space="preserve"> </w:t>
      </w:r>
      <w:r>
        <w:rPr>
          <w:color w:val="3c3c3c"/>
        </w:rPr>
        <w:t>to</w:t>
      </w:r>
      <w:r>
        <w:rPr>
          <w:color w:val="3c3c3c"/>
          <w:lang w:val="en-US"/>
        </w:rPr>
        <w:t xml:space="preserve"> </w:t>
      </w:r>
      <w:r>
        <w:rPr>
          <w:color w:val="3c3c3c"/>
        </w:rPr>
        <w:t>new</w:t>
      </w:r>
      <w:r>
        <w:rPr>
          <w:color w:val="3c3c3c"/>
          <w:lang w:val="en-US"/>
        </w:rPr>
        <w:t xml:space="preserve"> </w:t>
      </w:r>
      <w:r>
        <w:rPr>
          <w:color w:val="3c3c3c"/>
        </w:rPr>
        <w:t>heights.</w:t>
      </w:r>
    </w:p>
    <w:p>
      <w:pPr>
        <w:pStyle w:val="style66"/>
        <w:spacing w:before="199"/>
        <w:rPr>
          <w:sz w:val="20"/>
        </w:rPr>
      </w:pPr>
    </w:p>
    <w:p>
      <w:pPr>
        <w:pStyle w:val="style0"/>
        <w:spacing w:after="0"/>
        <w:rPr>
          <w:sz w:val="20"/>
        </w:rPr>
        <w:sectPr>
          <w:type w:val="continuous"/>
          <w:pgSz w:w="11900" w:h="16840" w:orient="portrait"/>
          <w:pgMar w:top="260" w:right="480" w:bottom="280" w:left="480" w:header="720" w:footer="720" w:gutter="0"/>
        </w:sectPr>
      </w:pPr>
    </w:p>
    <w:p>
      <w:pPr>
        <w:pStyle w:val="style66"/>
        <w:rPr>
          <w:sz w:val="13"/>
        </w:rPr>
      </w:pPr>
    </w:p>
    <w:p>
      <w:pPr>
        <w:pStyle w:val="style66"/>
        <w:rPr>
          <w:sz w:val="13"/>
        </w:rPr>
      </w:pPr>
    </w:p>
    <w:p>
      <w:pPr>
        <w:pStyle w:val="style66"/>
        <w:rPr>
          <w:sz w:val="13"/>
        </w:rPr>
      </w:pPr>
    </w:p>
    <w:p>
      <w:pPr>
        <w:pStyle w:val="style66"/>
        <w:spacing w:before="109"/>
        <w:rPr>
          <w:sz w:val="13"/>
        </w:rPr>
      </w:pPr>
    </w:p>
    <w:p>
      <w:pPr>
        <w:pStyle w:val="style0"/>
        <w:spacing w:before="0"/>
        <w:ind w:left="329" w:right="0" w:firstLine="0"/>
        <w:jc w:val="left"/>
        <w:rPr>
          <w:sz w:val="13"/>
        </w:rPr>
      </w:pPr>
      <w:r>
        <w:rPr>
          <w:spacing w:val="-2"/>
          <w:sz w:val="13"/>
        </w:rPr>
        <w:t>2010</w:t>
      </w:r>
      <w:r>
        <w:rPr>
          <w:spacing w:val="-2"/>
          <w:sz w:val="13"/>
        </w:rPr>
        <w:t>–</w:t>
      </w:r>
      <w:r>
        <w:rPr>
          <w:spacing w:val="-4"/>
          <w:sz w:val="13"/>
        </w:rPr>
        <w:t>2012</w:t>
      </w:r>
    </w:p>
    <w:p>
      <w:pPr>
        <w:pStyle w:val="style0"/>
        <w:spacing w:before="74"/>
        <w:ind w:left="329" w:right="0" w:firstLine="0"/>
        <w:jc w:val="left"/>
        <w:rPr>
          <w:sz w:val="13"/>
        </w:rPr>
      </w:pPr>
      <w:r>
        <w:rPr>
          <w:w w:val="90"/>
          <w:sz w:val="13"/>
        </w:rPr>
        <w:t>Odisha,</w:t>
      </w:r>
      <w:r>
        <w:rPr>
          <w:spacing w:val="-2"/>
          <w:sz w:val="13"/>
        </w:rPr>
        <w:t>India</w:t>
      </w:r>
    </w:p>
    <w:p>
      <w:pPr>
        <w:pStyle w:val="style4098"/>
        <w:spacing w:before="55"/>
        <w:ind w:left="329"/>
        <w:rPr/>
      </w:pPr>
      <w:r>
        <w:br w:type="column"/>
      </w:r>
      <w:r>
        <w:rPr>
          <w:position w:val="-9"/>
        </w:rPr>
        <w:drawing>
          <wp:inline distL="0" distT="0" distB="0" distR="0">
            <wp:extent cx="228408" cy="228407"/>
            <wp:effectExtent l="0" t="0" r="0" b="0"/>
            <wp:docPr id="1042" name="Image 1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6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408" cy="22840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5983af"/>
          <w:spacing w:val="-8"/>
        </w:rPr>
        <w:t>Education &amp; Diploma</w:t>
      </w:r>
    </w:p>
    <w:p>
      <w:pPr>
        <w:pStyle w:val="style66"/>
        <w:spacing w:before="16"/>
        <w:rPr>
          <w:sz w:val="22"/>
        </w:rPr>
      </w:pPr>
    </w:p>
    <w:p>
      <w:pPr>
        <w:pStyle w:val="style4099"/>
        <w:spacing w:before="0"/>
        <w:ind w:left="748"/>
        <w:rPr/>
      </w:pP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513918</wp:posOffset>
                </wp:positionH>
                <wp:positionV relativeFrom="paragraph">
                  <wp:posOffset>-276731</wp:posOffset>
                </wp:positionV>
                <wp:extent cx="1256664" cy="9525"/>
                <wp:effectExtent l="0" t="0" r="0" b="0"/>
                <wp:wrapNone/>
                <wp:docPr id="1043" name="Graphic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56664" cy="95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56665" h="9525" stroke="1">
                              <a:moveTo>
                                <a:pt x="0" y="9517"/>
                              </a:moveTo>
                              <a:lnTo>
                                <a:pt x="1256244" y="9517"/>
                              </a:lnTo>
                              <a:lnTo>
                                <a:pt x="1256244" y="0"/>
                              </a:lnTo>
                              <a:lnTo>
                                <a:pt x="0" y="0"/>
                              </a:lnTo>
                              <a:lnTo>
                                <a:pt x="0" y="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83af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3" coordsize="1256665,9525" path="m0,9517l1256244,9517l1256244,0l0,0l0,9517xe" fillcolor="#5983af" stroked="f" style="position:absolute;margin-left:40.47pt;margin-top:-21.79pt;width:98.95pt;height:0.75pt;z-index:5;mso-position-horizontal-relative:page;mso-position-vertical-relative:text;mso-width-relative:page;mso-height-relative:page;mso-wrap-distance-left:0.0pt;mso-wrap-distance-right:0.0pt;visibility:visible;">
                <v:fill/>
                <v:path textboxrect="0,0,1256665,952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3597426</wp:posOffset>
                </wp:positionH>
                <wp:positionV relativeFrom="paragraph">
                  <wp:posOffset>-276731</wp:posOffset>
                </wp:positionV>
                <wp:extent cx="3445510" cy="9525"/>
                <wp:effectExtent l="0" t="0" r="0" b="0"/>
                <wp:wrapNone/>
                <wp:docPr id="1044" name="Graphic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445510" cy="95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445510" h="9525" stroke="1">
                              <a:moveTo>
                                <a:pt x="0" y="9517"/>
                              </a:moveTo>
                              <a:lnTo>
                                <a:pt x="3445154" y="9517"/>
                              </a:lnTo>
                              <a:lnTo>
                                <a:pt x="3445154" y="0"/>
                              </a:lnTo>
                              <a:lnTo>
                                <a:pt x="0" y="0"/>
                              </a:lnTo>
                              <a:lnTo>
                                <a:pt x="0" y="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83af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4" coordsize="3445510,9525" path="m0,9517l3445154,9517l3445154,0l0,0l0,9517xe" fillcolor="#5983af" stroked="f" style="position:absolute;margin-left:283.26pt;margin-top:-21.79pt;width:271.3pt;height:0.75pt;z-index:6;mso-position-horizontal-relative:page;mso-position-vertical-relative:text;mso-width-relative:page;mso-height-relative:page;mso-wrap-distance-left:0.0pt;mso-wrap-distance-right:0.0pt;visibility:visible;">
                <v:fill/>
                <v:path textboxrect="0,0,3445510,952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page">
                  <wp:posOffset>2036635</wp:posOffset>
                </wp:positionH>
                <wp:positionV relativeFrom="paragraph">
                  <wp:posOffset>-726</wp:posOffset>
                </wp:positionV>
                <wp:extent cx="9525" cy="1856105"/>
                <wp:effectExtent l="0" t="0" r="0" b="0"/>
                <wp:wrapNone/>
                <wp:docPr id="1045" name="Graphic 1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5" cy="185610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25" h="1856105" stroke="1">
                              <a:moveTo>
                                <a:pt x="9512" y="0"/>
                              </a:moveTo>
                              <a:lnTo>
                                <a:pt x="0" y="0"/>
                              </a:lnTo>
                              <a:lnTo>
                                <a:pt x="0" y="428256"/>
                              </a:lnTo>
                              <a:lnTo>
                                <a:pt x="0" y="856526"/>
                              </a:lnTo>
                              <a:lnTo>
                                <a:pt x="0" y="1284795"/>
                              </a:lnTo>
                              <a:lnTo>
                                <a:pt x="0" y="1855812"/>
                              </a:lnTo>
                              <a:lnTo>
                                <a:pt x="9512" y="1855812"/>
                              </a:lnTo>
                              <a:lnTo>
                                <a:pt x="9512" y="1284795"/>
                              </a:lnTo>
                              <a:lnTo>
                                <a:pt x="9512" y="856526"/>
                              </a:lnTo>
                              <a:lnTo>
                                <a:pt x="9512" y="428256"/>
                              </a:lnTo>
                              <a:lnTo>
                                <a:pt x="9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83af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5" coordsize="9525,1856105" path="m9512,0l0,0l0,428256l0,856526l0,1284795l0,1855812l9512,1855812l9512,1284795l9512,856526l9512,428256l9512,0xe" fillcolor="#5983af" stroked="f" style="position:absolute;margin-left:160.36pt;margin-top:-0.06pt;width:0.75pt;height:146.15pt;z-index:7;mso-position-horizontal-relative:page;mso-position-vertical-relative:text;mso-width-relative:page;mso-height-relative:page;mso-wrap-distance-left:0.0pt;mso-wrap-distance-right:0.0pt;visibility:visible;">
                <v:fill/>
                <v:path textboxrect="0,0,9525,1856105"/>
              </v:shape>
            </w:pict>
          </mc:Fallback>
        </mc:AlternateContent>
      </w:r>
      <w:r>
        <w:rPr>
          <w:spacing w:val="-4"/>
        </w:rPr>
        <w:t>12th</w:t>
      </w:r>
    </w:p>
    <w:p>
      <w:pPr>
        <w:pStyle w:val="style4100"/>
        <w:ind w:left="748"/>
        <w:rPr/>
      </w:pPr>
      <w:r>
        <w:rPr>
          <w:w w:val="90"/>
        </w:rPr>
        <w:t>Ratanpur</w:t>
      </w:r>
      <w:r>
        <w:rPr>
          <w:w w:val="90"/>
          <w:lang w:val="en-US"/>
        </w:rPr>
        <w:t xml:space="preserve"> </w:t>
      </w:r>
      <w:r>
        <w:rPr>
          <w:w w:val="90"/>
        </w:rPr>
        <w:t>Science</w:t>
      </w:r>
      <w:r>
        <w:rPr>
          <w:w w:val="90"/>
          <w:lang w:val="en-US"/>
        </w:rPr>
        <w:t xml:space="preserve"> </w:t>
      </w:r>
      <w:r>
        <w:rPr>
          <w:spacing w:val="-2"/>
          <w:w w:val="90"/>
        </w:rPr>
        <w:t>College</w:t>
      </w:r>
    </w:p>
    <w:p>
      <w:pPr>
        <w:pStyle w:val="style0"/>
        <w:spacing w:after="0"/>
        <w:rPr/>
        <w:sectPr>
          <w:type w:val="continuous"/>
          <w:pgSz w:w="11900" w:h="16840" w:orient="portrait"/>
          <w:pgMar w:top="260" w:right="480" w:bottom="280" w:left="480" w:header="720" w:footer="720" w:gutter="0"/>
          <w:cols w:equalWidth="0" w:num="2">
            <w:col w:w="1095" w:space="1123"/>
            <w:col w:w="8722"/>
          </w:cols>
        </w:sectPr>
      </w:pPr>
    </w:p>
    <w:p>
      <w:pPr>
        <w:pStyle w:val="style66"/>
        <w:spacing w:before="3"/>
        <w:rPr>
          <w:sz w:val="12"/>
        </w:rPr>
      </w:pPr>
    </w:p>
    <w:p>
      <w:pPr>
        <w:pStyle w:val="style0"/>
        <w:spacing w:after="0"/>
        <w:rPr>
          <w:sz w:val="12"/>
        </w:rPr>
        <w:sectPr>
          <w:type w:val="continuous"/>
          <w:pgSz w:w="11900" w:h="16840" w:orient="portrait"/>
          <w:pgMar w:top="260" w:right="480" w:bottom="280" w:left="480" w:header="720" w:footer="720" w:gutter="0"/>
        </w:sectPr>
      </w:pPr>
    </w:p>
    <w:p>
      <w:pPr>
        <w:pStyle w:val="style0"/>
        <w:spacing w:before="130"/>
        <w:ind w:left="329" w:right="0" w:firstLine="0"/>
        <w:jc w:val="left"/>
        <w:rPr>
          <w:sz w:val="13"/>
        </w:rPr>
      </w:pPr>
      <w:r>
        <w:rPr>
          <w:spacing w:val="-4"/>
          <w:sz w:val="13"/>
        </w:rPr>
        <w:t>2010</w:t>
      </w:r>
    </w:p>
    <w:p>
      <w:pPr>
        <w:pStyle w:val="style4099"/>
        <w:rPr/>
      </w:pPr>
      <w:r>
        <w:br w:type="column"/>
      </w:r>
      <w:r>
        <w:rPr>
          <w:spacing w:val="-4"/>
        </w:rPr>
        <w:t>10th</w:t>
      </w:r>
    </w:p>
    <w:p>
      <w:pPr>
        <w:pStyle w:val="style4100"/>
        <w:rPr/>
      </w:pPr>
      <w:r>
        <w:rPr>
          <w:w w:val="90"/>
        </w:rPr>
        <w:t>Latanaran</w:t>
      </w:r>
      <w:r>
        <w:rPr>
          <w:w w:val="90"/>
          <w:lang w:val="en-US"/>
        </w:rPr>
        <w:t xml:space="preserve"> </w:t>
      </w:r>
      <w:r>
        <w:rPr>
          <w:w w:val="90"/>
        </w:rPr>
        <w:t>High</w:t>
      </w:r>
      <w:r>
        <w:rPr>
          <w:w w:val="90"/>
          <w:lang w:val="en-US"/>
        </w:rPr>
        <w:t xml:space="preserve"> </w:t>
      </w:r>
      <w:r>
        <w:rPr>
          <w:spacing w:val="-2"/>
          <w:w w:val="90"/>
        </w:rPr>
        <w:t>School</w:t>
      </w:r>
    </w:p>
    <w:p>
      <w:pPr>
        <w:pStyle w:val="style0"/>
        <w:spacing w:after="0"/>
        <w:rPr/>
        <w:sectPr>
          <w:type w:val="continuous"/>
          <w:pgSz w:w="11900" w:h="16840" w:orient="portrait"/>
          <w:pgMar w:top="260" w:right="480" w:bottom="280" w:left="480" w:header="720" w:footer="720" w:gutter="0"/>
          <w:cols w:equalWidth="0" w:num="2">
            <w:col w:w="619" w:space="2019"/>
            <w:col w:w="8302"/>
          </w:cols>
        </w:sectPr>
      </w:pPr>
    </w:p>
    <w:p>
      <w:pPr>
        <w:pStyle w:val="style66"/>
        <w:spacing w:before="3"/>
        <w:rPr>
          <w:sz w:val="12"/>
        </w:rPr>
      </w:pPr>
    </w:p>
    <w:p>
      <w:pPr>
        <w:pStyle w:val="style0"/>
        <w:spacing w:after="0"/>
        <w:rPr>
          <w:sz w:val="12"/>
        </w:rPr>
        <w:sectPr>
          <w:type w:val="continuous"/>
          <w:pgSz w:w="11900" w:h="16840" w:orient="portrait"/>
          <w:pgMar w:top="260" w:right="480" w:bottom="280" w:left="480" w:header="720" w:footer="720" w:gutter="0"/>
        </w:sectPr>
      </w:pPr>
    </w:p>
    <w:p>
      <w:pPr>
        <w:pStyle w:val="style0"/>
        <w:spacing w:before="130"/>
        <w:ind w:left="329" w:right="0" w:firstLine="0"/>
        <w:jc w:val="left"/>
        <w:rPr>
          <w:sz w:val="13"/>
        </w:rPr>
      </w:pPr>
      <w:r>
        <w:rPr>
          <w:spacing w:val="-2"/>
          <w:sz w:val="13"/>
        </w:rPr>
        <w:t>2010</w:t>
      </w:r>
      <w:r>
        <w:rPr>
          <w:spacing w:val="-2"/>
          <w:sz w:val="13"/>
        </w:rPr>
        <w:t>–</w:t>
      </w:r>
      <w:r>
        <w:rPr>
          <w:spacing w:val="-4"/>
          <w:sz w:val="13"/>
        </w:rPr>
        <w:t>2011</w:t>
      </w:r>
    </w:p>
    <w:p>
      <w:pPr>
        <w:pStyle w:val="style4099"/>
        <w:spacing w:lineRule="auto" w:line="240"/>
        <w:rPr/>
      </w:pPr>
      <w:r>
        <w:br w:type="column"/>
      </w:r>
      <w:r>
        <w:rPr>
          <w:w w:val="90"/>
        </w:rPr>
        <w:t>Diploma</w:t>
      </w:r>
      <w:r>
        <w:rPr>
          <w:w w:val="90"/>
          <w:lang w:val="en-US"/>
        </w:rPr>
        <w:t xml:space="preserve"> </w:t>
      </w:r>
      <w:r>
        <w:rPr>
          <w:w w:val="90"/>
        </w:rPr>
        <w:t>in</w:t>
      </w:r>
      <w:r>
        <w:rPr>
          <w:w w:val="90"/>
          <w:lang w:val="en-US"/>
        </w:rPr>
        <w:t xml:space="preserve"> </w:t>
      </w:r>
      <w:r>
        <w:rPr>
          <w:w w:val="90"/>
        </w:rPr>
        <w:t>Computer</w:t>
      </w:r>
      <w:r>
        <w:rPr>
          <w:w w:val="90"/>
          <w:lang w:val="en-US"/>
        </w:rPr>
        <w:t xml:space="preserve"> </w:t>
      </w:r>
      <w:r>
        <w:rPr>
          <w:w w:val="90"/>
        </w:rPr>
        <w:t>Application</w:t>
      </w:r>
      <w:r>
        <w:rPr>
          <w:w w:val="90"/>
          <w:lang w:val="en-US"/>
        </w:rPr>
        <w:t xml:space="preserve"> </w:t>
      </w:r>
      <w:r>
        <w:rPr>
          <w:w w:val="90"/>
        </w:rPr>
        <w:t>|</w:t>
      </w:r>
      <w:r>
        <w:rPr>
          <w:w w:val="90"/>
          <w:lang w:val="en-US"/>
        </w:rPr>
        <w:t xml:space="preserve"> </w:t>
      </w:r>
      <w:r>
        <w:rPr>
          <w:w w:val="90"/>
        </w:rPr>
        <w:t>Post</w:t>
      </w:r>
      <w:r>
        <w:rPr>
          <w:spacing w:val="-2"/>
          <w:w w:val="90"/>
        </w:rPr>
        <w:t>Graduate</w:t>
      </w:r>
    </w:p>
    <w:p>
      <w:pPr>
        <w:pStyle w:val="style0"/>
        <w:spacing w:after="0" w:lineRule="auto" w:line="240"/>
        <w:rPr/>
        <w:sectPr>
          <w:type w:val="continuous"/>
          <w:pgSz w:w="11900" w:h="16840" w:orient="portrait"/>
          <w:pgMar w:top="260" w:right="480" w:bottom="280" w:left="480" w:header="720" w:footer="720" w:gutter="0"/>
          <w:cols w:equalWidth="0" w:num="2">
            <w:col w:w="976" w:space="1662"/>
            <w:col w:w="8302"/>
          </w:cols>
        </w:sectPr>
      </w:pPr>
    </w:p>
    <w:p>
      <w:pPr>
        <w:pStyle w:val="style66"/>
        <w:spacing w:before="117"/>
        <w:rPr>
          <w:sz w:val="20"/>
        </w:rPr>
      </w:pPr>
    </w:p>
    <w:p>
      <w:pPr>
        <w:pStyle w:val="style0"/>
        <w:spacing w:after="0"/>
        <w:rPr>
          <w:sz w:val="20"/>
        </w:rPr>
        <w:sectPr>
          <w:type w:val="continuous"/>
          <w:pgSz w:w="11900" w:h="16840" w:orient="portrait"/>
          <w:pgMar w:top="260" w:right="480" w:bottom="280" w:left="480" w:header="720" w:footer="720" w:gutter="0"/>
        </w:sectPr>
      </w:pPr>
    </w:p>
    <w:p>
      <w:pPr>
        <w:pStyle w:val="style0"/>
        <w:spacing w:before="131"/>
        <w:ind w:left="329" w:right="0" w:firstLine="0"/>
        <w:jc w:val="left"/>
        <w:rPr>
          <w:sz w:val="13"/>
        </w:rPr>
      </w:pPr>
      <w:r>
        <w:rPr>
          <w:spacing w:val="-4"/>
          <w:sz w:val="13"/>
        </w:rPr>
        <w:t>2013</w:t>
      </w:r>
      <w:r>
        <w:rPr>
          <w:spacing w:val="-4"/>
          <w:sz w:val="13"/>
        </w:rPr>
        <w:t>–</w:t>
      </w:r>
      <w:r>
        <w:rPr>
          <w:spacing w:val="-4"/>
          <w:sz w:val="13"/>
        </w:rPr>
        <w:t>2016</w:t>
      </w:r>
    </w:p>
    <w:p>
      <w:pPr>
        <w:pStyle w:val="style0"/>
        <w:spacing w:before="74"/>
        <w:ind w:left="329" w:right="0" w:firstLine="0"/>
        <w:jc w:val="left"/>
        <w:rPr>
          <w:sz w:val="13"/>
        </w:rPr>
      </w:pPr>
      <w:r>
        <w:rPr>
          <w:spacing w:val="-5"/>
          <w:sz w:val="13"/>
        </w:rPr>
        <w:t>Bhubaneswar,</w:t>
      </w:r>
      <w:r>
        <w:rPr>
          <w:spacing w:val="-2"/>
          <w:sz w:val="13"/>
        </w:rPr>
        <w:t>India</w:t>
      </w:r>
    </w:p>
    <w:p>
      <w:pPr>
        <w:pStyle w:val="style4099"/>
        <w:rPr/>
      </w:pPr>
      <w:r>
        <w:br w:type="column"/>
      </w:r>
      <w:r>
        <w:rPr>
          <w:spacing w:val="-4"/>
        </w:rPr>
        <w:t>Diploma</w:t>
      </w:r>
      <w:r>
        <w:rPr>
          <w:spacing w:val="-4"/>
          <w:lang w:val="en-US"/>
        </w:rPr>
        <w:t xml:space="preserve"> </w:t>
      </w:r>
      <w:r>
        <w:rPr>
          <w:spacing w:val="-4"/>
        </w:rPr>
        <w:t>in</w:t>
      </w:r>
      <w:r>
        <w:rPr>
          <w:spacing w:val="-4"/>
          <w:lang w:val="en-US"/>
        </w:rPr>
        <w:t xml:space="preserve"> </w:t>
      </w:r>
      <w:r>
        <w:rPr>
          <w:spacing w:val="-4"/>
        </w:rPr>
        <w:t>Food</w:t>
      </w:r>
      <w:r>
        <w:rPr>
          <w:spacing w:val="-4"/>
          <w:lang w:val="en-US"/>
        </w:rPr>
        <w:t xml:space="preserve"> </w:t>
      </w:r>
      <w:r>
        <w:rPr>
          <w:spacing w:val="-4"/>
        </w:rPr>
        <w:t>production</w:t>
      </w:r>
    </w:p>
    <w:p>
      <w:pPr>
        <w:pStyle w:val="style4100"/>
        <w:rPr/>
      </w:pPr>
      <w:r>
        <w:rPr>
          <w:w w:val="90"/>
        </w:rPr>
        <w:t>Central</w:t>
      </w:r>
      <w:r>
        <w:rPr>
          <w:w w:val="90"/>
          <w:lang w:val="en-US"/>
        </w:rPr>
        <w:t xml:space="preserve"> </w:t>
      </w:r>
      <w:r>
        <w:rPr>
          <w:w w:val="90"/>
        </w:rPr>
        <w:t>Institute</w:t>
      </w:r>
      <w:r>
        <w:rPr>
          <w:w w:val="90"/>
          <w:lang w:val="en-US"/>
        </w:rPr>
        <w:t xml:space="preserve"> </w:t>
      </w:r>
      <w:r>
        <w:rPr>
          <w:w w:val="90"/>
        </w:rPr>
        <w:t>Of</w:t>
      </w:r>
      <w:r>
        <w:rPr>
          <w:w w:val="90"/>
          <w:lang w:val="en-US"/>
        </w:rPr>
        <w:t xml:space="preserve"> </w:t>
      </w:r>
      <w:r>
        <w:rPr>
          <w:w w:val="90"/>
        </w:rPr>
        <w:t>Hotel</w:t>
      </w:r>
      <w:r>
        <w:rPr>
          <w:w w:val="90"/>
          <w:lang w:val="en-US"/>
        </w:rPr>
        <w:t xml:space="preserve"> </w:t>
      </w:r>
      <w:r>
        <w:rPr>
          <w:w w:val="90"/>
        </w:rPr>
        <w:t>Management &amp;</w:t>
      </w:r>
      <w:r>
        <w:rPr>
          <w:w w:val="90"/>
          <w:lang w:val="en-US"/>
        </w:rPr>
        <w:t xml:space="preserve"> </w:t>
      </w:r>
      <w:r>
        <w:rPr>
          <w:spacing w:val="-2"/>
          <w:w w:val="90"/>
        </w:rPr>
        <w:t>Catering</w:t>
      </w:r>
    </w:p>
    <w:p>
      <w:pPr>
        <w:pStyle w:val="style66"/>
        <w:spacing w:before="29"/>
        <w:ind w:left="329"/>
        <w:rPr/>
      </w:pPr>
      <w:r>
        <w:rPr>
          <w:color w:val="3c3c3c"/>
          <w:w w:val="85"/>
        </w:rPr>
        <w:t>Duration</w:t>
      </w:r>
      <w:r>
        <w:rPr>
          <w:color w:val="3c3c3c"/>
          <w:w w:val="85"/>
          <w:lang w:val="en-US"/>
        </w:rPr>
        <w:t xml:space="preserve"> </w:t>
      </w:r>
      <w:r>
        <w:rPr>
          <w:color w:val="3c3c3c"/>
          <w:w w:val="85"/>
        </w:rPr>
        <w:t>:</w:t>
      </w:r>
      <w:r>
        <w:rPr>
          <w:color w:val="3c3c3c"/>
          <w:w w:val="85"/>
          <w:lang w:val="en-US"/>
        </w:rPr>
        <w:t xml:space="preserve"> </w:t>
      </w:r>
      <w:r>
        <w:rPr>
          <w:color w:val="3c3c3c"/>
          <w:w w:val="85"/>
        </w:rPr>
        <w:t>3</w:t>
      </w:r>
      <w:r>
        <w:rPr>
          <w:color w:val="3c3c3c"/>
          <w:w w:val="85"/>
          <w:lang w:val="en-US"/>
        </w:rPr>
        <w:t xml:space="preserve"> </w:t>
      </w:r>
      <w:r>
        <w:rPr>
          <w:color w:val="3c3c3c"/>
          <w:spacing w:val="-2"/>
          <w:w w:val="85"/>
        </w:rPr>
        <w:t>Years</w:t>
      </w:r>
    </w:p>
    <w:p>
      <w:pPr>
        <w:pStyle w:val="style0"/>
        <w:spacing w:after="0"/>
        <w:rPr/>
        <w:sectPr>
          <w:type w:val="continuous"/>
          <w:pgSz w:w="11900" w:h="16840" w:orient="portrait"/>
          <w:pgMar w:top="260" w:right="480" w:bottom="280" w:left="480" w:header="720" w:footer="720" w:gutter="0"/>
          <w:cols w:equalWidth="0" w:num="2">
            <w:col w:w="1455" w:space="1183"/>
            <w:col w:w="8302"/>
          </w:cols>
        </w:sectPr>
      </w:pPr>
    </w:p>
    <w:p>
      <w:pPr>
        <w:pStyle w:val="style66"/>
        <w:rPr>
          <w:sz w:val="20"/>
        </w:rPr>
      </w:pPr>
    </w:p>
    <w:p>
      <w:pPr>
        <w:pStyle w:val="style66"/>
        <w:spacing w:before="16"/>
        <w:rPr>
          <w:sz w:val="20"/>
        </w:rPr>
      </w:pPr>
    </w:p>
    <w:p>
      <w:pPr>
        <w:pStyle w:val="style0"/>
        <w:spacing w:after="0"/>
        <w:rPr>
          <w:sz w:val="20"/>
        </w:rPr>
        <w:sectPr>
          <w:type w:val="continuous"/>
          <w:pgSz w:w="11900" w:h="16840" w:orient="portrait"/>
          <w:pgMar w:top="260" w:right="480" w:bottom="280" w:left="480" w:header="720" w:footer="720" w:gutter="0"/>
        </w:sectPr>
      </w:pPr>
    </w:p>
    <w:p>
      <w:pPr>
        <w:pStyle w:val="style66"/>
        <w:rPr>
          <w:sz w:val="13"/>
        </w:rPr>
      </w:pPr>
    </w:p>
    <w:p>
      <w:pPr>
        <w:pStyle w:val="style66"/>
        <w:rPr>
          <w:sz w:val="13"/>
        </w:rPr>
      </w:pPr>
    </w:p>
    <w:p>
      <w:pPr>
        <w:pStyle w:val="style66"/>
        <w:rPr>
          <w:sz w:val="13"/>
        </w:rPr>
      </w:pPr>
    </w:p>
    <w:p>
      <w:pPr>
        <w:pStyle w:val="style66"/>
        <w:spacing w:before="109"/>
        <w:rPr>
          <w:sz w:val="13"/>
        </w:rPr>
      </w:pPr>
    </w:p>
    <w:p>
      <w:pPr>
        <w:pStyle w:val="style0"/>
        <w:spacing w:before="1"/>
        <w:ind w:left="329" w:right="0" w:firstLine="0"/>
        <w:jc w:val="left"/>
        <w:rPr>
          <w:sz w:val="13"/>
        </w:rPr>
      </w:pPr>
      <w:r>
        <w:rPr>
          <w:w w:val="90"/>
          <w:sz w:val="13"/>
        </w:rPr>
        <w:t>Odisha,</w:t>
      </w:r>
      <w:r>
        <w:rPr>
          <w:spacing w:val="-2"/>
          <w:sz w:val="13"/>
        </w:rPr>
        <w:t>India</w:t>
      </w:r>
    </w:p>
    <w:p>
      <w:pPr>
        <w:pStyle w:val="style4098"/>
        <w:spacing w:before="56"/>
        <w:ind w:left="329"/>
        <w:rPr/>
      </w:pPr>
      <w:r>
        <w:br w:type="column"/>
      </w:r>
      <w:r>
        <w:rPr>
          <w:position w:val="-9"/>
        </w:rPr>
        <w:drawing>
          <wp:inline distL="0" distT="0" distB="0" distR="0">
            <wp:extent cx="228408" cy="228408"/>
            <wp:effectExtent l="0" t="0" r="0" b="0"/>
            <wp:docPr id="1046" name="Image 2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20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408" cy="228408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5983af"/>
          <w:spacing w:val="-5"/>
        </w:rPr>
        <w:t xml:space="preserve">Industrial </w:t>
      </w:r>
      <w:r>
        <w:rPr>
          <w:color w:val="5983af"/>
        </w:rPr>
        <w:t>Training</w:t>
      </w:r>
    </w:p>
    <w:p>
      <w:pPr>
        <w:pStyle w:val="style66"/>
        <w:spacing w:before="10"/>
        <w:rPr>
          <w:sz w:val="22"/>
        </w:rPr>
      </w:pPr>
    </w:p>
    <w:p>
      <w:pPr>
        <w:pStyle w:val="style4100"/>
        <w:spacing w:lineRule="auto" w:line="240"/>
        <w:ind w:left="748"/>
        <w:rPr/>
      </w:pPr>
      <w:r>
        <w:rPr/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513918</wp:posOffset>
                </wp:positionH>
                <wp:positionV relativeFrom="paragraph">
                  <wp:posOffset>-273015</wp:posOffset>
                </wp:positionV>
                <wp:extent cx="1256664" cy="9525"/>
                <wp:effectExtent l="0" t="0" r="0" b="0"/>
                <wp:wrapNone/>
                <wp:docPr id="1047" name="Graphic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56664" cy="95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56665" h="9525" stroke="1">
                              <a:moveTo>
                                <a:pt x="0" y="9517"/>
                              </a:moveTo>
                              <a:lnTo>
                                <a:pt x="1256244" y="9517"/>
                              </a:lnTo>
                              <a:lnTo>
                                <a:pt x="1256244" y="0"/>
                              </a:lnTo>
                              <a:lnTo>
                                <a:pt x="0" y="0"/>
                              </a:lnTo>
                              <a:lnTo>
                                <a:pt x="0" y="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83af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7" coordsize="1256665,9525" path="m0,9517l1256244,9517l1256244,0l0,0l0,9517xe" fillcolor="#5983af" stroked="f" style="position:absolute;margin-left:40.47pt;margin-top:-21.5pt;width:98.95pt;height:0.75pt;z-index:8;mso-position-horizontal-relative:page;mso-position-vertical-relative:text;mso-width-relative:page;mso-height-relative:page;mso-wrap-distance-left:0.0pt;mso-wrap-distance-right:0.0pt;visibility:visible;">
                <v:fill/>
                <v:path textboxrect="0,0,1256665,952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page">
                  <wp:posOffset>3435637</wp:posOffset>
                </wp:positionH>
                <wp:positionV relativeFrom="paragraph">
                  <wp:posOffset>-273015</wp:posOffset>
                </wp:positionV>
                <wp:extent cx="3607435" cy="9525"/>
                <wp:effectExtent l="0" t="0" r="0" b="0"/>
                <wp:wrapNone/>
                <wp:docPr id="1048" name="Graphic 2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607435" cy="95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607435" h="9525" stroke="1">
                              <a:moveTo>
                                <a:pt x="0" y="9517"/>
                              </a:moveTo>
                              <a:lnTo>
                                <a:pt x="3606943" y="9517"/>
                              </a:lnTo>
                              <a:lnTo>
                                <a:pt x="3606943" y="0"/>
                              </a:lnTo>
                              <a:lnTo>
                                <a:pt x="0" y="0"/>
                              </a:lnTo>
                              <a:lnTo>
                                <a:pt x="0" y="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83af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8" coordsize="3607435,9525" path="m0,9517l3606943,9517l3606943,0l0,0l0,9517xe" fillcolor="#5983af" stroked="f" style="position:absolute;margin-left:270.52pt;margin-top:-21.5pt;width:284.05pt;height:0.75pt;z-index:9;mso-position-horizontal-relative:page;mso-position-vertical-relative:text;mso-width-relative:page;mso-height-relative:page;mso-wrap-distance-left:0.0pt;mso-wrap-distance-right:0.0pt;visibility:visible;">
                <v:fill/>
                <v:path textboxrect="0,0,3607435,952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page">
                  <wp:posOffset>2036638</wp:posOffset>
                </wp:positionH>
                <wp:positionV relativeFrom="paragraph">
                  <wp:posOffset>2977</wp:posOffset>
                </wp:positionV>
                <wp:extent cx="9525" cy="428625"/>
                <wp:effectExtent l="0" t="0" r="0" b="0"/>
                <wp:wrapNone/>
                <wp:docPr id="1049" name="Graphic 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5" cy="4286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25" h="428625" stroke="1">
                              <a:moveTo>
                                <a:pt x="9517" y="428265"/>
                              </a:moveTo>
                              <a:lnTo>
                                <a:pt x="0" y="428265"/>
                              </a:lnTo>
                              <a:lnTo>
                                <a:pt x="0" y="0"/>
                              </a:lnTo>
                              <a:lnTo>
                                <a:pt x="9517" y="0"/>
                              </a:lnTo>
                              <a:lnTo>
                                <a:pt x="9517" y="4282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83af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9" coordsize="9525,428625" path="m9517,428265l0,428265l0,0l9517,0l9517,428265xe" fillcolor="#5983af" stroked="f" style="position:absolute;margin-left:160.37pt;margin-top:0.23pt;width:0.75pt;height:33.75pt;z-index:10;mso-position-horizontal-relative:page;mso-position-vertical-relative:text;mso-width-relative:page;mso-height-relative:page;mso-wrap-distance-left:0.0pt;mso-wrap-distance-right:0.0pt;visibility:visible;">
                <v:fill/>
                <v:path textboxrect="0,0,9525,428625"/>
              </v:shape>
            </w:pict>
          </mc:Fallback>
        </mc:AlternateContent>
      </w:r>
      <w:r>
        <w:rPr>
          <w:w w:val="90"/>
        </w:rPr>
        <w:t>Sterling</w:t>
      </w:r>
      <w:r>
        <w:rPr>
          <w:w w:val="90"/>
          <w:lang w:val="en-US"/>
        </w:rPr>
        <w:t xml:space="preserve"> </w:t>
      </w:r>
      <w:r>
        <w:rPr>
          <w:w w:val="90"/>
        </w:rPr>
        <w:t>Holiday</w:t>
      </w:r>
      <w:r>
        <w:rPr>
          <w:w w:val="90"/>
          <w:lang w:val="en-US"/>
        </w:rPr>
        <w:t xml:space="preserve"> </w:t>
      </w:r>
      <w:r>
        <w:rPr>
          <w:w w:val="90"/>
        </w:rPr>
        <w:t>Resorts</w:t>
      </w:r>
      <w:r>
        <w:rPr>
          <w:w w:val="90"/>
          <w:lang w:val="en-US"/>
        </w:rPr>
        <w:t xml:space="preserve"> </w:t>
      </w:r>
      <w:r>
        <w:rPr>
          <w:spacing w:val="-2"/>
          <w:w w:val="90"/>
        </w:rPr>
        <w:t>Limited</w:t>
      </w:r>
    </w:p>
    <w:p>
      <w:pPr>
        <w:pStyle w:val="style66"/>
        <w:spacing w:before="29"/>
        <w:ind w:left="748"/>
        <w:rPr/>
      </w:pPr>
      <w:r>
        <w:rPr>
          <w:color w:val="3c3c3c"/>
          <w:w w:val="85"/>
        </w:rPr>
        <w:t>Duration</w:t>
      </w:r>
      <w:r>
        <w:rPr>
          <w:color w:val="3c3c3c"/>
          <w:w w:val="85"/>
          <w:lang w:val="en-US"/>
        </w:rPr>
        <w:t xml:space="preserve"> </w:t>
      </w:r>
      <w:r>
        <w:rPr>
          <w:color w:val="3c3c3c"/>
          <w:w w:val="85"/>
        </w:rPr>
        <w:t>:</w:t>
      </w:r>
      <w:r>
        <w:rPr>
          <w:color w:val="3c3c3c"/>
          <w:w w:val="85"/>
          <w:lang w:val="en-US"/>
        </w:rPr>
        <w:t xml:space="preserve"> </w:t>
      </w:r>
      <w:r>
        <w:rPr>
          <w:color w:val="3c3c3c"/>
          <w:w w:val="85"/>
        </w:rPr>
        <w:t>24</w:t>
      </w:r>
      <w:r>
        <w:rPr>
          <w:color w:val="3c3c3c"/>
          <w:w w:val="85"/>
          <w:lang w:val="en-US"/>
        </w:rPr>
        <w:t xml:space="preserve"> </w:t>
      </w:r>
      <w:r>
        <w:rPr>
          <w:color w:val="3c3c3c"/>
          <w:spacing w:val="-2"/>
          <w:w w:val="85"/>
        </w:rPr>
        <w:t>Weeks</w:t>
      </w:r>
    </w:p>
    <w:p>
      <w:pPr>
        <w:pStyle w:val="style0"/>
        <w:spacing w:after="0"/>
        <w:rPr/>
        <w:sectPr>
          <w:type w:val="continuous"/>
          <w:pgSz w:w="11900" w:h="16840" w:orient="portrait"/>
          <w:pgMar w:top="260" w:right="480" w:bottom="280" w:left="480" w:header="720" w:footer="720" w:gutter="0"/>
          <w:cols w:equalWidth="0" w:num="2">
            <w:col w:w="1095" w:space="1123"/>
            <w:col w:w="8722"/>
          </w:cols>
        </w:sectPr>
      </w:pPr>
    </w:p>
    <w:p>
      <w:pPr>
        <w:pStyle w:val="style66"/>
        <w:rPr>
          <w:sz w:val="20"/>
        </w:rPr>
      </w:pPr>
    </w:p>
    <w:p>
      <w:pPr>
        <w:pStyle w:val="style66"/>
        <w:spacing w:before="16"/>
        <w:rPr>
          <w:sz w:val="20"/>
        </w:rPr>
      </w:pPr>
    </w:p>
    <w:p>
      <w:pPr>
        <w:pStyle w:val="style0"/>
        <w:spacing w:after="0"/>
        <w:rPr>
          <w:sz w:val="20"/>
        </w:rPr>
        <w:sectPr>
          <w:type w:val="continuous"/>
          <w:pgSz w:w="11900" w:h="16840" w:orient="portrait"/>
          <w:pgMar w:top="260" w:right="480" w:bottom="280" w:left="480" w:header="720" w:footer="720" w:gutter="0"/>
        </w:sectPr>
      </w:pPr>
    </w:p>
    <w:p>
      <w:pPr>
        <w:pStyle w:val="style66"/>
        <w:rPr>
          <w:sz w:val="13"/>
        </w:rPr>
      </w:pPr>
    </w:p>
    <w:p>
      <w:pPr>
        <w:pStyle w:val="style66"/>
        <w:rPr>
          <w:sz w:val="13"/>
        </w:rPr>
      </w:pPr>
    </w:p>
    <w:p>
      <w:pPr>
        <w:pStyle w:val="style66"/>
        <w:rPr>
          <w:sz w:val="13"/>
        </w:rPr>
      </w:pPr>
    </w:p>
    <w:p>
      <w:pPr>
        <w:pStyle w:val="style66"/>
        <w:spacing w:before="109"/>
        <w:rPr>
          <w:sz w:val="13"/>
        </w:rPr>
      </w:pPr>
    </w:p>
    <w:p>
      <w:pPr>
        <w:pStyle w:val="style0"/>
        <w:spacing w:before="0" w:lineRule="auto" w:line="357"/>
        <w:ind w:left="0" w:right="38"/>
        <w:jc w:val="left"/>
        <w:rPr>
          <w:sz w:val="13"/>
        </w:rPr>
      </w:pPr>
      <w:r>
        <w:rPr>
          <w:spacing w:val="-4"/>
          <w:sz w:val="13"/>
        </w:rPr>
        <w:t>06/2022</w:t>
      </w:r>
      <w:r>
        <w:rPr>
          <w:spacing w:val="-4"/>
          <w:sz w:val="13"/>
          <w:lang w:val="en-US"/>
        </w:rPr>
        <w:t>-10/2024</w:t>
      </w:r>
    </w:p>
    <w:p>
      <w:pPr>
        <w:pStyle w:val="style0"/>
        <w:spacing w:before="0" w:lineRule="auto" w:line="357"/>
        <w:ind w:left="329" w:right="38" w:firstLine="0"/>
        <w:jc w:val="left"/>
        <w:rPr>
          <w:sz w:val="13"/>
        </w:rPr>
      </w:pPr>
      <w:r>
        <w:rPr>
          <w:sz w:val="13"/>
        </w:rPr>
        <w:t>Doha,</w:t>
      </w:r>
      <w:r>
        <w:rPr>
          <w:sz w:val="13"/>
        </w:rPr>
        <w:t>Qatar</w:t>
      </w:r>
    </w:p>
    <w:p>
      <w:pPr>
        <w:pStyle w:val="style4098"/>
        <w:spacing w:before="56"/>
        <w:ind w:left="329"/>
        <w:rPr/>
      </w:pPr>
      <w:r>
        <w:br w:type="column"/>
      </w:r>
      <w:r>
        <w:rPr>
          <w:position w:val="-9"/>
        </w:rPr>
        <w:drawing>
          <wp:inline distL="0" distT="0" distB="0" distR="0">
            <wp:extent cx="228408" cy="228406"/>
            <wp:effectExtent l="0" t="0" r="0" b="0"/>
            <wp:docPr id="1050" name="Image 2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24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408" cy="228406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5983af"/>
          <w:spacing w:val="-8"/>
        </w:rPr>
        <w:t xml:space="preserve">Work </w:t>
      </w:r>
      <w:r>
        <w:rPr>
          <w:color w:val="5983af"/>
        </w:rPr>
        <w:t>Experience</w:t>
      </w:r>
    </w:p>
    <w:p>
      <w:pPr>
        <w:pStyle w:val="style66"/>
        <w:spacing w:before="16"/>
        <w:rPr>
          <w:sz w:val="22"/>
        </w:rPr>
      </w:pPr>
    </w:p>
    <w:p>
      <w:pPr>
        <w:pStyle w:val="style4099"/>
        <w:spacing w:before="0"/>
        <w:ind w:left="748"/>
        <w:rPr>
          <w:lang w:val="en-US"/>
        </w:rPr>
      </w:pPr>
      <w:r>
        <w:rPr/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page">
                  <wp:posOffset>513918</wp:posOffset>
                </wp:positionH>
                <wp:positionV relativeFrom="paragraph">
                  <wp:posOffset>-276885</wp:posOffset>
                </wp:positionV>
                <wp:extent cx="1256664" cy="9525"/>
                <wp:effectExtent l="0" t="0" r="0" b="0"/>
                <wp:wrapNone/>
                <wp:docPr id="1051" name="Graphic 2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56664" cy="95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56665" h="9525" stroke="1">
                              <a:moveTo>
                                <a:pt x="0" y="9517"/>
                              </a:moveTo>
                              <a:lnTo>
                                <a:pt x="1256244" y="9517"/>
                              </a:lnTo>
                              <a:lnTo>
                                <a:pt x="1256244" y="0"/>
                              </a:lnTo>
                              <a:lnTo>
                                <a:pt x="0" y="0"/>
                              </a:lnTo>
                              <a:lnTo>
                                <a:pt x="0" y="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83af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1" coordsize="1256665,9525" path="m0,9517l1256244,9517l1256244,0l0,0l0,9517xe" fillcolor="#5983af" stroked="f" style="position:absolute;margin-left:40.47pt;margin-top:-21.8pt;width:98.95pt;height:0.75pt;z-index:11;mso-position-horizontal-relative:page;mso-position-vertical-relative:text;mso-width-relative:page;mso-height-relative:page;mso-wrap-distance-left:0.0pt;mso-wrap-distance-right:0.0pt;visibility:visible;">
                <v:fill/>
                <v:path textboxrect="0,0,1256665,952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page">
                  <wp:posOffset>3340467</wp:posOffset>
                </wp:positionH>
                <wp:positionV relativeFrom="paragraph">
                  <wp:posOffset>-276885</wp:posOffset>
                </wp:positionV>
                <wp:extent cx="3702684" cy="9525"/>
                <wp:effectExtent l="0" t="0" r="0" b="0"/>
                <wp:wrapNone/>
                <wp:docPr id="1052" name="Graphic 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702684" cy="95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702685" h="9525" stroke="1">
                              <a:moveTo>
                                <a:pt x="0" y="9517"/>
                              </a:moveTo>
                              <a:lnTo>
                                <a:pt x="3702113" y="9517"/>
                              </a:lnTo>
                              <a:lnTo>
                                <a:pt x="3702113" y="0"/>
                              </a:lnTo>
                              <a:lnTo>
                                <a:pt x="0" y="0"/>
                              </a:lnTo>
                              <a:lnTo>
                                <a:pt x="0" y="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83af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2" coordsize="3702685,9525" path="m0,9517l3702113,9517l3702113,0l0,0l0,9517xe" fillcolor="#5983af" stroked="f" style="position:absolute;margin-left:263.03pt;margin-top:-21.8pt;width:291.55pt;height:0.75pt;z-index:12;mso-position-horizontal-relative:page;mso-position-vertical-relative:text;mso-width-relative:page;mso-height-relative:page;mso-wrap-distance-left:0.0pt;mso-wrap-distance-right:0.0pt;visibility:visible;">
                <v:fill/>
                <v:path textboxrect="0,0,3702685,952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page">
                  <wp:posOffset>2036635</wp:posOffset>
                </wp:positionH>
                <wp:positionV relativeFrom="paragraph">
                  <wp:posOffset>-883</wp:posOffset>
                </wp:positionV>
                <wp:extent cx="9525" cy="2998470"/>
                <wp:effectExtent l="0" t="0" r="0" b="0"/>
                <wp:wrapNone/>
                <wp:docPr id="1053" name="Graphic 2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25" cy="29984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9525" h="2998470" stroke="1">
                              <a:moveTo>
                                <a:pt x="9512" y="0"/>
                              </a:moveTo>
                              <a:lnTo>
                                <a:pt x="0" y="0"/>
                              </a:lnTo>
                              <a:lnTo>
                                <a:pt x="0" y="428256"/>
                              </a:lnTo>
                              <a:lnTo>
                                <a:pt x="0" y="856526"/>
                              </a:lnTo>
                              <a:lnTo>
                                <a:pt x="0" y="2997847"/>
                              </a:lnTo>
                              <a:lnTo>
                                <a:pt x="9512" y="2997847"/>
                              </a:lnTo>
                              <a:lnTo>
                                <a:pt x="9512" y="428256"/>
                              </a:lnTo>
                              <a:lnTo>
                                <a:pt x="9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83af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3" coordsize="9525,2998470" path="m9512,0l0,0l0,428256l0,856526l0,2997847l9512,2997847l9512,428256l9512,0xe" fillcolor="#5983af" stroked="f" style="position:absolute;margin-left:160.36pt;margin-top:-0.07pt;width:0.75pt;height:236.1pt;z-index:13;mso-position-horizontal-relative:page;mso-position-vertical-relative:text;mso-width-relative:page;mso-height-relative:page;mso-wrap-distance-left:0.0pt;mso-wrap-distance-right:0.0pt;visibility:visible;">
                <v:fill/>
                <v:path textboxrect="0,0,9525,2998470"/>
              </v:shape>
            </w:pict>
          </mc:Fallback>
        </mc:AlternateContent>
      </w:r>
      <w:r>
        <w:rPr>
          <w:lang w:val="en-US"/>
        </w:rPr>
        <w:t>Hot</w:t>
      </w:r>
    </w:p>
    <w:p>
      <w:pPr>
        <w:pStyle w:val="style4099"/>
        <w:spacing w:before="0"/>
        <w:ind w:left="748"/>
        <w:rPr/>
      </w:pPr>
      <w:r>
        <w:rPr>
          <w:lang w:val="en-US"/>
        </w:rPr>
        <w:t>kitchen/</w:t>
      </w:r>
      <w:r>
        <w:rPr>
          <w:w w:val="90"/>
          <w:lang w:val="en-US"/>
        </w:rPr>
        <w:t xml:space="preserve"> </w:t>
      </w:r>
      <w:r>
        <w:rPr>
          <w:w w:val="90"/>
        </w:rPr>
        <w:t>Chef</w:t>
      </w:r>
      <w:r>
        <w:rPr>
          <w:w w:val="90"/>
          <w:lang w:val="en-US"/>
        </w:rPr>
        <w:t xml:space="preserve"> </w:t>
      </w:r>
      <w:r>
        <w:rPr>
          <w:w w:val="90"/>
        </w:rPr>
        <w:t>de</w:t>
      </w:r>
      <w:r>
        <w:rPr>
          <w:w w:val="90"/>
          <w:lang w:val="en-US"/>
        </w:rPr>
        <w:t xml:space="preserve"> </w:t>
      </w:r>
      <w:r>
        <w:rPr>
          <w:spacing w:val="-2"/>
          <w:w w:val="90"/>
        </w:rPr>
        <w:t>Partie</w:t>
      </w:r>
    </w:p>
    <w:p>
      <w:pPr>
        <w:pStyle w:val="style4100"/>
        <w:ind w:left="748"/>
        <w:rPr/>
      </w:pPr>
      <w:r>
        <w:rPr>
          <w:w w:val="90"/>
        </w:rPr>
        <w:t>Wyndham</w:t>
      </w:r>
      <w:r>
        <w:rPr>
          <w:w w:val="90"/>
          <w:lang w:val="en-US"/>
        </w:rPr>
        <w:t xml:space="preserve"> Doha </w:t>
      </w:r>
      <w:r>
        <w:rPr>
          <w:w w:val="90"/>
        </w:rPr>
        <w:t>West</w:t>
      </w:r>
      <w:r>
        <w:rPr>
          <w:w w:val="90"/>
          <w:lang w:val="en-US"/>
        </w:rPr>
        <w:t xml:space="preserve"> </w:t>
      </w:r>
      <w:r>
        <w:rPr>
          <w:spacing w:val="-5"/>
          <w:w w:val="90"/>
        </w:rPr>
        <w:t>Bay</w:t>
      </w:r>
    </w:p>
    <w:p>
      <w:pPr>
        <w:pStyle w:val="style0"/>
        <w:spacing w:after="0"/>
        <w:rPr/>
        <w:sectPr>
          <w:type w:val="continuous"/>
          <w:pgSz w:w="11900" w:h="16840" w:orient="portrait"/>
          <w:pgMar w:top="260" w:right="480" w:bottom="280" w:left="480" w:header="720" w:footer="720" w:gutter="0"/>
          <w:cols w:equalWidth="0" w:num="2">
            <w:col w:w="1354" w:space="864"/>
            <w:col w:w="8722"/>
          </w:cols>
        </w:sectPr>
      </w:pPr>
    </w:p>
    <w:p>
      <w:pPr>
        <w:pStyle w:val="style66"/>
        <w:spacing w:before="74"/>
        <w:rPr>
          <w:sz w:val="13"/>
        </w:rPr>
      </w:pPr>
    </w:p>
    <w:p>
      <w:pPr>
        <w:pStyle w:val="style0"/>
        <w:spacing w:before="0"/>
        <w:ind w:left="329" w:right="0" w:firstLine="0"/>
        <w:jc w:val="left"/>
        <w:rPr>
          <w:sz w:val="13"/>
        </w:rPr>
      </w:pPr>
      <w:r>
        <w:rPr>
          <w:spacing w:val="-2"/>
          <w:sz w:val="13"/>
        </w:rPr>
        <w:t>12/2022</w:t>
      </w:r>
    </w:p>
    <w:p>
      <w:pPr>
        <w:pStyle w:val="style0"/>
        <w:spacing w:before="74"/>
        <w:ind w:left="329" w:right="0" w:firstLine="0"/>
        <w:jc w:val="left"/>
        <w:rPr>
          <w:sz w:val="13"/>
        </w:rPr>
      </w:pPr>
      <w:r>
        <w:rPr>
          <w:w w:val="90"/>
          <w:sz w:val="13"/>
        </w:rPr>
        <w:t>Doha,</w:t>
      </w:r>
      <w:r>
        <w:rPr>
          <w:spacing w:val="-2"/>
          <w:w w:val="95"/>
          <w:sz w:val="13"/>
        </w:rPr>
        <w:t>Qatar</w:t>
      </w:r>
    </w:p>
    <w:p>
      <w:pPr>
        <w:pStyle w:val="style4100"/>
        <w:spacing w:before="193" w:lineRule="auto" w:line="240"/>
        <w:rPr/>
      </w:pPr>
      <w:r>
        <w:br w:type="column"/>
      </w:r>
      <w:r>
        <w:rPr>
          <w:w w:val="90"/>
        </w:rPr>
        <w:t>FIFA</w:t>
      </w:r>
      <w:r>
        <w:rPr>
          <w:w w:val="90"/>
          <w:lang w:val="en-US"/>
        </w:rPr>
        <w:t xml:space="preserve"> </w:t>
      </w:r>
      <w:r>
        <w:rPr>
          <w:w w:val="90"/>
        </w:rPr>
        <w:t>World</w:t>
      </w:r>
      <w:r>
        <w:rPr>
          <w:w w:val="90"/>
          <w:lang w:val="en-US"/>
        </w:rPr>
        <w:t xml:space="preserve"> </w:t>
      </w:r>
      <w:r>
        <w:rPr>
          <w:w w:val="90"/>
        </w:rPr>
        <w:t>Cup</w:t>
      </w:r>
      <w:r>
        <w:rPr>
          <w:w w:val="90"/>
          <w:lang w:val="en-US"/>
        </w:rPr>
        <w:t xml:space="preserve"> </w:t>
      </w:r>
      <w:r>
        <w:rPr>
          <w:w w:val="90"/>
        </w:rPr>
        <w:t>(with</w:t>
      </w:r>
      <w:r>
        <w:rPr>
          <w:w w:val="90"/>
          <w:lang w:val="en-US"/>
        </w:rPr>
        <w:t xml:space="preserve"> </w:t>
      </w:r>
      <w:r>
        <w:rPr>
          <w:w w:val="90"/>
        </w:rPr>
        <w:t>Morocco</w:t>
      </w:r>
      <w:r>
        <w:rPr>
          <w:spacing w:val="-2"/>
          <w:w w:val="90"/>
        </w:rPr>
        <w:t>Team)</w:t>
      </w:r>
    </w:p>
    <w:p>
      <w:pPr>
        <w:pStyle w:val="style66"/>
        <w:spacing w:before="29"/>
        <w:ind w:left="329"/>
        <w:rPr/>
      </w:pPr>
      <w:r>
        <w:rPr>
          <w:color w:val="3c3c3c"/>
          <w:w w:val="85"/>
        </w:rPr>
        <w:t>Duration</w:t>
      </w:r>
      <w:r>
        <w:rPr>
          <w:color w:val="3c3c3c"/>
          <w:w w:val="85"/>
          <w:lang w:val="en-US"/>
        </w:rPr>
        <w:t xml:space="preserve"> </w:t>
      </w:r>
      <w:r>
        <w:rPr>
          <w:color w:val="3c3c3c"/>
          <w:w w:val="85"/>
        </w:rPr>
        <w:t>:</w:t>
      </w:r>
      <w:r>
        <w:rPr>
          <w:color w:val="3c3c3c"/>
          <w:w w:val="85"/>
          <w:lang w:val="en-US"/>
        </w:rPr>
        <w:t xml:space="preserve"> </w:t>
      </w:r>
      <w:r>
        <w:rPr>
          <w:color w:val="3c3c3c"/>
          <w:w w:val="85"/>
        </w:rPr>
        <w:t>1</w:t>
      </w:r>
      <w:r>
        <w:rPr>
          <w:color w:val="3c3c3c"/>
          <w:spacing w:val="-2"/>
          <w:w w:val="85"/>
        </w:rPr>
        <w:t>Month</w:t>
      </w:r>
    </w:p>
    <w:p>
      <w:pPr>
        <w:pStyle w:val="style0"/>
        <w:spacing w:after="0"/>
        <w:rPr/>
        <w:sectPr>
          <w:type w:val="continuous"/>
          <w:pgSz w:w="11900" w:h="16840" w:orient="portrait"/>
          <w:pgMar w:top="260" w:right="480" w:bottom="280" w:left="480" w:header="720" w:footer="720" w:gutter="0"/>
          <w:cols w:equalWidth="0" w:num="2">
            <w:col w:w="1022" w:space="1615"/>
            <w:col w:w="8303"/>
          </w:cols>
        </w:sectPr>
      </w:pPr>
    </w:p>
    <w:p>
      <w:pPr>
        <w:pStyle w:val="style66"/>
        <w:spacing w:before="1"/>
        <w:rPr>
          <w:sz w:val="14"/>
        </w:rPr>
      </w:pPr>
    </w:p>
    <w:p>
      <w:pPr>
        <w:pStyle w:val="style0"/>
        <w:spacing w:after="0"/>
        <w:rPr>
          <w:sz w:val="14"/>
        </w:rPr>
        <w:sectPr>
          <w:type w:val="continuous"/>
          <w:pgSz w:w="11900" w:h="16840" w:orient="portrait"/>
          <w:pgMar w:top="260" w:right="480" w:bottom="280" w:left="480" w:header="720" w:footer="720" w:gutter="0"/>
        </w:sectPr>
      </w:pPr>
    </w:p>
    <w:p>
      <w:pPr>
        <w:pStyle w:val="style0"/>
        <w:spacing w:before="131"/>
        <w:ind w:left="329" w:right="0" w:firstLine="0"/>
        <w:jc w:val="left"/>
        <w:rPr>
          <w:sz w:val="13"/>
        </w:rPr>
      </w:pPr>
      <w:r>
        <w:rPr>
          <w:spacing w:val="-6"/>
          <w:sz w:val="13"/>
        </w:rPr>
        <w:t>07/2019</w:t>
      </w:r>
      <w:r>
        <w:rPr>
          <w:spacing w:val="-6"/>
          <w:sz w:val="13"/>
        </w:rPr>
        <w:t>–</w:t>
      </w:r>
      <w:r>
        <w:rPr>
          <w:spacing w:val="-6"/>
          <w:sz w:val="13"/>
        </w:rPr>
        <w:t>10/2021</w:t>
      </w:r>
    </w:p>
    <w:p>
      <w:pPr>
        <w:pStyle w:val="style0"/>
        <w:spacing w:before="74"/>
        <w:ind w:left="329" w:right="0" w:firstLine="0"/>
        <w:jc w:val="left"/>
        <w:rPr>
          <w:sz w:val="13"/>
        </w:rPr>
      </w:pPr>
      <w:r>
        <w:rPr>
          <w:spacing w:val="-4"/>
          <w:sz w:val="13"/>
        </w:rPr>
        <w:t>Dammam,</w:t>
      </w:r>
      <w:r>
        <w:rPr>
          <w:spacing w:val="-4"/>
          <w:sz w:val="13"/>
        </w:rPr>
        <w:t>Saudi</w:t>
      </w:r>
      <w:r>
        <w:rPr>
          <w:spacing w:val="-4"/>
          <w:sz w:val="13"/>
          <w:lang w:val="en-US"/>
        </w:rPr>
        <w:t xml:space="preserve"> </w:t>
      </w:r>
      <w:r>
        <w:rPr>
          <w:spacing w:val="-4"/>
          <w:sz w:val="13"/>
        </w:rPr>
        <w:t>Arabia</w:t>
      </w:r>
    </w:p>
    <w:p>
      <w:pPr>
        <w:pStyle w:val="style4099"/>
        <w:rPr/>
      </w:pPr>
      <w:r>
        <w:br w:type="column"/>
      </w:r>
      <w:r>
        <w:rPr>
          <w:spacing w:val="-6"/>
        </w:rPr>
        <w:t>Demi</w:t>
      </w:r>
      <w:r>
        <w:rPr>
          <w:spacing w:val="-6"/>
          <w:lang w:val="en-US"/>
        </w:rPr>
        <w:t xml:space="preserve"> </w:t>
      </w:r>
      <w:r>
        <w:rPr>
          <w:spacing w:val="-6"/>
        </w:rPr>
        <w:t>Chef</w:t>
      </w:r>
      <w:r>
        <w:rPr>
          <w:spacing w:val="-6"/>
          <w:lang w:val="en-US"/>
        </w:rPr>
        <w:t xml:space="preserve"> </w:t>
      </w:r>
      <w:r>
        <w:rPr>
          <w:spacing w:val="-6"/>
        </w:rPr>
        <w:t>de</w:t>
      </w:r>
      <w:r>
        <w:rPr>
          <w:spacing w:val="-6"/>
          <w:lang w:val="en-US"/>
        </w:rPr>
        <w:t xml:space="preserve"> </w:t>
      </w:r>
      <w:r>
        <w:rPr>
          <w:spacing w:val="-6"/>
        </w:rPr>
        <w:t>Partie</w:t>
      </w:r>
    </w:p>
    <w:p>
      <w:pPr>
        <w:pStyle w:val="style4100"/>
        <w:rPr/>
      </w:pPr>
      <w:r>
        <w:rPr>
          <w:w w:val="90"/>
        </w:rPr>
        <w:t>Red</w:t>
      </w:r>
      <w:r>
        <w:rPr>
          <w:w w:val="90"/>
          <w:lang w:val="en-US"/>
        </w:rPr>
        <w:t xml:space="preserve"> </w:t>
      </w:r>
      <w:r>
        <w:rPr>
          <w:w w:val="90"/>
        </w:rPr>
        <w:t>Table</w:t>
      </w:r>
      <w:r>
        <w:rPr>
          <w:w w:val="90"/>
          <w:lang w:val="en-US"/>
        </w:rPr>
        <w:t xml:space="preserve"> </w:t>
      </w:r>
      <w:r>
        <w:rPr>
          <w:spacing w:val="-2"/>
          <w:w w:val="90"/>
        </w:rPr>
        <w:t>Restaurant</w:t>
      </w:r>
    </w:p>
    <w:p>
      <w:pPr>
        <w:pStyle w:val="style0"/>
        <w:spacing w:after="0"/>
        <w:rPr/>
        <w:sectPr>
          <w:type w:val="continuous"/>
          <w:pgSz w:w="11900" w:h="16840" w:orient="portrait"/>
          <w:pgMar w:top="260" w:right="480" w:bottom="280" w:left="480" w:header="720" w:footer="720" w:gutter="0"/>
          <w:cols w:equalWidth="0" w:num="2">
            <w:col w:w="1644" w:space="994"/>
            <w:col w:w="8302"/>
          </w:cols>
        </w:sectPr>
      </w:pPr>
    </w:p>
    <w:p>
      <w:pPr>
        <w:pStyle w:val="style66"/>
        <w:spacing w:before="3"/>
        <w:rPr>
          <w:sz w:val="12"/>
        </w:rPr>
      </w:pPr>
    </w:p>
    <w:p>
      <w:pPr>
        <w:pStyle w:val="style0"/>
        <w:spacing w:after="0"/>
        <w:rPr>
          <w:sz w:val="12"/>
        </w:rPr>
        <w:sectPr>
          <w:type w:val="continuous"/>
          <w:pgSz w:w="11900" w:h="16840" w:orient="portrait"/>
          <w:pgMar w:top="260" w:right="480" w:bottom="280" w:left="480" w:header="720" w:footer="720" w:gutter="0"/>
        </w:sectPr>
      </w:pPr>
    </w:p>
    <w:p>
      <w:pPr>
        <w:pStyle w:val="style0"/>
        <w:spacing w:before="131"/>
        <w:ind w:left="329" w:right="0" w:firstLine="0"/>
        <w:jc w:val="left"/>
        <w:rPr>
          <w:sz w:val="13"/>
        </w:rPr>
      </w:pPr>
      <w:r>
        <w:rPr>
          <w:spacing w:val="-4"/>
          <w:sz w:val="13"/>
        </w:rPr>
        <w:t>05/2018</w:t>
      </w:r>
      <w:r>
        <w:rPr>
          <w:spacing w:val="-4"/>
          <w:sz w:val="13"/>
        </w:rPr>
        <w:t>–</w:t>
      </w:r>
      <w:r>
        <w:rPr>
          <w:spacing w:val="-4"/>
          <w:sz w:val="13"/>
        </w:rPr>
        <w:t>04/2019</w:t>
      </w:r>
    </w:p>
    <w:p>
      <w:pPr>
        <w:pStyle w:val="style0"/>
        <w:spacing w:before="74"/>
        <w:ind w:left="329" w:right="0" w:firstLine="0"/>
        <w:jc w:val="left"/>
        <w:rPr>
          <w:sz w:val="13"/>
        </w:rPr>
      </w:pPr>
      <w:r>
        <w:rPr>
          <w:w w:val="90"/>
          <w:sz w:val="13"/>
        </w:rPr>
        <w:t>Pune,</w:t>
      </w:r>
      <w:r>
        <w:rPr>
          <w:spacing w:val="-2"/>
          <w:sz w:val="13"/>
        </w:rPr>
        <w:t>India</w:t>
      </w:r>
    </w:p>
    <w:p>
      <w:pPr>
        <w:pStyle w:val="style4099"/>
        <w:rPr/>
      </w:pPr>
      <w:r>
        <w:br w:type="column"/>
      </w:r>
      <w:r>
        <w:rPr>
          <w:w w:val="90"/>
        </w:rPr>
        <w:t>Commi</w:t>
      </w:r>
      <w:r>
        <w:rPr>
          <w:w w:val="90"/>
        </w:rPr>
        <w:t>-</w:t>
      </w:r>
      <w:r>
        <w:rPr>
          <w:spacing w:val="-10"/>
          <w:w w:val="90"/>
        </w:rPr>
        <w:t>I</w:t>
      </w:r>
    </w:p>
    <w:p>
      <w:pPr>
        <w:pStyle w:val="style4100"/>
        <w:rPr/>
      </w:pPr>
      <w:r>
        <w:rPr>
          <w:w w:val="90"/>
        </w:rPr>
        <w:t>IBIS</w:t>
      </w:r>
      <w:r>
        <w:rPr>
          <w:w w:val="90"/>
          <w:lang w:val="en-US"/>
        </w:rPr>
        <w:t xml:space="preserve"> </w:t>
      </w:r>
      <w:r>
        <w:rPr>
          <w:w w:val="90"/>
        </w:rPr>
        <w:t>Accor</w:t>
      </w:r>
      <w:r>
        <w:rPr>
          <w:w w:val="90"/>
          <w:lang w:val="en-US"/>
        </w:rPr>
        <w:t xml:space="preserve"> </w:t>
      </w:r>
      <w:r>
        <w:rPr>
          <w:spacing w:val="-4"/>
          <w:w w:val="90"/>
        </w:rPr>
        <w:t>Hotel</w:t>
      </w:r>
    </w:p>
    <w:p>
      <w:pPr>
        <w:pStyle w:val="style0"/>
        <w:spacing w:after="0"/>
        <w:rPr/>
        <w:sectPr>
          <w:type w:val="continuous"/>
          <w:pgSz w:w="11900" w:h="16840" w:orient="portrait"/>
          <w:pgMar w:top="260" w:right="480" w:bottom="280" w:left="480" w:header="720" w:footer="720" w:gutter="0"/>
          <w:cols w:equalWidth="0" w:num="2">
            <w:col w:w="1366" w:space="1272"/>
            <w:col w:w="8302"/>
          </w:cols>
        </w:sectPr>
      </w:pPr>
    </w:p>
    <w:p>
      <w:pPr>
        <w:pStyle w:val="style66"/>
        <w:spacing w:before="3"/>
        <w:rPr>
          <w:sz w:val="12"/>
        </w:rPr>
      </w:pPr>
    </w:p>
    <w:p>
      <w:pPr>
        <w:pStyle w:val="style0"/>
        <w:spacing w:after="0"/>
        <w:rPr>
          <w:sz w:val="12"/>
        </w:rPr>
        <w:sectPr>
          <w:type w:val="continuous"/>
          <w:pgSz w:w="11900" w:h="16840" w:orient="portrait"/>
          <w:pgMar w:top="260" w:right="480" w:bottom="280" w:left="480" w:header="720" w:footer="720" w:gutter="0"/>
        </w:sectPr>
      </w:pPr>
    </w:p>
    <w:p>
      <w:pPr>
        <w:pStyle w:val="style0"/>
        <w:spacing w:before="131"/>
        <w:ind w:left="329" w:right="0" w:firstLine="0"/>
        <w:jc w:val="left"/>
        <w:rPr>
          <w:sz w:val="13"/>
        </w:rPr>
      </w:pPr>
      <w:r>
        <w:rPr>
          <w:spacing w:val="-6"/>
          <w:sz w:val="13"/>
        </w:rPr>
        <w:t>09/2016</w:t>
      </w:r>
      <w:r>
        <w:rPr>
          <w:spacing w:val="-6"/>
          <w:sz w:val="13"/>
        </w:rPr>
        <w:t>–</w:t>
      </w:r>
      <w:r>
        <w:rPr>
          <w:spacing w:val="-6"/>
          <w:sz w:val="13"/>
        </w:rPr>
        <w:t>08/2017</w:t>
      </w:r>
    </w:p>
    <w:p>
      <w:pPr>
        <w:pStyle w:val="style0"/>
        <w:spacing w:before="73"/>
        <w:ind w:left="329" w:right="0" w:firstLine="0"/>
        <w:jc w:val="left"/>
        <w:rPr>
          <w:sz w:val="13"/>
        </w:rPr>
      </w:pPr>
      <w:r>
        <w:rPr>
          <w:spacing w:val="-5"/>
          <w:sz w:val="13"/>
        </w:rPr>
        <w:t>Mahabaleshwar,</w:t>
      </w:r>
      <w:r>
        <w:rPr>
          <w:spacing w:val="-2"/>
          <w:sz w:val="13"/>
        </w:rPr>
        <w:t>India</w:t>
      </w:r>
    </w:p>
    <w:p>
      <w:pPr>
        <w:pStyle w:val="style4099"/>
        <w:rPr/>
      </w:pPr>
      <w:r>
        <w:br w:type="column"/>
      </w:r>
      <w:r>
        <w:rPr>
          <w:spacing w:val="-6"/>
        </w:rPr>
        <w:t>(Commi</w:t>
      </w:r>
      <w:r>
        <w:rPr>
          <w:spacing w:val="-6"/>
        </w:rPr>
        <w:t>-</w:t>
      </w:r>
      <w:r>
        <w:rPr>
          <w:spacing w:val="-6"/>
        </w:rPr>
        <w:t>I)</w:t>
      </w:r>
    </w:p>
    <w:p>
      <w:pPr>
        <w:pStyle w:val="style4100"/>
        <w:rPr/>
      </w:pPr>
      <w:r>
        <w:rPr>
          <w:w w:val="90"/>
        </w:rPr>
        <w:t>Club</w:t>
      </w:r>
      <w:r>
        <w:rPr>
          <w:w w:val="90"/>
          <w:lang w:val="en-US"/>
        </w:rPr>
        <w:t xml:space="preserve"> </w:t>
      </w:r>
      <w:r>
        <w:rPr>
          <w:w w:val="90"/>
        </w:rPr>
        <w:t>Mahindra</w:t>
      </w:r>
      <w:r>
        <w:rPr>
          <w:w w:val="90"/>
          <w:lang w:val="en-US"/>
        </w:rPr>
        <w:t xml:space="preserve"> </w:t>
      </w:r>
      <w:r>
        <w:rPr>
          <w:w w:val="90"/>
        </w:rPr>
        <w:t>Holiday</w:t>
      </w:r>
      <w:r>
        <w:rPr>
          <w:w w:val="90"/>
          <w:lang w:val="en-US"/>
        </w:rPr>
        <w:t xml:space="preserve"> </w:t>
      </w:r>
      <w:r>
        <w:rPr>
          <w:spacing w:val="-2"/>
          <w:w w:val="90"/>
        </w:rPr>
        <w:t>Resorts</w:t>
      </w:r>
    </w:p>
    <w:p>
      <w:pPr>
        <w:pStyle w:val="style0"/>
        <w:spacing w:after="0"/>
        <w:rPr/>
        <w:sectPr>
          <w:type w:val="continuous"/>
          <w:pgSz w:w="11900" w:h="16840" w:orient="portrait"/>
          <w:pgMar w:top="260" w:right="480" w:bottom="280" w:left="480" w:header="720" w:footer="720" w:gutter="0"/>
          <w:cols w:equalWidth="0" w:num="2">
            <w:col w:w="1573" w:space="1064"/>
            <w:col w:w="8303"/>
          </w:cols>
        </w:sectPr>
      </w:pPr>
    </w:p>
    <w:p>
      <w:pPr>
        <w:pStyle w:val="style66"/>
        <w:spacing w:before="3"/>
        <w:rPr>
          <w:sz w:val="12"/>
        </w:rPr>
      </w:pPr>
    </w:p>
    <w:p>
      <w:pPr>
        <w:pStyle w:val="style0"/>
        <w:spacing w:after="0"/>
        <w:rPr>
          <w:sz w:val="12"/>
        </w:rPr>
        <w:sectPr>
          <w:type w:val="continuous"/>
          <w:pgSz w:w="11900" w:h="16840" w:orient="portrait"/>
          <w:pgMar w:top="260" w:right="480" w:bottom="280" w:left="480" w:header="720" w:footer="720" w:gutter="0"/>
        </w:sectPr>
      </w:pPr>
    </w:p>
    <w:p>
      <w:pPr>
        <w:pStyle w:val="style0"/>
        <w:spacing w:before="130"/>
        <w:ind w:left="329" w:right="0" w:firstLine="0"/>
        <w:jc w:val="left"/>
        <w:rPr>
          <w:sz w:val="13"/>
        </w:rPr>
      </w:pPr>
      <w:r>
        <w:rPr>
          <w:spacing w:val="-6"/>
          <w:sz w:val="13"/>
        </w:rPr>
        <w:t>05/2015</w:t>
      </w:r>
      <w:r>
        <w:rPr>
          <w:spacing w:val="-6"/>
          <w:sz w:val="13"/>
        </w:rPr>
        <w:t>–</w:t>
      </w:r>
      <w:r>
        <w:rPr>
          <w:spacing w:val="-6"/>
          <w:sz w:val="13"/>
        </w:rPr>
        <w:t>09/2016</w:t>
      </w:r>
    </w:p>
    <w:p>
      <w:pPr>
        <w:pStyle w:val="style0"/>
        <w:spacing w:before="74"/>
        <w:ind w:left="329" w:right="0" w:firstLine="0"/>
        <w:jc w:val="left"/>
        <w:rPr>
          <w:sz w:val="13"/>
        </w:rPr>
      </w:pPr>
      <w:r>
        <w:rPr>
          <w:w w:val="90"/>
          <w:sz w:val="13"/>
        </w:rPr>
        <w:t>Pune,</w:t>
      </w:r>
      <w:r>
        <w:rPr>
          <w:spacing w:val="-2"/>
          <w:sz w:val="13"/>
        </w:rPr>
        <w:t>India</w:t>
      </w:r>
    </w:p>
    <w:p>
      <w:pPr>
        <w:pStyle w:val="style4099"/>
        <w:rPr/>
      </w:pPr>
      <w:r>
        <w:br w:type="column"/>
      </w:r>
      <w:r>
        <w:rPr>
          <w:spacing w:val="-6"/>
        </w:rPr>
        <w:t>(Commi</w:t>
      </w:r>
      <w:r>
        <w:rPr>
          <w:spacing w:val="-6"/>
        </w:rPr>
        <w:t>-</w:t>
      </w:r>
      <w:r>
        <w:rPr>
          <w:spacing w:val="-6"/>
        </w:rPr>
        <w:t>II)</w:t>
      </w:r>
    </w:p>
    <w:p>
      <w:pPr>
        <w:pStyle w:val="style4100"/>
        <w:rPr/>
      </w:pPr>
      <w:r>
        <w:rPr>
          <w:w w:val="90"/>
        </w:rPr>
        <w:t>IBIS</w:t>
      </w:r>
      <w:r>
        <w:rPr>
          <w:w w:val="90"/>
          <w:lang w:val="en-US"/>
        </w:rPr>
        <w:t xml:space="preserve"> </w:t>
      </w:r>
      <w:r>
        <w:rPr>
          <w:w w:val="90"/>
        </w:rPr>
        <w:t>Hotel</w:t>
      </w:r>
      <w:r>
        <w:rPr>
          <w:w w:val="90"/>
          <w:lang w:val="en-US"/>
        </w:rPr>
        <w:t xml:space="preserve"> </w:t>
      </w:r>
      <w:r>
        <w:rPr>
          <w:w w:val="90"/>
        </w:rPr>
        <w:t>Accor</w:t>
      </w:r>
      <w:r>
        <w:rPr>
          <w:w w:val="90"/>
          <w:lang w:val="en-US"/>
        </w:rPr>
        <w:t xml:space="preserve"> </w:t>
      </w:r>
      <w:r>
        <w:rPr>
          <w:spacing w:val="-2"/>
          <w:w w:val="90"/>
        </w:rPr>
        <w:t>Group</w:t>
      </w:r>
    </w:p>
    <w:p>
      <w:pPr>
        <w:pStyle w:val="style4100"/>
        <w:rPr/>
      </w:pPr>
    </w:p>
    <w:p>
      <w:pPr>
        <w:pStyle w:val="style0"/>
        <w:spacing w:after="0"/>
        <w:rPr/>
        <w:sectPr>
          <w:type w:val="continuous"/>
          <w:pgSz w:w="11900" w:h="16840" w:orient="portrait"/>
          <w:pgMar w:top="260" w:right="480" w:bottom="280" w:left="480" w:header="720" w:footer="720" w:gutter="0"/>
          <w:cols w:equalWidth="0" w:num="2">
            <w:col w:w="1358" w:space="1280"/>
            <w:col w:w="8302"/>
          </w:cols>
        </w:sectPr>
      </w:pPr>
    </w:p>
    <w:p>
      <w:pPr>
        <w:pStyle w:val="style66"/>
        <w:spacing w:before="3"/>
        <w:rPr>
          <w:sz w:val="12"/>
        </w:rPr>
      </w:pPr>
    </w:p>
    <w:p>
      <w:pPr>
        <w:pStyle w:val="style0"/>
        <w:spacing w:before="130"/>
        <w:ind w:left="0" w:right="0"/>
        <w:jc w:val="left"/>
        <w:rPr>
          <w:sz w:val="13"/>
        </w:rPr>
      </w:pPr>
      <w:r>
        <w:rPr>
          <w:spacing w:val="-6"/>
          <w:sz w:val="13"/>
        </w:rPr>
        <w:t xml:space="preserve">            05/2013</w:t>
      </w:r>
      <w:r>
        <w:rPr>
          <w:spacing w:val="-6"/>
          <w:sz w:val="13"/>
        </w:rPr>
        <w:t>–</w:t>
      </w:r>
      <w:r>
        <w:rPr>
          <w:spacing w:val="-6"/>
          <w:sz w:val="13"/>
        </w:rPr>
        <w:t>04/2015</w:t>
      </w:r>
    </w:p>
    <w:p>
      <w:pPr>
        <w:pStyle w:val="style0"/>
        <w:spacing w:before="74"/>
        <w:ind w:left="329" w:right="0" w:firstLine="0"/>
        <w:jc w:val="left"/>
        <w:rPr>
          <w:sz w:val="13"/>
        </w:rPr>
      </w:pPr>
      <w:r>
        <w:rPr>
          <w:spacing w:val="-5"/>
          <w:sz w:val="13"/>
        </w:rPr>
        <w:t>Bhubaneswar,</w:t>
      </w:r>
      <w:r>
        <w:rPr>
          <w:spacing w:val="-2"/>
          <w:sz w:val="13"/>
        </w:rPr>
        <w:t>India</w:t>
      </w:r>
    </w:p>
    <w:p>
      <w:pPr>
        <w:pStyle w:val="style4099"/>
        <w:rPr/>
      </w:pPr>
      <w:r>
        <w:br w:type="column"/>
      </w:r>
      <w:r>
        <w:rPr>
          <w:spacing w:val="-6"/>
        </w:rPr>
        <w:t>(Commi</w:t>
      </w:r>
      <w:r>
        <w:rPr>
          <w:spacing w:val="-6"/>
        </w:rPr>
        <w:t>-</w:t>
      </w:r>
      <w:r>
        <w:rPr>
          <w:spacing w:val="-6"/>
        </w:rPr>
        <w:t>III)</w:t>
      </w:r>
    </w:p>
    <w:p>
      <w:pPr>
        <w:pStyle w:val="style0"/>
        <w:spacing w:before="0" w:lineRule="exact" w:line="208"/>
        <w:ind w:left="329" w:right="0" w:firstLine="0"/>
        <w:jc w:val="left"/>
        <w:rPr>
          <w:sz w:val="18"/>
        </w:rPr>
      </w:pPr>
      <w:r>
        <w:rPr>
          <w:w w:val="90"/>
          <w:sz w:val="18"/>
        </w:rPr>
        <w:t>Hotel</w:t>
      </w:r>
      <w:r>
        <w:rPr>
          <w:w w:val="90"/>
          <w:sz w:val="18"/>
          <w:lang w:val="en-US"/>
        </w:rPr>
        <w:t xml:space="preserve"> </w:t>
      </w:r>
      <w:r>
        <w:rPr>
          <w:spacing w:val="-2"/>
          <w:w w:val="95"/>
          <w:sz w:val="18"/>
        </w:rPr>
        <w:t>Pushpak</w:t>
      </w:r>
    </w:p>
    <w:p>
      <w:pPr>
        <w:pStyle w:val="style0"/>
        <w:spacing w:after="0" w:lineRule="exact" w:line="208"/>
        <w:jc w:val="left"/>
        <w:rPr>
          <w:sz w:val="18"/>
        </w:rPr>
        <w:sectPr>
          <w:type w:val="continuous"/>
          <w:pgSz w:w="11900" w:h="16840" w:orient="portrait"/>
          <w:pgMar w:top="260" w:right="480" w:bottom="280" w:left="480" w:header="720" w:footer="720" w:gutter="0"/>
          <w:cols w:equalWidth="0" w:num="2">
            <w:col w:w="1455" w:space="1183"/>
            <w:col w:w="8302"/>
          </w:cols>
        </w:sectPr>
      </w:pPr>
    </w:p>
    <w:p>
      <w:pPr>
        <w:pStyle w:val="style4098"/>
        <w:spacing w:before="79"/>
        <w:rPr/>
      </w:pPr>
      <w:r>
        <w:rPr/>
        <mc:AlternateContent>
          <mc:Choice Requires="wps">
            <w:drawing>
              <wp:anchor distT="0" distB="0" distL="0" distR="0" simplePos="false" relativeHeight="46" behindDoc="false" locked="false" layoutInCell="true" allowOverlap="true">
                <wp:simplePos x="0" y="0"/>
                <wp:positionH relativeFrom="page">
                  <wp:posOffset>513918</wp:posOffset>
                </wp:positionH>
                <wp:positionV relativeFrom="paragraph">
                  <wp:posOffset>143451</wp:posOffset>
                </wp:positionV>
                <wp:extent cx="1256664" cy="9525"/>
                <wp:effectExtent l="0" t="0" r="0" b="0"/>
                <wp:wrapNone/>
                <wp:docPr id="1054" name="Graphic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56664" cy="95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56665" h="9525" stroke="1">
                              <a:moveTo>
                                <a:pt x="0" y="9517"/>
                              </a:moveTo>
                              <a:lnTo>
                                <a:pt x="1256244" y="9517"/>
                              </a:lnTo>
                              <a:lnTo>
                                <a:pt x="1256244" y="0"/>
                              </a:lnTo>
                              <a:lnTo>
                                <a:pt x="0" y="0"/>
                              </a:lnTo>
                              <a:lnTo>
                                <a:pt x="0" y="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83af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4" coordsize="1256665,9525" path="m0,9517l1256244,9517l1256244,0l0,0l0,9517xe" fillcolor="#5983af" stroked="f" style="position:absolute;margin-left:40.47pt;margin-top:11.3pt;width:98.95pt;height:0.75pt;z-index:46;mso-position-horizontal-relative:page;mso-position-vertical-relative:text;mso-width-relative:page;mso-height-relative:page;mso-wrap-distance-left:0.0pt;mso-wrap-distance-right:0.0pt;visibility:visible;">
                <v:fill/>
                <v:path textboxrect="0,0,1256665,952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7" behindDoc="false" locked="false" layoutInCell="true" allowOverlap="true">
                <wp:simplePos x="0" y="0"/>
                <wp:positionH relativeFrom="page">
                  <wp:posOffset>3530807</wp:posOffset>
                </wp:positionH>
                <wp:positionV relativeFrom="paragraph">
                  <wp:posOffset>143451</wp:posOffset>
                </wp:positionV>
                <wp:extent cx="3512184" cy="9525"/>
                <wp:effectExtent l="0" t="0" r="0" b="0"/>
                <wp:wrapNone/>
                <wp:docPr id="1055" name="Graphic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12184" cy="95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512185" h="9525" stroke="1">
                              <a:moveTo>
                                <a:pt x="0" y="9517"/>
                              </a:moveTo>
                              <a:lnTo>
                                <a:pt x="3511773" y="9517"/>
                              </a:lnTo>
                              <a:lnTo>
                                <a:pt x="3511773" y="0"/>
                              </a:lnTo>
                              <a:lnTo>
                                <a:pt x="0" y="0"/>
                              </a:lnTo>
                              <a:lnTo>
                                <a:pt x="0" y="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83af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5" coordsize="3512185,9525" path="m0,9517l3511773,9517l3511773,0l0,0l0,9517xe" fillcolor="#5983af" stroked="f" style="position:absolute;margin-left:278.02pt;margin-top:11.3pt;width:276.55pt;height:0.75pt;z-index:47;mso-position-horizontal-relative:page;mso-position-vertical-relative:text;mso-width-relative:page;mso-height-relative:page;mso-wrap-distance-left:0.0pt;mso-wrap-distance-right:0.0pt;visibility:visible;">
                <v:fill/>
                <v:path textboxrect="0,0,3512185,9525"/>
              </v:shape>
            </w:pict>
          </mc:Fallback>
        </mc:AlternateContent>
      </w:r>
      <w:r>
        <w:rPr/>
        <w:drawing>
          <wp:anchor distT="0" distB="0" distL="0" distR="0" simplePos="false" relativeHeight="48" behindDoc="false" locked="false" layoutInCell="true" allowOverlap="true">
            <wp:simplePos x="0" y="0"/>
            <wp:positionH relativeFrom="page">
              <wp:posOffset>1922434</wp:posOffset>
            </wp:positionH>
            <wp:positionV relativeFrom="paragraph">
              <wp:posOffset>19730</wp:posOffset>
            </wp:positionV>
            <wp:extent cx="228407" cy="228408"/>
            <wp:effectExtent l="0" t="0" r="0" b="0"/>
            <wp:wrapNone/>
            <wp:docPr id="1056" name="Image 3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30"/>
                    <pic:cNvPicPr/>
                  </pic:nvPicPr>
                  <pic:blipFill>
                    <a:blip r:embed="rId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407" cy="228408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5983af"/>
          <w:w w:val="85"/>
        </w:rPr>
        <w:t>Job</w:t>
      </w:r>
      <w:r>
        <w:rPr>
          <w:color w:val="5983af"/>
          <w:w w:val="85"/>
          <w:lang w:val="en-US"/>
        </w:rPr>
        <w:t xml:space="preserve"> </w:t>
      </w:r>
      <w:r>
        <w:rPr>
          <w:color w:val="5983af"/>
          <w:spacing w:val="-2"/>
          <w:w w:val="95"/>
        </w:rPr>
        <w:t>Responsibilities</w:t>
      </w:r>
    </w:p>
    <w:p>
      <w:pPr>
        <w:pStyle w:val="style66"/>
        <w:spacing w:before="160"/>
        <w:rPr/>
      </w:pPr>
    </w:p>
    <w:p>
      <w:pPr>
        <w:pStyle w:val="style66"/>
        <w:spacing w:before="1" w:lineRule="auto" w:line="309"/>
        <w:ind w:left="569" w:right="2212"/>
        <w:jc w:val="both"/>
        <w:rPr/>
      </w:pPr>
      <w:r>
        <w:rPr/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42456</wp:posOffset>
                </wp:positionV>
                <wp:extent cx="28575" cy="28574"/>
                <wp:effectExtent l="0" t="0" r="0" b="0"/>
                <wp:wrapNone/>
                <wp:docPr id="1057" name="Graphic 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8"/>
                              </a:lnTo>
                              <a:lnTo>
                                <a:pt x="0" y="16168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7" coordsize="28575,28575" path="m16168,28550l12382,28550l10561,28188l0,16168l0,12382l12382,0l16168,0l28551,14275l28551,16168l16168,28550xe" fillcolor="#3c3c3c" stroked="f" style="position:absolute;margin-left:42.71pt;margin-top:3.34pt;width:2.25pt;height:2.25pt;z-index:14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185211</wp:posOffset>
                </wp:positionV>
                <wp:extent cx="28575" cy="28575"/>
                <wp:effectExtent l="0" t="0" r="0" b="0"/>
                <wp:wrapNone/>
                <wp:docPr id="1058" name="Graphic 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8"/>
                              </a:lnTo>
                              <a:lnTo>
                                <a:pt x="0" y="16168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8" coordsize="28575,28575" path="m16168,28550l12382,28550l10561,28188l0,16168l0,12382l12382,0l16168,0l28551,14275l28551,16168l16168,28550xe" fillcolor="#3c3c3c" stroked="f" style="position:absolute;margin-left:42.71pt;margin-top:14.58pt;width:2.25pt;height:2.25pt;z-index:15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327966</wp:posOffset>
                </wp:positionV>
                <wp:extent cx="28575" cy="28575"/>
                <wp:effectExtent l="0" t="0" r="0" b="0"/>
                <wp:wrapNone/>
                <wp:docPr id="1059" name="Graphic 3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8"/>
                              </a:lnTo>
                              <a:lnTo>
                                <a:pt x="0" y="16168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9" coordsize="28575,28575" path="m16168,28550l12382,28550l10561,28188l0,16168l0,12382l12382,0l16168,0l28551,14275l28551,16168l16168,28550xe" fillcolor="#3c3c3c" stroked="f" style="position:absolute;margin-left:42.71pt;margin-top:25.82pt;width:2.25pt;height:2.25pt;z-index:16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>
          <w:color w:val="3c3c3c"/>
          <w:w w:val="90"/>
        </w:rPr>
        <w:t>Consistently provide exceptional guest service, fostering a professional and friendly atmosphere while collaborating with colleagues. Assist in the preparation and presentation of a la carte and buffet menus, meticulously following hotel recipes and quality standards. Ensure impeccable cleanliness and maintenance of work areas, utensils, and equipment, adhering to stringent hygiene practices.</w:t>
      </w:r>
    </w:p>
    <w:p>
      <w:pPr>
        <w:pStyle w:val="style66"/>
        <w:spacing w:lineRule="auto" w:line="309"/>
        <w:ind w:left="569" w:right="2452"/>
        <w:rPr/>
      </w:pPr>
      <w:r>
        <w:rPr/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42072</wp:posOffset>
                </wp:positionV>
                <wp:extent cx="28575" cy="28574"/>
                <wp:effectExtent l="0" t="0" r="0" b="0"/>
                <wp:wrapNone/>
                <wp:docPr id="1060" name="Graphic 3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8"/>
                              </a:lnTo>
                              <a:lnTo>
                                <a:pt x="0" y="16168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0" coordsize="28575,28575" path="m16168,28550l12382,28550l10561,28188l0,16168l0,12382l12382,0l16168,0l28551,14275l28551,16168l16168,28550xe" fillcolor="#3c3c3c" stroked="f" style="position:absolute;margin-left:42.71pt;margin-top:3.31pt;width:2.25pt;height:2.25pt;z-index:17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184827</wp:posOffset>
                </wp:positionV>
                <wp:extent cx="28575" cy="28575"/>
                <wp:effectExtent l="0" t="0" r="0" b="0"/>
                <wp:wrapNone/>
                <wp:docPr id="1061" name="Graphic 3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8"/>
                              </a:lnTo>
                              <a:lnTo>
                                <a:pt x="0" y="16168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1" coordsize="28575,28575" path="m16168,28550l12382,28550l10561,28188l0,16168l0,12382l12382,0l16168,0l28551,14275l28551,16168l16168,28550xe" fillcolor="#3c3c3c" stroked="f" style="position:absolute;margin-left:42.71pt;margin-top:14.55pt;width:2.25pt;height:2.25pt;z-index:18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>
          <w:color w:val="3c3c3c"/>
          <w:w w:val="90"/>
        </w:rPr>
        <w:t>Possess comprehensive knowledge of menu items, daily features, and promotions, delivering accurate information to guests. Adhere to kitchen policies, procedures, and service standards, guaranteeing seamless operations and guest satisfaction.</w:t>
      </w:r>
    </w:p>
    <w:p>
      <w:pPr>
        <w:pStyle w:val="style66"/>
        <w:ind w:left="569"/>
        <w:rPr/>
      </w:pPr>
      <w:r>
        <w:rPr/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42239</wp:posOffset>
                </wp:positionV>
                <wp:extent cx="28575" cy="28575"/>
                <wp:effectExtent l="0" t="0" r="0" b="0"/>
                <wp:wrapNone/>
                <wp:docPr id="1062" name="Graphic 3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8"/>
                              </a:lnTo>
                              <a:lnTo>
                                <a:pt x="0" y="16168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2" coordsize="28575,28575" path="m16168,28550l12382,28550l10561,28188l0,16168l0,12382l12382,0l16168,0l28551,14275l28551,16168l16168,28550xe" fillcolor="#3c3c3c" stroked="f" style="position:absolute;margin-left:42.71pt;margin-top:3.33pt;width:2.25pt;height:2.25pt;z-index:19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>
          <w:color w:val="3c3c3c"/>
          <w:w w:val="90"/>
        </w:rPr>
        <w:t>Implement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and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uphold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safety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and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sanitation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policies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during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food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and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beverage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handling,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ensuring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compliance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with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spacing w:val="-2"/>
          <w:w w:val="90"/>
        </w:rPr>
        <w:t>regulations.</w:t>
      </w:r>
    </w:p>
    <w:p>
      <w:pPr>
        <w:pStyle w:val="style66"/>
        <w:spacing w:before="51" w:lineRule="auto" w:line="309"/>
        <w:ind w:left="569" w:right="372"/>
        <w:rPr/>
      </w:pPr>
      <w:r>
        <w:rPr/>
        <mc:AlternateContent>
          <mc:Choice Requires="wps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74397</wp:posOffset>
                </wp:positionV>
                <wp:extent cx="28575" cy="28575"/>
                <wp:effectExtent l="0" t="0" r="0" b="0"/>
                <wp:wrapNone/>
                <wp:docPr id="1063" name="Graphic 3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8"/>
                              </a:lnTo>
                              <a:lnTo>
                                <a:pt x="0" y="16168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3" coordsize="28575,28575" path="m16168,28550l12382,28550l10561,28188l0,16168l0,12382l12382,0l16168,0l28551,14275l28551,16168l16168,28550xe" fillcolor="#3c3c3c" stroked="f" style="position:absolute;margin-left:42.71pt;margin-top:5.86pt;width:2.25pt;height:2.25pt;z-index:20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>
          <w:color w:val="3c3c3c"/>
          <w:w w:val="90"/>
        </w:rPr>
        <w:t xml:space="preserve">Assume a leadership role as a Line Chef in high-volume kitchen environments, contributing to an outstanding culinary experience through skillful preparation, </w:t>
      </w:r>
      <w:r>
        <w:rPr>
          <w:color w:val="3c3c3c"/>
        </w:rPr>
        <w:t>cooking,</w:t>
      </w:r>
      <w:r>
        <w:rPr>
          <w:color w:val="3c3c3c"/>
          <w:lang w:val="en-US"/>
        </w:rPr>
        <w:t xml:space="preserve"> </w:t>
      </w:r>
      <w:r>
        <w:rPr>
          <w:color w:val="3c3c3c"/>
        </w:rPr>
        <w:t>and</w:t>
      </w:r>
      <w:r>
        <w:rPr>
          <w:color w:val="3c3c3c"/>
          <w:lang w:val="en-US"/>
        </w:rPr>
        <w:t xml:space="preserve"> </w:t>
      </w:r>
      <w:r>
        <w:rPr>
          <w:color w:val="3c3c3c"/>
        </w:rPr>
        <w:t>presentation.</w:t>
      </w:r>
    </w:p>
    <w:p>
      <w:pPr>
        <w:pStyle w:val="style66"/>
        <w:spacing w:lineRule="auto" w:line="309"/>
        <w:ind w:left="569"/>
        <w:rPr/>
      </w:pPr>
      <w:r>
        <w:rPr/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42179</wp:posOffset>
                </wp:positionV>
                <wp:extent cx="28575" cy="28575"/>
                <wp:effectExtent l="0" t="0" r="0" b="0"/>
                <wp:wrapNone/>
                <wp:docPr id="1064" name="Graphic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8"/>
                              </a:lnTo>
                              <a:lnTo>
                                <a:pt x="0" y="16168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4" coordsize="28575,28575" path="m16168,28550l12382,28550l10561,28188l0,16168l0,12382l12382,0l16168,0l28551,14275l28551,16168l16168,28550xe" fillcolor="#3c3c3c" stroked="f" style="position:absolute;margin-left:42.71pt;margin-top:3.32pt;width:2.25pt;height:2.25pt;z-index:21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>
          <w:color w:val="3c3c3c"/>
          <w:w w:val="90"/>
        </w:rPr>
        <w:t xml:space="preserve">Maintain strict adherence to sanitation regulations and food handling protocols, demonstrating expertise in the correct handling and preparation of food items and </w:t>
      </w:r>
      <w:r>
        <w:rPr>
          <w:color w:val="3c3c3c"/>
          <w:spacing w:val="-2"/>
        </w:rPr>
        <w:t>equipment.</w:t>
      </w:r>
    </w:p>
    <w:p>
      <w:pPr>
        <w:pStyle w:val="style66"/>
        <w:ind w:left="569"/>
        <w:rPr/>
      </w:pPr>
      <w:r>
        <w:rPr/>
        <mc:AlternateContent>
          <mc:Choice Requires="wps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42346</wp:posOffset>
                </wp:positionV>
                <wp:extent cx="28575" cy="28574"/>
                <wp:effectExtent l="0" t="0" r="0" b="0"/>
                <wp:wrapNone/>
                <wp:docPr id="1065" name="Graphic 3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8"/>
                              </a:lnTo>
                              <a:lnTo>
                                <a:pt x="0" y="16168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5" coordsize="28575,28575" path="m16168,28550l12382,28550l10561,28188l0,16168l0,12382l12382,0l16168,0l28551,14275l28551,16168l16168,28550xe" fillcolor="#3c3c3c" stroked="f" style="position:absolute;margin-left:42.71pt;margin-top:3.33pt;width:2.25pt;height:2.25pt;z-index:22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>
          <w:color w:val="3c3c3c"/>
          <w:w w:val="90"/>
        </w:rPr>
        <w:t>Collaborate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with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the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Chef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de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Partie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(CDP)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or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Sous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Chef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to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plan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and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execute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quality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service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for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the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food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and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beverage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production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spacing w:val="-2"/>
          <w:w w:val="90"/>
        </w:rPr>
        <w:t>department.</w:t>
      </w:r>
    </w:p>
    <w:p>
      <w:pPr>
        <w:pStyle w:val="style66"/>
        <w:spacing w:before="51" w:lineRule="auto" w:line="309"/>
        <w:ind w:left="569" w:right="372"/>
        <w:rPr/>
      </w:pPr>
      <w:r>
        <w:rPr/>
        <mc:AlternateContent>
          <mc:Choice Requires="wps">
            <w:drawing>
              <wp:anchor distT="0" distB="0" distL="0" distR="0" simplePos="false" relativeHeight="23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74504</wp:posOffset>
                </wp:positionV>
                <wp:extent cx="28575" cy="28575"/>
                <wp:effectExtent l="0" t="0" r="0" b="0"/>
                <wp:wrapNone/>
                <wp:docPr id="1066" name="Graphic 4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8"/>
                              </a:lnTo>
                              <a:lnTo>
                                <a:pt x="0" y="16168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6" coordsize="28575,28575" path="m16168,28550l12382,28550l10561,28188l0,16168l0,12382l12382,0l16168,0l28551,14275l28551,16168l16168,28550xe" fillcolor="#3c3c3c" stroked="f" style="position:absolute;margin-left:42.71pt;margin-top:5.87pt;width:2.25pt;height:2.25pt;z-index:23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4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217259</wp:posOffset>
                </wp:positionV>
                <wp:extent cx="28575" cy="28575"/>
                <wp:effectExtent l="0" t="0" r="0" b="0"/>
                <wp:wrapNone/>
                <wp:docPr id="1067" name="Graphic 4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8"/>
                              </a:lnTo>
                              <a:lnTo>
                                <a:pt x="0" y="16168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7" coordsize="28575,28575" path="m16168,28550l12382,28550l10561,28188l0,16168l0,12382l12382,0l16168,0l28551,14275l28551,16168l16168,28550xe" fillcolor="#3c3c3c" stroked="f" style="position:absolute;margin-left:42.71pt;margin-top:17.11pt;width:2.25pt;height:2.25pt;z-index:24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>
          <w:color w:val="3c3c3c"/>
          <w:w w:val="90"/>
        </w:rPr>
        <w:t>Deliver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the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highest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level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of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hospitality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service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to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hotel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guests,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proficiently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working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within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designated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stations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as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assigned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by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the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Executive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Chef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and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/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or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Chef. Efficiently organize assigned work areas and manage incoming orders, ensuring timely food preparation to meet guest expectations.</w:t>
      </w:r>
    </w:p>
    <w:p>
      <w:pPr>
        <w:pStyle w:val="style66"/>
        <w:spacing w:lineRule="auto" w:line="309"/>
        <w:ind w:left="569" w:right="1431"/>
        <w:rPr/>
      </w:pPr>
      <w:r>
        <w:rPr/>
        <mc:AlternateContent>
          <mc:Choice Requires="wps">
            <w:drawing>
              <wp:anchor distT="0" distB="0" distL="0" distR="0" simplePos="false" relativeHeight="25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42286</wp:posOffset>
                </wp:positionV>
                <wp:extent cx="28575" cy="28574"/>
                <wp:effectExtent l="0" t="0" r="0" b="0"/>
                <wp:wrapNone/>
                <wp:docPr id="1068" name="Graphic 4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8"/>
                              </a:lnTo>
                              <a:lnTo>
                                <a:pt x="0" y="16168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8" coordsize="28575,28575" path="m16168,28550l12382,28550l10561,28188l0,16168l0,12382l12382,0l16168,0l28551,14275l28551,16168l16168,28550xe" fillcolor="#3c3c3c" stroked="f" style="position:absolute;margin-left:42.71pt;margin-top:3.33pt;width:2.25pt;height:2.25pt;z-index:25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6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185041</wp:posOffset>
                </wp:positionV>
                <wp:extent cx="28575" cy="28573"/>
                <wp:effectExtent l="0" t="0" r="0" b="0"/>
                <wp:wrapNone/>
                <wp:docPr id="1069" name="Graphic 4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3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8"/>
                              </a:lnTo>
                              <a:lnTo>
                                <a:pt x="0" y="16168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69" coordsize="28575,28575" path="m16168,28550l12382,28550l10561,28188l0,16168l0,12382l12382,0l16168,0l28551,14275l28551,16168l16168,28550xe" fillcolor="#3c3c3c" stroked="f" style="position:absolute;margin-left:42.71pt;margin-top:14.57pt;width:2.25pt;height:2.25pt;z-index:26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7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327796</wp:posOffset>
                </wp:positionV>
                <wp:extent cx="28575" cy="28575"/>
                <wp:effectExtent l="0" t="0" r="0" b="0"/>
                <wp:wrapNone/>
                <wp:docPr id="1070" name="Graphic 4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8"/>
                              </a:lnTo>
                              <a:lnTo>
                                <a:pt x="0" y="16168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0" coordsize="28575,28575" path="m16168,28550l12382,28550l10561,28188l0,16168l0,12382l12382,0l16168,0l28551,14275l28551,16168l16168,28550xe" fillcolor="#3c3c3c" stroked="f" style="position:absolute;margin-left:42.71pt;margin-top:25.81pt;width:2.25pt;height:2.25pt;z-index:27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>
          <w:color w:val="3c3c3c"/>
          <w:w w:val="90"/>
        </w:rPr>
        <w:t xml:space="preserve">Operate various kitchen equipment, including braising pans, ovens, stoves, grills, microwaves, and fryers, skillfully producing quality dishes. Exhibit a meticulous approach to cleanliness and sanitation in the designated work area, maintaining a hygienic and organized environment. </w:t>
      </w:r>
      <w:r>
        <w:rPr>
          <w:color w:val="3c3c3c"/>
          <w:spacing w:val="-6"/>
        </w:rPr>
        <w:t>Prepare and cook all menu items according to specified recipes and yield guides, upholding presentation and quality standards.</w:t>
      </w:r>
    </w:p>
    <w:p>
      <w:pPr>
        <w:pStyle w:val="style66"/>
        <w:spacing w:before="1" w:lineRule="auto" w:line="309"/>
        <w:ind w:left="569" w:right="3246"/>
        <w:rPr/>
      </w:pPr>
      <w:r>
        <w:rPr/>
        <mc:AlternateContent>
          <mc:Choice Requires="wps">
            <w:drawing>
              <wp:anchor distT="0" distB="0" distL="0" distR="0" simplePos="false" relativeHeight="28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42537</wp:posOffset>
                </wp:positionV>
                <wp:extent cx="28575" cy="28574"/>
                <wp:effectExtent l="0" t="0" r="0" b="0"/>
                <wp:wrapNone/>
                <wp:docPr id="1071" name="Graphic 4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8"/>
                              </a:lnTo>
                              <a:lnTo>
                                <a:pt x="0" y="16168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1" coordsize="28575,28575" path="m16168,28550l12382,28550l10561,28188l0,16168l0,12382l12382,0l16168,0l28551,14275l28551,16168l16168,28550xe" fillcolor="#3c3c3c" stroked="f" style="position:absolute;margin-left:42.71pt;margin-top:3.35pt;width:2.25pt;height:2.25pt;z-index:28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9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185292</wp:posOffset>
                </wp:positionV>
                <wp:extent cx="28575" cy="28573"/>
                <wp:effectExtent l="0" t="0" r="0" b="0"/>
                <wp:wrapNone/>
                <wp:docPr id="1072" name="Graphic 4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3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8"/>
                              </a:lnTo>
                              <a:lnTo>
                                <a:pt x="0" y="16168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2" coordsize="28575,28575" path="m16168,28550l12382,28550l10561,28188l0,16168l0,12382l12382,0l16168,0l28551,14275l28551,16168l16168,28550xe" fillcolor="#3c3c3c" stroked="f" style="position:absolute;margin-left:42.71pt;margin-top:14.59pt;width:2.25pt;height:2.25pt;z-index:29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>
          <w:color w:val="3c3c3c"/>
          <w:w w:val="90"/>
        </w:rPr>
        <w:t>Handle food ingredients, including portioning, chopping, and storage, to facilitate efficient cooking processes. Adhere strictly to recipes, quality standards, and preparation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check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lists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while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cooking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food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items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for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presentation.</w:t>
      </w:r>
    </w:p>
    <w:p>
      <w:pPr>
        <w:pStyle w:val="style66"/>
        <w:spacing w:lineRule="auto" w:line="309"/>
        <w:ind w:left="569" w:right="2452"/>
        <w:rPr/>
      </w:pPr>
      <w:r>
        <w:rPr/>
        <mc:AlternateContent>
          <mc:Choice Requires="wps">
            <w:drawing>
              <wp:anchor distT="0" distB="0" distL="0" distR="0" simplePos="false" relativeHeight="30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42070</wp:posOffset>
                </wp:positionV>
                <wp:extent cx="28575" cy="28574"/>
                <wp:effectExtent l="0" t="0" r="0" b="0"/>
                <wp:wrapNone/>
                <wp:docPr id="1073" name="Graphic 4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8"/>
                              </a:lnTo>
                              <a:lnTo>
                                <a:pt x="0" y="16168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3" coordsize="28575,28575" path="m16168,28550l12382,28550l10561,28188l0,16168l0,12382l12382,0l16168,0l28551,14275l28551,16168l16168,28550xe" fillcolor="#3c3c3c" stroked="f" style="position:absolute;margin-left:42.71pt;margin-top:3.31pt;width:2.25pt;height:2.25pt;z-index:30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1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184825</wp:posOffset>
                </wp:positionV>
                <wp:extent cx="28575" cy="28575"/>
                <wp:effectExtent l="0" t="0" r="0" b="0"/>
                <wp:wrapNone/>
                <wp:docPr id="1074" name="Graphic 4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8"/>
                              </a:lnTo>
                              <a:lnTo>
                                <a:pt x="0" y="16168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4" coordsize="28575,28575" path="m16168,28550l12382,28550l10561,28188l0,16168l0,12382l12382,0l16168,0l28551,14275l28551,16168l16168,28550xe" fillcolor="#3c3c3c" stroked="f" style="position:absolute;margin-left:42.71pt;margin-top:14.55pt;width:2.25pt;height:2.25pt;z-index:31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>
          <w:color w:val="3c3c3c"/>
          <w:w w:val="90"/>
        </w:rPr>
        <w:t>Execute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wide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range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of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culinary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tasks,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including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slicing,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grinding,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and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cooking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meats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and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vegetables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through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diverse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methods. Undertake responsibilities such as washing, peeling, weighing, measuring, and mixing ingredients to precise proportions.</w:t>
      </w:r>
    </w:p>
    <w:p>
      <w:pPr>
        <w:pStyle w:val="style66"/>
        <w:spacing w:lineRule="auto" w:line="309"/>
        <w:ind w:left="569" w:right="1431"/>
        <w:rPr/>
      </w:pPr>
      <w:r>
        <w:rPr/>
        <mc:AlternateContent>
          <mc:Choice Requires="wps">
            <w:drawing>
              <wp:anchor distT="0" distB="0" distL="0" distR="0" simplePos="false" relativeHeight="32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42237</wp:posOffset>
                </wp:positionV>
                <wp:extent cx="28575" cy="28575"/>
                <wp:effectExtent l="0" t="0" r="0" b="0"/>
                <wp:wrapNone/>
                <wp:docPr id="1075" name="Graphic 4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8"/>
                              </a:lnTo>
                              <a:lnTo>
                                <a:pt x="0" y="16168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5" coordsize="28575,28575" path="m16168,28550l12382,28550l10561,28188l0,16168l0,12382l12382,0l16168,0l28551,14275l28551,16168l16168,28550xe" fillcolor="#3c3c3c" stroked="f" style="position:absolute;margin-left:42.71pt;margin-top:3.33pt;width:2.25pt;height:2.25pt;z-index:32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3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184992</wp:posOffset>
                </wp:positionV>
                <wp:extent cx="28575" cy="28575"/>
                <wp:effectExtent l="0" t="0" r="0" b="0"/>
                <wp:wrapNone/>
                <wp:docPr id="1076" name="Graphic 5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8"/>
                              </a:lnTo>
                              <a:lnTo>
                                <a:pt x="0" y="16168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6" coordsize="28575,28575" path="m16168,28550l12382,28550l10561,28188l0,16168l0,12382l12382,0l16168,0l28551,14275l28551,16168l16168,28550xe" fillcolor="#3c3c3c" stroked="f" style="position:absolute;margin-left:42.71pt;margin-top:14.57pt;width:2.25pt;height:2.25pt;z-index:33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>
          <w:color w:val="3c3c3c"/>
          <w:w w:val="90"/>
        </w:rPr>
        <w:t>Demonstrate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proficiency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in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cooking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temperatures,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soup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and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sauce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preparation,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entrees,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vegetable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cooking,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and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la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carte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culinary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 xml:space="preserve">techniques. </w:t>
      </w:r>
      <w:r>
        <w:rPr>
          <w:color w:val="3c3c3c"/>
          <w:spacing w:val="-4"/>
        </w:rPr>
        <w:t>Establish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station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set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ups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with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adequate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par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stocks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of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menu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items,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ensuring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efficient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food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preparation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during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shifts.</w:t>
      </w:r>
    </w:p>
    <w:p>
      <w:pPr>
        <w:pStyle w:val="style66"/>
        <w:spacing w:before="1"/>
        <w:ind w:left="569"/>
        <w:rPr/>
      </w:pPr>
      <w:r>
        <w:rPr/>
        <mc:AlternateContent>
          <mc:Choice Requires="wps">
            <w:drawing>
              <wp:anchor distT="0" distB="0" distL="0" distR="0" simplePos="false" relativeHeight="34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42405</wp:posOffset>
                </wp:positionV>
                <wp:extent cx="28575" cy="28575"/>
                <wp:effectExtent l="0" t="0" r="0" b="0"/>
                <wp:wrapNone/>
                <wp:docPr id="1077" name="Graphic 5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8"/>
                              </a:lnTo>
                              <a:lnTo>
                                <a:pt x="0" y="16168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7" coordsize="28575,28575" path="m16168,28550l12382,28550l10561,28188l0,16168l0,12382l12382,0l16168,0l28551,14275l28551,16168l16168,28550xe" fillcolor="#3c3c3c" stroked="f" style="position:absolute;margin-left:42.71pt;margin-top:3.34pt;width:2.25pt;height:2.25pt;z-index:34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>
          <w:color w:val="3c3c3c"/>
          <w:w w:val="90"/>
        </w:rPr>
        <w:t>Regularly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check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supplies,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pre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p</w:t>
      </w:r>
      <w:r>
        <w:rPr>
          <w:color w:val="3c3c3c"/>
          <w:w w:val="90"/>
        </w:rPr>
        <w:t>lists,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and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ensure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timely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completion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of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all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necessary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spacing w:val="-2"/>
          <w:w w:val="90"/>
        </w:rPr>
        <w:t>tasks.</w:t>
      </w:r>
    </w:p>
    <w:p>
      <w:pPr>
        <w:pStyle w:val="style66"/>
        <w:spacing w:before="50" w:lineRule="auto" w:line="309"/>
        <w:ind w:left="569" w:right="3246"/>
        <w:rPr/>
      </w:pPr>
      <w:r>
        <w:rPr/>
        <mc:AlternateContent>
          <mc:Choice Requires="wps">
            <w:drawing>
              <wp:anchor distT="0" distB="0" distL="0" distR="0" simplePos="false" relativeHeight="35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73927</wp:posOffset>
                </wp:positionV>
                <wp:extent cx="28575" cy="28575"/>
                <wp:effectExtent l="0" t="0" r="0" b="0"/>
                <wp:wrapNone/>
                <wp:docPr id="1078" name="Graphic 5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8"/>
                              </a:lnTo>
                              <a:lnTo>
                                <a:pt x="0" y="16168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8" coordsize="28575,28575" path="m16168,28550l12382,28550l10561,28188l0,16168l0,12382l12382,0l16168,0l28551,14275l28551,16168l16168,28550xe" fillcolor="#3c3c3c" stroked="f" style="position:absolute;margin-left:42.71pt;margin-top:5.82pt;width:2.25pt;height:2.25pt;z-index:35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6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216682</wp:posOffset>
                </wp:positionV>
                <wp:extent cx="28575" cy="28575"/>
                <wp:effectExtent l="0" t="0" r="0" b="0"/>
                <wp:wrapNone/>
                <wp:docPr id="1079" name="Graphic 5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8"/>
                              </a:lnTo>
                              <a:lnTo>
                                <a:pt x="0" y="16168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9" coordsize="28575,28575" path="m16168,28550l12382,28550l10561,28188l0,16168l0,12382l12382,0l16168,0l28551,14275l28551,16168l16168,28550xe" fillcolor="#3c3c3c" stroked="f" style="position:absolute;margin-left:42.71pt;margin-top:17.06pt;width:2.25pt;height:2.25pt;z-index:36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>
          <w:color w:val="3c3c3c"/>
          <w:w w:val="90"/>
        </w:rPr>
        <w:t xml:space="preserve">Restock and prepare workstations for subsequent shifts, ensuring optimal supply levels and operational </w:t>
      </w:r>
      <w:r>
        <w:rPr>
          <w:color w:val="3c3c3c"/>
          <w:w w:val="90"/>
        </w:rPr>
        <w:t>readiness. Maintain accurate storage of products in designated locations, adhering to proper storage practices at all times.</w:t>
      </w:r>
    </w:p>
    <w:p>
      <w:pPr>
        <w:pStyle w:val="style66"/>
        <w:spacing w:lineRule="auto" w:line="309"/>
        <w:ind w:left="569" w:right="2452"/>
        <w:rPr/>
      </w:pPr>
      <w:r>
        <w:rPr/>
        <mc:AlternateContent>
          <mc:Choice Requires="wps">
            <w:drawing>
              <wp:anchor distT="0" distB="0" distL="0" distR="0" simplePos="false" relativeHeight="37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42344</wp:posOffset>
                </wp:positionV>
                <wp:extent cx="28575" cy="28575"/>
                <wp:effectExtent l="0" t="0" r="0" b="0"/>
                <wp:wrapNone/>
                <wp:docPr id="1080" name="Graphic 5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8"/>
                              </a:lnTo>
                              <a:lnTo>
                                <a:pt x="0" y="16168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80" coordsize="28575,28575" path="m16168,28550l12382,28550l10561,28188l0,16168l0,12382l12382,0l16168,0l28551,14275l28551,16168l16168,28550xe" fillcolor="#3c3c3c" stroked="f" style="position:absolute;margin-left:42.71pt;margin-top:3.33pt;width:2.25pt;height:2.25pt;z-index:37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8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185099</wp:posOffset>
                </wp:positionV>
                <wp:extent cx="28575" cy="28575"/>
                <wp:effectExtent l="0" t="0" r="0" b="0"/>
                <wp:wrapNone/>
                <wp:docPr id="1081" name="Graphic 5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8"/>
                              </a:lnTo>
                              <a:lnTo>
                                <a:pt x="0" y="16168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81" coordsize="28575,28575" path="m16168,28550l12382,28550l10561,28188l0,16168l0,12382l12382,0l16168,0l28551,14275l28551,16168l16168,28550xe" fillcolor="#3c3c3c" stroked="f" style="position:absolute;margin-left:42.71pt;margin-top:14.57pt;width:2.25pt;height:2.25pt;z-index:38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>
          <w:color w:val="3c3c3c"/>
          <w:w w:val="90"/>
        </w:rPr>
        <w:t xml:space="preserve">Collaborate with Sous Chef to report incidents and busy periods, ensuring optimal guest service and operational </w:t>
      </w:r>
      <w:r>
        <w:rPr>
          <w:color w:val="3c3c3c"/>
          <w:w w:val="90"/>
        </w:rPr>
        <w:t>efficiency. Monitor and verify the accuracy of appliance and food temperatures, adhering to safety and quality standards.</w:t>
      </w:r>
    </w:p>
    <w:p>
      <w:pPr>
        <w:pStyle w:val="style66"/>
        <w:spacing w:before="1" w:lineRule="auto" w:line="309"/>
        <w:ind w:left="569" w:right="2067"/>
        <w:rPr/>
      </w:pPr>
      <w:r>
        <w:rPr/>
        <mc:AlternateContent>
          <mc:Choice Requires="wps">
            <w:drawing>
              <wp:anchor distT="0" distB="0" distL="0" distR="0" simplePos="false" relativeHeight="39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42512</wp:posOffset>
                </wp:positionV>
                <wp:extent cx="28575" cy="28575"/>
                <wp:effectExtent l="0" t="0" r="0" b="0"/>
                <wp:wrapNone/>
                <wp:docPr id="1082" name="Graphic 5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8"/>
                              </a:lnTo>
                              <a:lnTo>
                                <a:pt x="0" y="16168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82" coordsize="28575,28575" path="m16168,28550l12382,28550l10561,28188l0,16168l0,12382l12382,0l16168,0l28551,14275l28551,16168l16168,28550xe" fillcolor="#3c3c3c" stroked="f" style="position:absolute;margin-left:42.71pt;margin-top:3.35pt;width:2.25pt;height:2.25pt;z-index:39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0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185267</wp:posOffset>
                </wp:positionV>
                <wp:extent cx="28575" cy="28573"/>
                <wp:effectExtent l="0" t="0" r="0" b="0"/>
                <wp:wrapNone/>
                <wp:docPr id="1083" name="Graphic 5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3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8"/>
                              </a:lnTo>
                              <a:lnTo>
                                <a:pt x="0" y="16168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83" coordsize="28575,28575" path="m16168,28550l12382,28550l10561,28188l0,16168l0,12382l12382,0l16168,0l28551,14275l28551,16168l16168,28550xe" fillcolor="#3c3c3c" stroked="f" style="position:absolute;margin-left:42.71pt;margin-top:14.59pt;width:2.25pt;height:2.25pt;z-index:40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1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328022</wp:posOffset>
                </wp:positionV>
                <wp:extent cx="28575" cy="28575"/>
                <wp:effectExtent l="0" t="0" r="0" b="0"/>
                <wp:wrapNone/>
                <wp:docPr id="1084" name="Graphic 5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7"/>
                              </a:lnTo>
                              <a:lnTo>
                                <a:pt x="0" y="16167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7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84" coordsize="28575,28575" path="m16168,28550l12382,28550l10561,28187l0,16167l0,12382l12382,0l16168,0l28551,14275l28551,16167l16168,28550xe" fillcolor="#3c3c3c" stroked="f" style="position:absolute;margin-left:42.71pt;margin-top:25.83pt;width:2.25pt;height:2.25pt;z-index:41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>
          <w:color w:val="3c3c3c"/>
          <w:spacing w:val="-4"/>
        </w:rPr>
        <w:t>Serve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food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in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precise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portions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on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to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appropriate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serving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vessels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and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plates,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upholding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presentation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and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portioning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 xml:space="preserve">consistency. </w:t>
      </w:r>
      <w:r>
        <w:rPr>
          <w:color w:val="3c3c3c"/>
          <w:w w:val="90"/>
        </w:rPr>
        <w:t>Thoroughly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wash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and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disinfect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kitchen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areas,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work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stations,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tables,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tools,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knives,</w:t>
      </w:r>
      <w:r>
        <w:rPr>
          <w:color w:val="3c3c3c"/>
          <w:w w:val="90"/>
        </w:rPr>
        <w:t>and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equipment,</w:t>
      </w:r>
      <w:r>
        <w:rPr>
          <w:color w:val="3c3c3c"/>
          <w:w w:val="90"/>
        </w:rPr>
        <w:t>maintaining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exceptional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 xml:space="preserve">hygiene. </w:t>
      </w:r>
      <w:r>
        <w:rPr>
          <w:color w:val="3c3c3c"/>
          <w:spacing w:val="-4"/>
        </w:rPr>
        <w:t>Ensure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portion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size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accuracy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and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food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quality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according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to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the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hotel's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established</w:t>
      </w:r>
      <w:r>
        <w:rPr>
          <w:color w:val="3c3c3c"/>
          <w:spacing w:val="-4"/>
          <w:lang w:val="en-US"/>
        </w:rPr>
        <w:t xml:space="preserve"> </w:t>
      </w:r>
      <w:r>
        <w:rPr>
          <w:color w:val="3c3c3c"/>
          <w:spacing w:val="-4"/>
        </w:rPr>
        <w:t>standards.</w:t>
      </w:r>
    </w:p>
    <w:p>
      <w:pPr>
        <w:pStyle w:val="style66"/>
        <w:ind w:left="569"/>
        <w:rPr/>
      </w:pPr>
      <w:r>
        <w:rPr/>
        <mc:AlternateContent>
          <mc:Choice Requires="wps">
            <w:drawing>
              <wp:anchor distT="0" distB="0" distL="0" distR="0" simplePos="false" relativeHeight="42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42128</wp:posOffset>
                </wp:positionV>
                <wp:extent cx="28575" cy="28575"/>
                <wp:effectExtent l="0" t="0" r="0" b="0"/>
                <wp:wrapNone/>
                <wp:docPr id="1085" name="Graphic 5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7"/>
                              </a:lnTo>
                              <a:lnTo>
                                <a:pt x="0" y="16168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85" coordsize="28575,28575" path="m16168,28550l12382,28550l10561,28187l0,16168l0,12382l12382,0l16168,0l28551,14275l28551,16168l16168,28550xe" fillcolor="#3c3c3c" stroked="f" style="position:absolute;margin-left:42.71pt;margin-top:3.32pt;width:2.25pt;height:2.25pt;z-index:42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>
          <w:color w:val="3c3c3c"/>
          <w:w w:val="90"/>
        </w:rPr>
        <w:t>Minimiz</w:t>
      </w:r>
      <w:r>
        <w:rPr>
          <w:color w:val="3c3c3c"/>
          <w:w w:val="90"/>
          <w:lang w:val="en-US"/>
        </w:rPr>
        <w:t xml:space="preserve">e </w:t>
      </w:r>
      <w:r>
        <w:rPr>
          <w:color w:val="3c3c3c"/>
          <w:w w:val="90"/>
        </w:rPr>
        <w:t>waste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and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exercise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control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measures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to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achieve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forecasted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food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cost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spacing w:val="-2"/>
          <w:w w:val="90"/>
        </w:rPr>
        <w:t>targets.</w:t>
      </w:r>
    </w:p>
    <w:p>
      <w:pPr>
        <w:pStyle w:val="style66"/>
        <w:spacing w:before="51" w:lineRule="auto" w:line="309"/>
        <w:ind w:left="569" w:right="2067"/>
        <w:rPr/>
      </w:pPr>
      <w:r>
        <w:rPr/>
        <mc:AlternateContent>
          <mc:Choice Requires="wps">
            <w:drawing>
              <wp:anchor distT="0" distB="0" distL="0" distR="0" simplePos="false" relativeHeight="43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74285</wp:posOffset>
                </wp:positionV>
                <wp:extent cx="28575" cy="28575"/>
                <wp:effectExtent l="0" t="0" r="0" b="0"/>
                <wp:wrapNone/>
                <wp:docPr id="1086" name="Graphic 6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7"/>
                              </a:lnTo>
                              <a:lnTo>
                                <a:pt x="0" y="16167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7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86" coordsize="28575,28575" path="m16168,28550l12382,28550l10561,28187l0,16167l0,12382l12382,0l16168,0l28551,14275l28551,16167l16168,28550xe" fillcolor="#3c3c3c" stroked="f" style="position:absolute;margin-left:42.71pt;margin-top:5.85pt;width:2.25pt;height:2.25pt;z-index:43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4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217040</wp:posOffset>
                </wp:positionV>
                <wp:extent cx="28575" cy="28575"/>
                <wp:effectExtent l="0" t="0" r="0" b="0"/>
                <wp:wrapNone/>
                <wp:docPr id="1087" name="Graphic 6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7"/>
                              </a:lnTo>
                              <a:lnTo>
                                <a:pt x="0" y="16167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7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87" coordsize="28575,28575" path="m16168,28550l12382,28550l10561,28187l0,16167l0,12382l12382,0l16168,0l28551,14275l28551,16167l16168,28550xe" fillcolor="#3c3c3c" stroked="f" style="position:absolute;margin-left:42.71pt;margin-top:17.09pt;width:2.25pt;height:2.25pt;z-index:44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5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359795</wp:posOffset>
                </wp:positionV>
                <wp:extent cx="28575" cy="28575"/>
                <wp:effectExtent l="0" t="0" r="0" b="0"/>
                <wp:wrapNone/>
                <wp:docPr id="1088" name="Graphic 6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7"/>
                              </a:lnTo>
                              <a:lnTo>
                                <a:pt x="0" y="16168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88" coordsize="28575,28575" path="m16168,28550l12382,28550l10561,28187l0,16168l0,12382l12382,0l16168,0l28551,14275l28551,16168l16168,28550xe" fillcolor="#3c3c3c" stroked="f" style="position:absolute;margin-left:42.71pt;margin-top:28.33pt;width:2.25pt;height:2.25pt;z-index:45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>
          <w:color w:val="3c3c3c"/>
          <w:w w:val="90"/>
        </w:rPr>
        <w:t>Conduct a comprehensive review of work status and coordinate follow-up actions with the Head Cook before concluding the shift. Provide</w:t>
      </w:r>
      <w:r>
        <w:rPr>
          <w:color w:val="3c3c3c"/>
          <w:w w:val="90"/>
        </w:rPr>
        <w:t>on-the-job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training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and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development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support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t</w:t>
      </w:r>
      <w:r>
        <w:rPr>
          <w:color w:val="3c3c3c"/>
          <w:w w:val="90"/>
          <w:lang w:val="en-US"/>
        </w:rPr>
        <w:t xml:space="preserve">o new </w:t>
      </w:r>
      <w:r>
        <w:rPr>
          <w:color w:val="3c3c3c"/>
          <w:w w:val="90"/>
        </w:rPr>
        <w:t>cooks,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contributing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to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the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growth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of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culinary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expertise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with</w:t>
      </w:r>
      <w:r>
        <w:rPr>
          <w:color w:val="3c3c3c"/>
          <w:w w:val="90"/>
          <w:lang w:val="en-US"/>
        </w:rPr>
        <w:t xml:space="preserve">  </w:t>
      </w:r>
      <w:r>
        <w:rPr>
          <w:color w:val="3c3c3c"/>
          <w:w w:val="90"/>
        </w:rPr>
        <w:t>in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the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team. Offer assistance to fellow team members in the kitchen as needed, actively participating in tasks assigned by hotel management.</w:t>
      </w:r>
    </w:p>
    <w:p>
      <w:pPr>
        <w:pStyle w:val="style66"/>
        <w:rPr>
          <w:sz w:val="22"/>
        </w:rPr>
      </w:pPr>
    </w:p>
    <w:p>
      <w:pPr>
        <w:pStyle w:val="style66"/>
        <w:spacing w:before="23"/>
        <w:rPr>
          <w:sz w:val="22"/>
        </w:rPr>
      </w:pPr>
    </w:p>
    <w:p>
      <w:pPr>
        <w:pStyle w:val="style4098"/>
        <w:rPr/>
      </w:pPr>
      <w:r>
        <w:rPr/>
        <mc:AlternateContent>
          <mc:Choice Requires="wps">
            <w:drawing>
              <wp:anchor distT="0" distB="0" distL="0" distR="0" simplePos="false" relativeHeight="54" behindDoc="false" locked="false" layoutInCell="true" allowOverlap="true">
                <wp:simplePos x="0" y="0"/>
                <wp:positionH relativeFrom="page">
                  <wp:posOffset>513918</wp:posOffset>
                </wp:positionH>
                <wp:positionV relativeFrom="paragraph">
                  <wp:posOffset>93323</wp:posOffset>
                </wp:positionV>
                <wp:extent cx="1256664" cy="9525"/>
                <wp:effectExtent l="0" t="0" r="0" b="0"/>
                <wp:wrapNone/>
                <wp:docPr id="1089" name="Graphic 6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56664" cy="95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56665" h="9525" stroke="1">
                              <a:moveTo>
                                <a:pt x="0" y="9517"/>
                              </a:moveTo>
                              <a:lnTo>
                                <a:pt x="1256244" y="9517"/>
                              </a:lnTo>
                              <a:lnTo>
                                <a:pt x="1256244" y="0"/>
                              </a:lnTo>
                              <a:lnTo>
                                <a:pt x="0" y="0"/>
                              </a:lnTo>
                              <a:lnTo>
                                <a:pt x="0" y="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83af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89" coordsize="1256665,9525" path="m0,9517l1256244,9517l1256244,0l0,0l0,9517xe" fillcolor="#5983af" stroked="f" style="position:absolute;margin-left:40.47pt;margin-top:7.35pt;width:98.95pt;height:0.75pt;z-index:54;mso-position-horizontal-relative:page;mso-position-vertical-relative:text;mso-width-relative:page;mso-height-relative:page;mso-wrap-distance-left:0.0pt;mso-wrap-distance-right:0.0pt;visibility:visible;">
                <v:fill/>
                <v:path textboxrect="0,0,1256665,952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55" behindDoc="false" locked="false" layoutInCell="true" allowOverlap="true">
                <wp:simplePos x="0" y="0"/>
                <wp:positionH relativeFrom="page">
                  <wp:posOffset>3483222</wp:posOffset>
                </wp:positionH>
                <wp:positionV relativeFrom="paragraph">
                  <wp:posOffset>93323</wp:posOffset>
                </wp:positionV>
                <wp:extent cx="3559810" cy="9525"/>
                <wp:effectExtent l="0" t="0" r="0" b="0"/>
                <wp:wrapNone/>
                <wp:docPr id="1090" name="Graphic 6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59810" cy="95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559810" h="9525" stroke="1">
                              <a:moveTo>
                                <a:pt x="0" y="9517"/>
                              </a:moveTo>
                              <a:lnTo>
                                <a:pt x="3559358" y="9517"/>
                              </a:lnTo>
                              <a:lnTo>
                                <a:pt x="3559358" y="0"/>
                              </a:lnTo>
                              <a:lnTo>
                                <a:pt x="0" y="0"/>
                              </a:lnTo>
                              <a:lnTo>
                                <a:pt x="0" y="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83af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90" coordsize="3559810,9525" path="m0,9517l3559358,9517l3559358,0l0,0l0,9517xe" fillcolor="#5983af" stroked="f" style="position:absolute;margin-left:274.27pt;margin-top:7.35pt;width:280.3pt;height:0.75pt;z-index:55;mso-position-horizontal-relative:page;mso-position-vertical-relative:text;mso-width-relative:page;mso-height-relative:page;mso-wrap-distance-left:0.0pt;mso-wrap-distance-right:0.0pt;visibility:visible;">
                <v:fill/>
                <v:path textboxrect="0,0,3559810,9525"/>
              </v:shape>
            </w:pict>
          </mc:Fallback>
        </mc:AlternateContent>
      </w:r>
      <w:r>
        <w:rPr/>
        <w:drawing>
          <wp:anchor distT="0" distB="0" distL="0" distR="0" simplePos="false" relativeHeight="56" behindDoc="false" locked="false" layoutInCell="true" allowOverlap="true">
            <wp:simplePos x="0" y="0"/>
            <wp:positionH relativeFrom="page">
              <wp:posOffset>1922434</wp:posOffset>
            </wp:positionH>
            <wp:positionV relativeFrom="paragraph">
              <wp:posOffset>-30397</wp:posOffset>
            </wp:positionV>
            <wp:extent cx="228407" cy="228408"/>
            <wp:effectExtent l="0" t="0" r="0" b="0"/>
            <wp:wrapNone/>
            <wp:docPr id="1091" name="Image 6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65"/>
                    <pic:cNvPicPr/>
                  </pic:nvPicPr>
                  <pic:blipFill>
                    <a:blip r:embed="rId1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407" cy="228408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5983af"/>
          <w:w w:val="90"/>
        </w:rPr>
        <w:t>Core</w:t>
      </w:r>
      <w:r>
        <w:rPr>
          <w:color w:val="5983af"/>
          <w:w w:val="90"/>
          <w:lang w:val="en-US"/>
        </w:rPr>
        <w:t xml:space="preserve"> </w:t>
      </w:r>
      <w:r>
        <w:rPr>
          <w:color w:val="5983af"/>
          <w:spacing w:val="-2"/>
        </w:rPr>
        <w:t>Competencies</w:t>
      </w:r>
    </w:p>
    <w:p>
      <w:pPr>
        <w:pStyle w:val="style66"/>
        <w:spacing w:before="161"/>
        <w:rPr/>
      </w:pPr>
    </w:p>
    <w:p>
      <w:pPr>
        <w:pStyle w:val="style66"/>
        <w:ind w:left="2320"/>
        <w:rPr/>
      </w:pPr>
      <w:r>
        <w:rPr/>
        <mc:AlternateContent>
          <mc:Choice Requires="wps">
            <w:drawing>
              <wp:anchor distT="0" distB="0" distL="0" distR="0" simplePos="false" relativeHeight="49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41858</wp:posOffset>
                </wp:positionV>
                <wp:extent cx="28575" cy="28574"/>
                <wp:effectExtent l="0" t="0" r="0" b="0"/>
                <wp:wrapNone/>
                <wp:docPr id="1092" name="Graphic 6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7"/>
                              </a:lnTo>
                              <a:lnTo>
                                <a:pt x="0" y="16167"/>
                              </a:lnTo>
                              <a:lnTo>
                                <a:pt x="0" y="12382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7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92" coordsize="28575,28575" path="m16168,28550l12382,28550l10561,28187l0,16167l0,12382l12382,0l16168,0l28551,14275l28551,16167l16168,28550xe" fillcolor="#3c3c3c" stroked="f" style="position:absolute;margin-left:42.71pt;margin-top:3.3pt;width:2.25pt;height:2.25pt;z-index:49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/>
        <w:drawing>
          <wp:anchor distT="0" distB="0" distL="0" distR="0" simplePos="false" relativeHeight="68" behindDoc="true" locked="false" layoutInCell="true" allowOverlap="true">
            <wp:simplePos x="0" y="0"/>
            <wp:positionH relativeFrom="page">
              <wp:posOffset>666492</wp:posOffset>
            </wp:positionH>
            <wp:positionV relativeFrom="paragraph">
              <wp:posOffset>9840</wp:posOffset>
            </wp:positionV>
            <wp:extent cx="1556118" cy="671278"/>
            <wp:effectExtent l="0" t="0" r="0" b="0"/>
            <wp:wrapNone/>
            <wp:docPr id="1093" name="Image 6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67"/>
                    <pic:cNvPicPr/>
                  </pic:nvPicPr>
                  <pic:blipFill>
                    <a:blip r:embed="rId1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56118" cy="671278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3c3c3c"/>
          <w:w w:val="90"/>
        </w:rPr>
        <w:t>Demonstrates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effective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communication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skills,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both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written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</w:t>
      </w:r>
      <w:r>
        <w:rPr>
          <w:color w:val="3c3c3c"/>
          <w:w w:val="90"/>
          <w:lang w:val="en-US"/>
        </w:rPr>
        <w:t>n</w:t>
      </w:r>
      <w:r>
        <w:rPr>
          <w:color w:val="3c3c3c"/>
          <w:w w:val="90"/>
        </w:rPr>
        <w:t>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verbal,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fostering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clear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and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collaborative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spacing w:val="-2"/>
          <w:w w:val="90"/>
        </w:rPr>
        <w:t>interactions.</w:t>
      </w:r>
    </w:p>
    <w:p>
      <w:pPr>
        <w:pStyle w:val="style66"/>
        <w:spacing w:before="50"/>
        <w:ind w:left="3052"/>
        <w:rPr/>
      </w:pPr>
      <w:r>
        <w:rPr/>
        <mc:AlternateContent>
          <mc:Choice Requires="wps">
            <w:drawing>
              <wp:anchor distT="0" distB="0" distL="0" distR="0" simplePos="false" relativeHeight="50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74015</wp:posOffset>
                </wp:positionV>
                <wp:extent cx="28575" cy="28575"/>
                <wp:effectExtent l="0" t="0" r="0" b="0"/>
                <wp:wrapNone/>
                <wp:docPr id="1094" name="Graphic 6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7"/>
                              </a:lnTo>
                              <a:lnTo>
                                <a:pt x="0" y="16167"/>
                              </a:lnTo>
                              <a:lnTo>
                                <a:pt x="0" y="12381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7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94" coordsize="28575,28575" path="m16168,28550l12382,28550l10561,28187l0,16167l0,12381l12382,0l16168,0l28551,14275l28551,16167l16168,28550xe" fillcolor="#3c3c3c" stroked="f" style="position:absolute;margin-left:42.71pt;margin-top:5.83pt;width:2.25pt;height:2.25pt;z-index:50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>
          <w:color w:val="3c3c3c"/>
          <w:w w:val="90"/>
        </w:rPr>
        <w:t>Displays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adeptness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in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strategic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planning,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translating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ideas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into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actionable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plans,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and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executing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them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with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spacing w:val="-2"/>
          <w:w w:val="90"/>
        </w:rPr>
        <w:t>precision.</w:t>
      </w:r>
    </w:p>
    <w:p>
      <w:pPr>
        <w:pStyle w:val="style66"/>
        <w:spacing w:before="51"/>
        <w:ind w:left="1941"/>
        <w:rPr/>
      </w:pPr>
      <w:r>
        <w:rPr/>
        <mc:AlternateContent>
          <mc:Choice Requires="wps">
            <w:drawing>
              <wp:anchor distT="0" distB="0" distL="0" distR="0" simplePos="false" relativeHeight="51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74422</wp:posOffset>
                </wp:positionV>
                <wp:extent cx="28575" cy="28575"/>
                <wp:effectExtent l="0" t="0" r="0" b="0"/>
                <wp:wrapNone/>
                <wp:docPr id="1095" name="Graphic 6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7"/>
                              </a:lnTo>
                              <a:lnTo>
                                <a:pt x="0" y="16168"/>
                              </a:lnTo>
                              <a:lnTo>
                                <a:pt x="0" y="12381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95" coordsize="28575,28575" path="m16168,28550l12382,28550l10561,28187l0,16168l0,12381l12382,0l16168,0l28551,14275l28551,16168l16168,28550xe" fillcolor="#3c3c3c" stroked="f" style="position:absolute;margin-left:42.71pt;margin-top:5.86pt;width:2.25pt;height:2.25pt;z-index:51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>
          <w:color w:val="3c3c3c"/>
          <w:w w:val="90"/>
        </w:rPr>
        <w:t>Possesses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an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exceptional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grasp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of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client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needs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and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requirements,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ensuring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the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delivery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of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tailored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and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valuable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spacing w:val="-2"/>
          <w:w w:val="90"/>
        </w:rPr>
        <w:t>solutions.</w:t>
      </w:r>
    </w:p>
    <w:p>
      <w:pPr>
        <w:pStyle w:val="style66"/>
        <w:spacing w:before="51" w:lineRule="auto" w:line="309"/>
        <w:ind w:left="2041" w:right="893" w:firstLine="186"/>
        <w:rPr/>
      </w:pPr>
      <w:r>
        <w:rPr/>
        <mc:AlternateContent>
          <mc:Choice Requires="wps">
            <w:drawing>
              <wp:anchor distT="0" distB="0" distL="0" distR="0" simplePos="false" relativeHeight="52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74194</wp:posOffset>
                </wp:positionV>
                <wp:extent cx="28575" cy="28574"/>
                <wp:effectExtent l="0" t="0" r="0" b="0"/>
                <wp:wrapNone/>
                <wp:docPr id="1096" name="Graphic 7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7"/>
                              </a:lnTo>
                              <a:lnTo>
                                <a:pt x="0" y="16168"/>
                              </a:lnTo>
                              <a:lnTo>
                                <a:pt x="0" y="12381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8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96" coordsize="28575,28575" path="m16168,28550l12382,28550l10561,28187l0,16168l0,12381l12382,0l16168,0l28551,14275l28551,16168l16168,28550xe" fillcolor="#3c3c3c" stroked="f" style="position:absolute;margin-left:42.71pt;margin-top:5.84pt;width:2.25pt;height:2.25pt;z-index:52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53" behindDoc="false" locked="false" layoutInCell="true" allowOverlap="true">
                <wp:simplePos x="0" y="0"/>
                <wp:positionH relativeFrom="page">
                  <wp:posOffset>542469</wp:posOffset>
                </wp:positionH>
                <wp:positionV relativeFrom="paragraph">
                  <wp:posOffset>216949</wp:posOffset>
                </wp:positionV>
                <wp:extent cx="28575" cy="28575"/>
                <wp:effectExtent l="0" t="0" r="0" b="0"/>
                <wp:wrapNone/>
                <wp:docPr id="1097" name="Graphic 7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" cy="2857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" h="28575" stroke="1">
                              <a:moveTo>
                                <a:pt x="16168" y="28550"/>
                              </a:moveTo>
                              <a:lnTo>
                                <a:pt x="12382" y="28550"/>
                              </a:lnTo>
                              <a:lnTo>
                                <a:pt x="10561" y="28187"/>
                              </a:lnTo>
                              <a:lnTo>
                                <a:pt x="0" y="16167"/>
                              </a:lnTo>
                              <a:lnTo>
                                <a:pt x="0" y="12381"/>
                              </a:lnTo>
                              <a:lnTo>
                                <a:pt x="12382" y="0"/>
                              </a:lnTo>
                              <a:lnTo>
                                <a:pt x="16168" y="0"/>
                              </a:lnTo>
                              <a:lnTo>
                                <a:pt x="28551" y="14275"/>
                              </a:lnTo>
                              <a:lnTo>
                                <a:pt x="28551" y="16167"/>
                              </a:lnTo>
                              <a:lnTo>
                                <a:pt x="16168" y="28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c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97" coordsize="28575,28575" path="m16168,28550l12382,28550l10561,28187l0,16167l0,12381l12382,0l16168,0l28551,14275l28551,16167l16168,28550xe" fillcolor="#3c3c3c" stroked="f" style="position:absolute;margin-left:42.71pt;margin-top:17.08pt;width:2.25pt;height:2.25pt;z-index:53;mso-position-horizontal-relative:page;mso-position-vertical-relative:text;mso-width-relative:page;mso-height-relative:page;mso-wrap-distance-left:0.0pt;mso-wrap-distance-right:0.0pt;visibility:visible;">
                <v:fill/>
                <v:path textboxrect="0,0,28575,28575"/>
              </v:shape>
            </w:pict>
          </mc:Fallback>
        </mc:AlternateContent>
      </w:r>
      <w:r>
        <w:rPr>
          <w:color w:val="3c3c3c"/>
          <w:w w:val="90"/>
        </w:rPr>
        <w:t>Exhibits strong contingency planning abilities, foreseeing potential challenges and adeptly crafting strategies to address them. Displa</w:t>
      </w:r>
      <w:r>
        <w:rPr>
          <w:color w:val="3c3c3c"/>
          <w:w w:val="90"/>
          <w:lang w:val="en-US"/>
        </w:rPr>
        <w:t>y</w:t>
      </w:r>
      <w:r>
        <w:rPr>
          <w:color w:val="3c3c3c"/>
          <w:w w:val="90"/>
        </w:rPr>
        <w:t>s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an</w:t>
      </w:r>
      <w:r>
        <w:rPr>
          <w:color w:val="3c3c3c"/>
          <w:w w:val="90"/>
          <w:lang w:val="en-US"/>
        </w:rPr>
        <w:t xml:space="preserve"> u</w:t>
      </w:r>
      <w:r>
        <w:rPr>
          <w:color w:val="3c3c3c"/>
          <w:w w:val="90"/>
        </w:rPr>
        <w:t>nwavering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enthusiasm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for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continuous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learning,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embracing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opportunities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to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acquire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new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skills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and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broaden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spacing w:val="-2"/>
          <w:w w:val="90"/>
        </w:rPr>
        <w:t>horizons.</w:t>
      </w:r>
    </w:p>
    <w:p>
      <w:pPr>
        <w:pStyle w:val="style66"/>
        <w:rPr>
          <w:sz w:val="22"/>
        </w:rPr>
      </w:pPr>
    </w:p>
    <w:p>
      <w:pPr>
        <w:pStyle w:val="style66"/>
        <w:spacing w:before="23"/>
        <w:rPr>
          <w:sz w:val="22"/>
        </w:rPr>
      </w:pPr>
    </w:p>
    <w:p>
      <w:pPr>
        <w:pStyle w:val="style4098"/>
        <w:rPr/>
      </w:pPr>
      <w:r>
        <w:rPr/>
        <mc:AlternateContent>
          <mc:Choice Requires="wps">
            <w:drawing>
              <wp:anchor distT="0" distB="0" distL="0" distR="0" simplePos="false" relativeHeight="57" behindDoc="false" locked="false" layoutInCell="true" allowOverlap="true">
                <wp:simplePos x="0" y="0"/>
                <wp:positionH relativeFrom="page">
                  <wp:posOffset>513918</wp:posOffset>
                </wp:positionH>
                <wp:positionV relativeFrom="paragraph">
                  <wp:posOffset>93148</wp:posOffset>
                </wp:positionV>
                <wp:extent cx="1256664" cy="9524"/>
                <wp:effectExtent l="0" t="0" r="0" b="0"/>
                <wp:wrapNone/>
                <wp:docPr id="1098" name="Graphic 7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56664" cy="952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56665" h="9525" stroke="1">
                              <a:moveTo>
                                <a:pt x="0" y="9517"/>
                              </a:moveTo>
                              <a:lnTo>
                                <a:pt x="1256244" y="9517"/>
                              </a:lnTo>
                              <a:lnTo>
                                <a:pt x="1256244" y="0"/>
                              </a:lnTo>
                              <a:lnTo>
                                <a:pt x="0" y="0"/>
                              </a:lnTo>
                              <a:lnTo>
                                <a:pt x="0" y="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83af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98" coordsize="1256665,9525" path="m0,9517l1256244,9517l1256244,0l0,0l0,9517xe" fillcolor="#5983af" stroked="f" style="position:absolute;margin-left:40.47pt;margin-top:7.33pt;width:98.95pt;height:0.75pt;z-index:57;mso-position-horizontal-relative:page;mso-position-vertical-relative:text;mso-width-relative:page;mso-height-relative:page;mso-wrap-distance-left:0.0pt;mso-wrap-distance-right:0.0pt;visibility:visible;">
                <v:fill/>
                <v:path textboxrect="0,0,1256665,952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58" behindDoc="false" locked="false" layoutInCell="true" allowOverlap="true">
                <wp:simplePos x="0" y="0"/>
                <wp:positionH relativeFrom="page">
                  <wp:posOffset>2978821</wp:posOffset>
                </wp:positionH>
                <wp:positionV relativeFrom="paragraph">
                  <wp:posOffset>93148</wp:posOffset>
                </wp:positionV>
                <wp:extent cx="4064000" cy="9524"/>
                <wp:effectExtent l="0" t="0" r="0" b="0"/>
                <wp:wrapNone/>
                <wp:docPr id="1099" name="Graphic 7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064000" cy="952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64000" h="9525" stroke="1">
                              <a:moveTo>
                                <a:pt x="0" y="9517"/>
                              </a:moveTo>
                              <a:lnTo>
                                <a:pt x="4063759" y="9517"/>
                              </a:lnTo>
                              <a:lnTo>
                                <a:pt x="4063759" y="0"/>
                              </a:lnTo>
                              <a:lnTo>
                                <a:pt x="0" y="0"/>
                              </a:lnTo>
                              <a:lnTo>
                                <a:pt x="0" y="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83af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99" coordsize="4064000,9525" path="m0,9517l4063759,9517l4063759,0l0,0l0,9517xe" fillcolor="#5983af" stroked="f" style="position:absolute;margin-left:234.55pt;margin-top:7.33pt;width:320.0pt;height:0.75pt;z-index:58;mso-position-horizontal-relative:page;mso-position-vertical-relative:text;mso-width-relative:page;mso-height-relative:page;mso-wrap-distance-left:0.0pt;mso-wrap-distance-right:0.0pt;visibility:visible;">
                <v:fill/>
                <v:path textboxrect="0,0,4064000,9525"/>
              </v:shape>
            </w:pict>
          </mc:Fallback>
        </mc:AlternateContent>
      </w:r>
      <w:r>
        <w:rPr/>
        <w:drawing>
          <wp:anchor distT="0" distB="0" distL="0" distR="0" simplePos="false" relativeHeight="59" behindDoc="false" locked="false" layoutInCell="true" allowOverlap="true">
            <wp:simplePos x="0" y="0"/>
            <wp:positionH relativeFrom="page">
              <wp:posOffset>1922434</wp:posOffset>
            </wp:positionH>
            <wp:positionV relativeFrom="paragraph">
              <wp:posOffset>-30571</wp:posOffset>
            </wp:positionV>
            <wp:extent cx="228407" cy="228408"/>
            <wp:effectExtent l="0" t="0" r="0" b="0"/>
            <wp:wrapNone/>
            <wp:docPr id="1100" name="Image 7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74"/>
                    <pic:cNvPicPr/>
                  </pic:nvPicPr>
                  <pic:blipFill>
                    <a:blip r:embed="rId1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407" cy="228408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5983af"/>
          <w:spacing w:val="-2"/>
        </w:rPr>
        <w:t>Languages</w:t>
      </w:r>
    </w:p>
    <w:p>
      <w:pPr>
        <w:pStyle w:val="style66"/>
        <w:spacing w:before="160"/>
        <w:rPr/>
      </w:pPr>
    </w:p>
    <w:p>
      <w:pPr>
        <w:pStyle w:val="style66"/>
        <w:tabs>
          <w:tab w:val="left" w:leader="none" w:pos="2626"/>
          <w:tab w:val="left" w:leader="none" w:pos="5198"/>
          <w:tab w:val="left" w:leader="none" w:pos="7782"/>
        </w:tabs>
        <w:ind w:right="189"/>
        <w:jc w:val="center"/>
        <w:rPr/>
      </w:pPr>
      <w:r>
        <w:rPr>
          <w:color w:val="3c3c3c"/>
          <w:spacing w:val="-2"/>
        </w:rPr>
        <w:t>English</w:t>
      </w:r>
      <w:r>
        <w:rPr>
          <w:color w:val="3c3c3c"/>
        </w:rPr>
        <w:tab/>
      </w:r>
      <w:r>
        <w:rPr>
          <w:color w:val="3c3c3c"/>
          <w:spacing w:val="-4"/>
        </w:rPr>
        <w:t>Hindi</w:t>
      </w:r>
      <w:r>
        <w:rPr>
          <w:color w:val="3c3c3c"/>
        </w:rPr>
        <w:tab/>
      </w:r>
      <w:r>
        <w:rPr>
          <w:color w:val="3c3c3c"/>
          <w:spacing w:val="-2"/>
        </w:rPr>
        <w:t>Oriya</w:t>
      </w:r>
      <w:r>
        <w:rPr>
          <w:color w:val="3c3c3c"/>
        </w:rPr>
        <w:tab/>
      </w:r>
      <w:r>
        <w:rPr>
          <w:color w:val="3c3c3c"/>
          <w:spacing w:val="-4"/>
        </w:rPr>
        <w:t>Urdu</w:t>
      </w:r>
    </w:p>
    <w:p>
      <w:pPr>
        <w:pStyle w:val="style66"/>
        <w:rPr>
          <w:sz w:val="8"/>
        </w:rPr>
      </w:pPr>
      <w:r>
        <w:rPr/>
        <mc:AlternateContent>
          <mc:Choice Requires="wpg">
            <w:drawing>
              <wp:anchor distT="0" distB="0" distL="0" distR="0" simplePos="false" relativeHeight="69" behindDoc="true" locked="false" layoutInCell="true" allowOverlap="true">
                <wp:simplePos x="0" y="0"/>
                <wp:positionH relativeFrom="page">
                  <wp:posOffset>961217</wp:posOffset>
                </wp:positionH>
                <wp:positionV relativeFrom="paragraph">
                  <wp:posOffset>74475</wp:posOffset>
                </wp:positionV>
                <wp:extent cx="628650" cy="95250"/>
                <wp:effectExtent l="0" t="0" r="0" b="0"/>
                <wp:wrapTopAndBottom/>
                <wp:docPr id="1101" name="Group 7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28650" cy="95250"/>
                          <a:chOff x="0" y="0"/>
                          <a:chExt cx="628650" cy="95250"/>
                        </a:xfrm>
                      </wpg:grpSpPr>
                      <pic:pic xmlns:pic="http://schemas.openxmlformats.org/drawingml/2006/picture">
                        <pic:nvPicPr>
                          <pic:cNvPr id="15" name="Image"/>
                          <pic:cNvPicPr/>
                        </pic:nvPicPr>
                        <pic:blipFill>
                          <a:blip r:embed="rId17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95170" cy="95170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15" name="Image"/>
                          <pic:cNvPicPr/>
                        </pic:nvPicPr>
                        <pic:blipFill>
                          <a:blip r:embed="rId17" cstate="print"/>
                          <a:srcRect l="0" t="0" r="0" b="0"/>
                          <a:stretch/>
                        </pic:blipFill>
                        <pic:spPr>
                          <a:xfrm rot="0">
                            <a:off x="133238" y="0"/>
                            <a:ext cx="95170" cy="95170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15" name="Image"/>
                          <pic:cNvPicPr/>
                        </pic:nvPicPr>
                        <pic:blipFill>
                          <a:blip r:embed="rId17" cstate="print"/>
                          <a:srcRect l="0" t="0" r="0" b="0"/>
                          <a:stretch/>
                        </pic:blipFill>
                        <pic:spPr>
                          <a:xfrm rot="0">
                            <a:off x="266475" y="0"/>
                            <a:ext cx="95170" cy="95170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15" name="Image"/>
                          <pic:cNvPicPr/>
                        </pic:nvPicPr>
                        <pic:blipFill>
                          <a:blip r:embed="rId17" cstate="print"/>
                          <a:srcRect l="0" t="0" r="0" b="0"/>
                          <a:stretch/>
                        </pic:blipFill>
                        <pic:spPr>
                          <a:xfrm rot="0">
                            <a:off x="399713" y="0"/>
                            <a:ext cx="95170" cy="95170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15" name="Image"/>
                          <pic:cNvPicPr/>
                        </pic:nvPicPr>
                        <pic:blipFill>
                          <a:blip r:embed="rId17" cstate="print"/>
                          <a:srcRect l="0" t="0" r="0" b="0"/>
                          <a:stretch/>
                        </pic:blipFill>
                        <pic:spPr>
                          <a:xfrm rot="0">
                            <a:off x="532952" y="0"/>
                            <a:ext cx="95170" cy="95170"/>
                          </a:xfrm>
                          <a:prstGeom prst="rect"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101" filled="f" stroked="f" style="position:absolute;margin-left:75.69pt;margin-top:5.86pt;width:49.5pt;height:7.5pt;z-index:-2147483578;mso-position-horizontal-relative:page;mso-position-vertical-relative:text;mso-width-relative:page;mso-height-relative:page;mso-wrap-distance-left:0.0pt;mso-wrap-distance-right:0.0pt;visibility:visible;" coordsize="628650,95250">
                <v:shape id="1102" type="#_x0000_t75" filled="f" stroked="f" style="position:absolute;left:0;top:0;width:95170;height:95170;z-index:2;mso-position-horizontal-relative:page;mso-position-vertical-relative:page;mso-width-relative:page;mso-height-relative:page;visibility:visible;">
                  <v:imagedata r:id="rId17" embosscolor="white" o:title=""/>
                  <v:fill/>
                </v:shape>
                <v:shape id="1103" type="#_x0000_t75" filled="f" stroked="f" style="position:absolute;left:133238;top:0;width:95170;height:95170;z-index:3;mso-position-horizontal-relative:page;mso-position-vertical-relative:page;mso-width-relative:page;mso-height-relative:page;visibility:visible;">
                  <v:imagedata r:id="rId17" embosscolor="white" o:title=""/>
                  <v:fill/>
                </v:shape>
                <v:shape id="1104" type="#_x0000_t75" filled="f" stroked="f" style="position:absolute;left:266475;top:0;width:95170;height:95170;z-index:4;mso-position-horizontal-relative:page;mso-position-vertical-relative:page;mso-width-relative:page;mso-height-relative:page;visibility:visible;">
                  <v:imagedata r:id="rId17" embosscolor="white" o:title=""/>
                  <v:fill/>
                </v:shape>
                <v:shape id="1105" type="#_x0000_t75" filled="f" stroked="f" style="position:absolute;left:399713;top:0;width:95170;height:95170;z-index:5;mso-position-horizontal-relative:page;mso-position-vertical-relative:page;mso-width-relative:page;mso-height-relative:page;visibility:visible;">
                  <v:imagedata r:id="rId17" embosscolor="white" o:title=""/>
                  <v:fill/>
                </v:shape>
                <v:shape id="1106" type="#_x0000_t75" filled="f" stroked="f" style="position:absolute;left:532952;top:0;width:95170;height:95170;z-index:6;mso-position-horizontal-relative:page;mso-position-vertical-relative:page;mso-width-relative:page;mso-height-relative:page;visibility:visible;">
                  <v:imagedata r:id="rId17" embosscolor="white" o:title=""/>
                  <v:fill/>
                </v:shape>
                <w10:wrap type="topAndBottom"/>
                <v:fill/>
              </v:group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70" behindDoc="true" locked="false" layoutInCell="true" allowOverlap="true">
                <wp:simplePos x="0" y="0"/>
                <wp:positionH relativeFrom="page">
                  <wp:posOffset>2588624</wp:posOffset>
                </wp:positionH>
                <wp:positionV relativeFrom="paragraph">
                  <wp:posOffset>74475</wp:posOffset>
                </wp:positionV>
                <wp:extent cx="628650" cy="95250"/>
                <wp:effectExtent l="0" t="0" r="0" b="0"/>
                <wp:wrapTopAndBottom/>
                <wp:docPr id="1107" name="Group 8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28650" cy="95250"/>
                          <a:chOff x="0" y="0"/>
                          <a:chExt cx="628650" cy="95250"/>
                        </a:xfrm>
                      </wpg:grpSpPr>
                      <pic:pic xmlns:pic="http://schemas.openxmlformats.org/drawingml/2006/picture">
                        <pic:nvPicPr>
                          <pic:cNvPr id="16" name="Image"/>
                          <pic:cNvPicPr/>
                        </pic:nvPicPr>
                        <pic:blipFill>
                          <a:blip r:embed="rId18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95170" cy="95170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15" name="Image"/>
                          <pic:cNvPicPr/>
                        </pic:nvPicPr>
                        <pic:blipFill>
                          <a:blip r:embed="rId17" cstate="print"/>
                          <a:srcRect l="0" t="0" r="0" b="0"/>
                          <a:stretch/>
                        </pic:blipFill>
                        <pic:spPr>
                          <a:xfrm rot="0">
                            <a:off x="133238" y="0"/>
                            <a:ext cx="95170" cy="95170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15" name="Image"/>
                          <pic:cNvPicPr/>
                        </pic:nvPicPr>
                        <pic:blipFill>
                          <a:blip r:embed="rId17" cstate="print"/>
                          <a:srcRect l="0" t="0" r="0" b="0"/>
                          <a:stretch/>
                        </pic:blipFill>
                        <pic:spPr>
                          <a:xfrm rot="0">
                            <a:off x="266476" y="0"/>
                            <a:ext cx="95170" cy="95170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15" name="Image"/>
                          <pic:cNvPicPr/>
                        </pic:nvPicPr>
                        <pic:blipFill>
                          <a:blip r:embed="rId17" cstate="print"/>
                          <a:srcRect l="0" t="0" r="0" b="0"/>
                          <a:stretch/>
                        </pic:blipFill>
                        <pic:spPr>
                          <a:xfrm rot="0">
                            <a:off x="399714" y="0"/>
                            <a:ext cx="95170" cy="95170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15" name="Image"/>
                          <pic:cNvPicPr/>
                        </pic:nvPicPr>
                        <pic:blipFill>
                          <a:blip r:embed="rId17" cstate="print"/>
                          <a:srcRect l="0" t="0" r="0" b="0"/>
                          <a:stretch/>
                        </pic:blipFill>
                        <pic:spPr>
                          <a:xfrm rot="0">
                            <a:off x="532952" y="0"/>
                            <a:ext cx="95170" cy="95170"/>
                          </a:xfrm>
                          <a:prstGeom prst="rect"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107" filled="f" stroked="f" style="position:absolute;margin-left:203.83pt;margin-top:5.86pt;width:49.5pt;height:7.5pt;z-index:-2147483577;mso-position-horizontal-relative:page;mso-position-vertical-relative:text;mso-width-relative:page;mso-height-relative:page;mso-wrap-distance-left:0.0pt;mso-wrap-distance-right:0.0pt;visibility:visible;" coordsize="628650,95250">
                <v:shape id="1108" type="#_x0000_t75" filled="f" stroked="f" style="position:absolute;left:0;top:0;width:95170;height:95170;z-index:2;mso-position-horizontal-relative:page;mso-position-vertical-relative:page;mso-width-relative:page;mso-height-relative:page;visibility:visible;">
                  <v:imagedata r:id="rId18" embosscolor="white" o:title=""/>
                  <v:fill/>
                </v:shape>
                <v:shape id="1109" type="#_x0000_t75" filled="f" stroked="f" style="position:absolute;left:133238;top:0;width:95170;height:95170;z-index:3;mso-position-horizontal-relative:page;mso-position-vertical-relative:page;mso-width-relative:page;mso-height-relative:page;visibility:visible;">
                  <v:imagedata r:id="rId17" embosscolor="white" o:title=""/>
                  <v:fill/>
                </v:shape>
                <v:shape id="1110" type="#_x0000_t75" filled="f" stroked="f" style="position:absolute;left:266476;top:0;width:95170;height:95170;z-index:4;mso-position-horizontal-relative:page;mso-position-vertical-relative:page;mso-width-relative:page;mso-height-relative:page;visibility:visible;">
                  <v:imagedata r:id="rId17" embosscolor="white" o:title=""/>
                  <v:fill/>
                </v:shape>
                <v:shape id="1111" type="#_x0000_t75" filled="f" stroked="f" style="position:absolute;left:399714;top:0;width:95170;height:95170;z-index:5;mso-position-horizontal-relative:page;mso-position-vertical-relative:page;mso-width-relative:page;mso-height-relative:page;visibility:visible;">
                  <v:imagedata r:id="rId17" embosscolor="white" o:title=""/>
                  <v:fill/>
                </v:shape>
                <v:shape id="1112" type="#_x0000_t75" filled="f" stroked="f" style="position:absolute;left:532952;top:0;width:95170;height:95170;z-index:6;mso-position-horizontal-relative:page;mso-position-vertical-relative:page;mso-width-relative:page;mso-height-relative:page;visibility:visible;">
                  <v:imagedata r:id="rId17" embosscolor="white" o:title=""/>
                  <v:fill/>
                </v:shape>
                <w10:wrap type="topAndBottom"/>
                <v:fill/>
              </v:group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71" behindDoc="true" locked="false" layoutInCell="true" allowOverlap="true">
                <wp:simplePos x="0" y="0"/>
                <wp:positionH relativeFrom="page">
                  <wp:posOffset>4225548</wp:posOffset>
                </wp:positionH>
                <wp:positionV relativeFrom="paragraph">
                  <wp:posOffset>74475</wp:posOffset>
                </wp:positionV>
                <wp:extent cx="628650" cy="95250"/>
                <wp:effectExtent l="0" t="0" r="0" b="0"/>
                <wp:wrapTopAndBottom/>
                <wp:docPr id="1113" name="Group 8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28650" cy="95250"/>
                          <a:chOff x="0" y="0"/>
                          <a:chExt cx="628650" cy="95250"/>
                        </a:xfrm>
                      </wpg:grpSpPr>
                      <pic:pic xmlns:pic="http://schemas.openxmlformats.org/drawingml/2006/picture">
                        <pic:nvPicPr>
                          <pic:cNvPr id="15" name="Image"/>
                          <pic:cNvPicPr/>
                        </pic:nvPicPr>
                        <pic:blipFill>
                          <a:blip r:embed="rId17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95170" cy="95170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15" name="Image"/>
                          <pic:cNvPicPr/>
                        </pic:nvPicPr>
                        <pic:blipFill>
                          <a:blip r:embed="rId17" cstate="print"/>
                          <a:srcRect l="0" t="0" r="0" b="0"/>
                          <a:stretch/>
                        </pic:blipFill>
                        <pic:spPr>
                          <a:xfrm rot="0">
                            <a:off x="133238" y="0"/>
                            <a:ext cx="95170" cy="95170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15" name="Image"/>
                          <pic:cNvPicPr/>
                        </pic:nvPicPr>
                        <pic:blipFill>
                          <a:blip r:embed="rId17" cstate="print"/>
                          <a:srcRect l="0" t="0" r="0" b="0"/>
                          <a:stretch/>
                        </pic:blipFill>
                        <pic:spPr>
                          <a:xfrm rot="0">
                            <a:off x="266476" y="0"/>
                            <a:ext cx="95170" cy="95170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15" name="Image"/>
                          <pic:cNvPicPr/>
                        </pic:nvPicPr>
                        <pic:blipFill>
                          <a:blip r:embed="rId17" cstate="print"/>
                          <a:srcRect l="0" t="0" r="0" b="0"/>
                          <a:stretch/>
                        </pic:blipFill>
                        <pic:spPr>
                          <a:xfrm rot="0">
                            <a:off x="399714" y="0"/>
                            <a:ext cx="95170" cy="95170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17" name="Image"/>
                          <pic:cNvPicPr/>
                        </pic:nvPicPr>
                        <pic:blipFill>
                          <a:blip r:embed="rId19" cstate="print"/>
                          <a:srcRect l="0" t="0" r="0" b="0"/>
                          <a:stretch/>
                        </pic:blipFill>
                        <pic:spPr>
                          <a:xfrm rot="0">
                            <a:off x="532952" y="0"/>
                            <a:ext cx="95170" cy="95170"/>
                          </a:xfrm>
                          <a:prstGeom prst="rect"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113" filled="f" stroked="f" style="position:absolute;margin-left:332.72pt;margin-top:5.86pt;width:49.5pt;height:7.5pt;z-index:-2147483576;mso-position-horizontal-relative:page;mso-position-vertical-relative:text;mso-width-relative:page;mso-height-relative:page;mso-wrap-distance-left:0.0pt;mso-wrap-distance-right:0.0pt;visibility:visible;" coordsize="628650,95250">
                <v:shape id="1114" type="#_x0000_t75" filled="f" stroked="f" style="position:absolute;left:0;top:0;width:95170;height:95170;z-index:2;mso-position-horizontal-relative:page;mso-position-vertical-relative:page;mso-width-relative:page;mso-height-relative:page;visibility:visible;">
                  <v:imagedata r:id="rId17" embosscolor="white" o:title=""/>
                  <v:fill/>
                </v:shape>
                <v:shape id="1115" type="#_x0000_t75" filled="f" stroked="f" style="position:absolute;left:133238;top:0;width:95170;height:95170;z-index:3;mso-position-horizontal-relative:page;mso-position-vertical-relative:page;mso-width-relative:page;mso-height-relative:page;visibility:visible;">
                  <v:imagedata r:id="rId17" embosscolor="white" o:title=""/>
                  <v:fill/>
                </v:shape>
                <v:shape id="1116" type="#_x0000_t75" filled="f" stroked="f" style="position:absolute;left:266476;top:0;width:95170;height:95170;z-index:4;mso-position-horizontal-relative:page;mso-position-vertical-relative:page;mso-width-relative:page;mso-height-relative:page;visibility:visible;">
                  <v:imagedata r:id="rId17" embosscolor="white" o:title=""/>
                  <v:fill/>
                </v:shape>
                <v:shape id="1117" type="#_x0000_t75" filled="f" stroked="f" style="position:absolute;left:399714;top:0;width:95170;height:95170;z-index:5;mso-position-horizontal-relative:page;mso-position-vertical-relative:page;mso-width-relative:page;mso-height-relative:page;visibility:visible;">
                  <v:imagedata r:id="rId17" embosscolor="white" o:title=""/>
                  <v:fill/>
                </v:shape>
                <v:shape id="1118" type="#_x0000_t75" filled="f" stroked="f" style="position:absolute;left:532952;top:0;width:95170;height:95170;z-index:6;mso-position-horizontal-relative:page;mso-position-vertical-relative:page;mso-width-relative:page;mso-height-relative:page;visibility:visible;">
                  <v:imagedata r:id="rId19" embosscolor="white" o:title=""/>
                  <v:fill/>
                </v:shape>
                <w10:wrap type="topAndBottom"/>
                <v:fill/>
              </v:group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72" behindDoc="true" locked="false" layoutInCell="true" allowOverlap="true">
                <wp:simplePos x="0" y="0"/>
                <wp:positionH relativeFrom="page">
                  <wp:posOffset>5852955</wp:posOffset>
                </wp:positionH>
                <wp:positionV relativeFrom="paragraph">
                  <wp:posOffset>74475</wp:posOffset>
                </wp:positionV>
                <wp:extent cx="628650" cy="95250"/>
                <wp:effectExtent l="0" t="0" r="0" b="0"/>
                <wp:wrapTopAndBottom/>
                <wp:docPr id="1119" name="Group 9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28650" cy="95250"/>
                          <a:chOff x="0" y="0"/>
                          <a:chExt cx="628650" cy="95250"/>
                        </a:xfrm>
                      </wpg:grpSpPr>
                      <pic:pic xmlns:pic="http://schemas.openxmlformats.org/drawingml/2006/picture">
                        <pic:nvPicPr>
                          <pic:cNvPr id="18" name="Image"/>
                          <pic:cNvPicPr/>
                        </pic:nvPicPr>
                        <pic:blipFill>
                          <a:blip r:embed="rId20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95170" cy="95170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15" name="Image"/>
                          <pic:cNvPicPr/>
                        </pic:nvPicPr>
                        <pic:blipFill>
                          <a:blip r:embed="rId17" cstate="print"/>
                          <a:srcRect l="0" t="0" r="0" b="0"/>
                          <a:stretch/>
                        </pic:blipFill>
                        <pic:spPr>
                          <a:xfrm rot="0">
                            <a:off x="133238" y="0"/>
                            <a:ext cx="95170" cy="95170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15" name="Image"/>
                          <pic:cNvPicPr/>
                        </pic:nvPicPr>
                        <pic:blipFill>
                          <a:blip r:embed="rId17" cstate="print"/>
                          <a:srcRect l="0" t="0" r="0" b="0"/>
                          <a:stretch/>
                        </pic:blipFill>
                        <pic:spPr>
                          <a:xfrm rot="0">
                            <a:off x="266475" y="0"/>
                            <a:ext cx="95170" cy="95170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18" name="Image"/>
                          <pic:cNvPicPr/>
                        </pic:nvPicPr>
                        <pic:blipFill>
                          <a:blip r:embed="rId20" cstate="print"/>
                          <a:srcRect l="0" t="0" r="0" b="0"/>
                          <a:stretch/>
                        </pic:blipFill>
                        <pic:spPr>
                          <a:xfrm rot="0">
                            <a:off x="399713" y="0"/>
                            <a:ext cx="95170" cy="95170"/>
                          </a:xfrm>
                          <a:prstGeom prst="rect"/>
                        </pic:spPr>
                      </pic:pic>
                      <pic:pic xmlns:pic="http://schemas.openxmlformats.org/drawingml/2006/picture">
                        <pic:nvPicPr>
                          <pic:cNvPr id="15" name="Image"/>
                          <pic:cNvPicPr/>
                        </pic:nvPicPr>
                        <pic:blipFill>
                          <a:blip r:embed="rId17" cstate="print"/>
                          <a:srcRect l="0" t="0" r="0" b="0"/>
                          <a:stretch/>
                        </pic:blipFill>
                        <pic:spPr>
                          <a:xfrm rot="0">
                            <a:off x="532951" y="0"/>
                            <a:ext cx="95170" cy="95170"/>
                          </a:xfrm>
                          <a:prstGeom prst="rect"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119" filled="f" stroked="f" style="position:absolute;margin-left:460.86pt;margin-top:5.86pt;width:49.5pt;height:7.5pt;z-index:-2147483575;mso-position-horizontal-relative:page;mso-position-vertical-relative:text;mso-width-relative:page;mso-height-relative:page;mso-wrap-distance-left:0.0pt;mso-wrap-distance-right:0.0pt;visibility:visible;" coordsize="628650,95250">
                <v:shape id="1120" type="#_x0000_t75" filled="f" stroked="f" style="position:absolute;left:0;top:0;width:95170;height:95170;z-index:2;mso-position-horizontal-relative:page;mso-position-vertical-relative:page;mso-width-relative:page;mso-height-relative:page;visibility:visible;">
                  <v:imagedata r:id="rId20" embosscolor="white" o:title=""/>
                  <v:fill/>
                </v:shape>
                <v:shape id="1121" type="#_x0000_t75" filled="f" stroked="f" style="position:absolute;left:133238;top:0;width:95170;height:95170;z-index:3;mso-position-horizontal-relative:page;mso-position-vertical-relative:page;mso-width-relative:page;mso-height-relative:page;visibility:visible;">
                  <v:imagedata r:id="rId17" embosscolor="white" o:title=""/>
                  <v:fill/>
                </v:shape>
                <v:shape id="1122" type="#_x0000_t75" filled="f" stroked="f" style="position:absolute;left:266475;top:0;width:95170;height:95170;z-index:4;mso-position-horizontal-relative:page;mso-position-vertical-relative:page;mso-width-relative:page;mso-height-relative:page;visibility:visible;">
                  <v:imagedata r:id="rId17" embosscolor="white" o:title=""/>
                  <v:fill/>
                </v:shape>
                <v:shape id="1123" type="#_x0000_t75" filled="f" stroked="f" style="position:absolute;left:399713;top:0;width:95170;height:95170;z-index:5;mso-position-horizontal-relative:page;mso-position-vertical-relative:page;mso-width-relative:page;mso-height-relative:page;visibility:visible;">
                  <v:imagedata r:id="rId20" embosscolor="white" o:title=""/>
                  <v:fill/>
                </v:shape>
                <v:shape id="1124" type="#_x0000_t75" filled="f" stroked="f" style="position:absolute;left:532951;top:0;width:95170;height:95170;z-index:6;mso-position-horizontal-relative:page;mso-position-vertical-relative:page;mso-width-relative:page;mso-height-relative:page;visibility:visible;">
                  <v:imagedata r:id="rId17" embosscolor="white" o:title=""/>
                  <v:fill/>
                </v:shape>
                <w10:wrap type="topAndBottom"/>
                <v:fill/>
              </v:group>
            </w:pict>
          </mc:Fallback>
        </mc:AlternateContent>
      </w:r>
    </w:p>
    <w:p>
      <w:pPr>
        <w:pStyle w:val="style66"/>
        <w:spacing w:before="239"/>
        <w:rPr>
          <w:sz w:val="22"/>
        </w:rPr>
      </w:pPr>
    </w:p>
    <w:p>
      <w:pPr>
        <w:pStyle w:val="style4098"/>
        <w:ind w:left="2547"/>
        <w:rPr/>
      </w:pPr>
      <w:r>
        <w:rPr/>
        <mc:AlternateContent>
          <mc:Choice Requires="wps">
            <w:drawing>
              <wp:anchor distT="0" distB="0" distL="0" distR="0" simplePos="false" relativeHeight="60" behindDoc="false" locked="false" layoutInCell="true" allowOverlap="true">
                <wp:simplePos x="0" y="0"/>
                <wp:positionH relativeFrom="page">
                  <wp:posOffset>513918</wp:posOffset>
                </wp:positionH>
                <wp:positionV relativeFrom="paragraph">
                  <wp:posOffset>123806</wp:posOffset>
                </wp:positionV>
                <wp:extent cx="1256664" cy="9525"/>
                <wp:effectExtent l="0" t="0" r="0" b="0"/>
                <wp:wrapNone/>
                <wp:docPr id="1125" name="Graphic 9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56664" cy="95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56665" h="9525" stroke="1">
                              <a:moveTo>
                                <a:pt x="0" y="9517"/>
                              </a:moveTo>
                              <a:lnTo>
                                <a:pt x="1256244" y="9517"/>
                              </a:lnTo>
                              <a:lnTo>
                                <a:pt x="1256244" y="0"/>
                              </a:lnTo>
                              <a:lnTo>
                                <a:pt x="0" y="0"/>
                              </a:lnTo>
                              <a:lnTo>
                                <a:pt x="0" y="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83af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25" coordsize="1256665,9525" path="m0,9517l1256244,9517l1256244,0l0,0l0,9517xe" fillcolor="#5983af" stroked="f" style="position:absolute;margin-left:40.47pt;margin-top:9.75pt;width:98.95pt;height:0.75pt;z-index:60;mso-position-horizontal-relative:page;mso-position-vertical-relative:text;mso-width-relative:page;mso-height-relative:page;mso-wrap-distance-left:0.0pt;mso-wrap-distance-right:0.0pt;visibility:visible;">
                <v:fill/>
                <v:path textboxrect="0,0,1256665,952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61" behindDoc="false" locked="false" layoutInCell="true" allowOverlap="true">
                <wp:simplePos x="0" y="0"/>
                <wp:positionH relativeFrom="page">
                  <wp:posOffset>3321433</wp:posOffset>
                </wp:positionH>
                <wp:positionV relativeFrom="paragraph">
                  <wp:posOffset>123806</wp:posOffset>
                </wp:positionV>
                <wp:extent cx="3721735" cy="9525"/>
                <wp:effectExtent l="0" t="0" r="0" b="0"/>
                <wp:wrapNone/>
                <wp:docPr id="1126" name="Graphic 10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721735" cy="95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721735" h="9525" stroke="1">
                              <a:moveTo>
                                <a:pt x="0" y="9517"/>
                              </a:moveTo>
                              <a:lnTo>
                                <a:pt x="3721147" y="9517"/>
                              </a:lnTo>
                              <a:lnTo>
                                <a:pt x="3721147" y="0"/>
                              </a:lnTo>
                              <a:lnTo>
                                <a:pt x="0" y="0"/>
                              </a:lnTo>
                              <a:lnTo>
                                <a:pt x="0" y="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83af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26" coordsize="3721735,9525" path="m0,9517l3721147,9517l3721147,0l0,0l0,9517xe" fillcolor="#5983af" stroked="f" style="position:absolute;margin-left:261.53pt;margin-top:9.75pt;width:293.05pt;height:0.75pt;z-index:61;mso-position-horizontal-relative:page;mso-position-vertical-relative:text;mso-width-relative:page;mso-height-relative:page;mso-wrap-distance-left:0.0pt;mso-wrap-distance-right:0.0pt;visibility:visible;">
                <v:fill/>
                <v:path textboxrect="0,0,3721735,9525"/>
              </v:shape>
            </w:pict>
          </mc:Fallback>
        </mc:AlternateContent>
      </w:r>
      <w:r>
        <w:rPr>
          <w:position w:val="-9"/>
        </w:rPr>
        <w:drawing>
          <wp:inline distL="0" distT="0" distB="0" distR="0">
            <wp:extent cx="228408" cy="228406"/>
            <wp:effectExtent l="0" t="0" r="0" b="0"/>
            <wp:docPr id="1127" name="Image 10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01"/>
                    <pic:cNvPicPr/>
                  </pic:nvPicPr>
                  <pic:blipFill>
                    <a:blip r:embed="rId2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408" cy="228406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color w:val="5983af"/>
          <w:spacing w:val="-5"/>
        </w:rPr>
        <w:t xml:space="preserve">Passport </w:t>
      </w:r>
      <w:r>
        <w:rPr>
          <w:color w:val="5983af"/>
        </w:rPr>
        <w:t>Details</w:t>
      </w:r>
    </w:p>
    <w:p>
      <w:pPr>
        <w:pStyle w:val="style66"/>
        <w:spacing w:before="23"/>
        <w:rPr>
          <w:sz w:val="22"/>
        </w:rPr>
      </w:pPr>
    </w:p>
    <w:p>
      <w:pPr>
        <w:pStyle w:val="style66"/>
        <w:spacing w:lineRule="auto" w:line="309"/>
        <w:ind w:left="329" w:right="8787"/>
        <w:rPr>
          <w:color w:val="3c3c3c"/>
          <w:w w:val="85"/>
        </w:rPr>
      </w:pPr>
      <w:r>
        <w:rPr>
          <w:color w:val="3c3c3c"/>
          <w:w w:val="95"/>
        </w:rPr>
        <w:t xml:space="preserve">Passport No. : </w:t>
      </w:r>
      <w:r>
        <w:rPr>
          <w:color w:val="3c3c3c"/>
          <w:w w:val="95"/>
          <w:lang w:val="en-US"/>
        </w:rPr>
        <w:t xml:space="preserve">B6732047 </w:t>
      </w:r>
      <w:r>
        <w:rPr>
          <w:color w:val="3c3c3c"/>
          <w:w w:val="90"/>
        </w:rPr>
        <w:t>Date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of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Issue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:</w:t>
      </w:r>
      <w:r>
        <w:rPr>
          <w:color w:val="3c3c3c"/>
          <w:w w:val="90"/>
          <w:lang w:val="en-US"/>
        </w:rPr>
        <w:t xml:space="preserve"> 11/12/2023</w:t>
      </w:r>
    </w:p>
    <w:p>
      <w:pPr>
        <w:pStyle w:val="style66"/>
        <w:spacing w:lineRule="auto" w:line="309"/>
        <w:ind w:left="329" w:right="8787"/>
        <w:rPr/>
      </w:pPr>
      <w:r>
        <w:rPr>
          <w:color w:val="3c3c3c"/>
          <w:w w:val="85"/>
        </w:rPr>
        <w:t>Date</w:t>
      </w:r>
      <w:r>
        <w:rPr>
          <w:color w:val="3c3c3c"/>
          <w:w w:val="85"/>
          <w:lang w:val="en-US"/>
        </w:rPr>
        <w:t xml:space="preserve"> </w:t>
      </w:r>
      <w:r>
        <w:rPr>
          <w:color w:val="3c3c3c"/>
          <w:w w:val="85"/>
        </w:rPr>
        <w:t>of</w:t>
      </w:r>
      <w:r>
        <w:rPr>
          <w:color w:val="3c3c3c"/>
          <w:w w:val="85"/>
          <w:lang w:val="en-US"/>
        </w:rPr>
        <w:t xml:space="preserve"> </w:t>
      </w:r>
      <w:r>
        <w:rPr>
          <w:color w:val="3c3c3c"/>
          <w:w w:val="85"/>
        </w:rPr>
        <w:t>Expiry</w:t>
      </w:r>
      <w:r>
        <w:rPr>
          <w:color w:val="3c3c3c"/>
          <w:w w:val="85"/>
          <w:lang w:val="en-US"/>
        </w:rPr>
        <w:t xml:space="preserve"> </w:t>
      </w:r>
      <w:r>
        <w:rPr>
          <w:color w:val="3c3c3c"/>
          <w:w w:val="85"/>
        </w:rPr>
        <w:t>:</w:t>
      </w:r>
      <w:r>
        <w:rPr>
          <w:color w:val="3c3c3c"/>
          <w:w w:val="85"/>
          <w:lang w:val="en-US"/>
        </w:rPr>
        <w:t xml:space="preserve"> 10/12/2033</w:t>
      </w:r>
    </w:p>
    <w:p>
      <w:pPr>
        <w:pStyle w:val="style66"/>
        <w:spacing w:before="1"/>
        <w:ind w:left="329"/>
        <w:rPr/>
      </w:pPr>
      <w:r>
        <w:rPr>
          <w:color w:val="3c3c3c"/>
          <w:w w:val="90"/>
        </w:rPr>
        <w:t>Place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of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Issue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: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spacing w:val="-2"/>
          <w:w w:val="90"/>
        </w:rPr>
        <w:t>Bhubaneswar</w:t>
      </w:r>
    </w:p>
    <w:p>
      <w:pPr>
        <w:pStyle w:val="style0"/>
        <w:spacing w:after="0"/>
        <w:rPr/>
        <w:sectPr>
          <w:pgSz w:w="11900" w:h="16840" w:orient="portrait"/>
          <w:pgMar w:top="580" w:right="480" w:bottom="280" w:left="480" w:header="720" w:footer="720" w:gutter="0"/>
        </w:sectPr>
      </w:pPr>
    </w:p>
    <w:p>
      <w:pPr>
        <w:pStyle w:val="style4098"/>
        <w:spacing w:before="79"/>
        <w:rPr/>
      </w:pPr>
      <w:r>
        <w:rPr/>
        <mc:AlternateContent>
          <mc:Choice Requires="wps">
            <w:drawing>
              <wp:anchor distT="0" distB="0" distL="0" distR="0" simplePos="false" relativeHeight="62" behindDoc="false" locked="false" layoutInCell="true" allowOverlap="true">
                <wp:simplePos x="0" y="0"/>
                <wp:positionH relativeFrom="page">
                  <wp:posOffset>513918</wp:posOffset>
                </wp:positionH>
                <wp:positionV relativeFrom="paragraph">
                  <wp:posOffset>143451</wp:posOffset>
                </wp:positionV>
                <wp:extent cx="1256664" cy="9525"/>
                <wp:effectExtent l="0" t="0" r="0" b="0"/>
                <wp:wrapNone/>
                <wp:docPr id="1128" name="Graphic 10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56664" cy="95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56665" h="9525" stroke="1">
                              <a:moveTo>
                                <a:pt x="0" y="9517"/>
                              </a:moveTo>
                              <a:lnTo>
                                <a:pt x="1256244" y="9517"/>
                              </a:lnTo>
                              <a:lnTo>
                                <a:pt x="1256244" y="0"/>
                              </a:lnTo>
                              <a:lnTo>
                                <a:pt x="0" y="0"/>
                              </a:lnTo>
                              <a:lnTo>
                                <a:pt x="0" y="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83af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28" coordsize="1256665,9525" path="m0,9517l1256244,9517l1256244,0l0,0l0,9517xe" fillcolor="#5983af" stroked="f" style="position:absolute;margin-left:40.47pt;margin-top:11.3pt;width:98.95pt;height:0.75pt;z-index:62;mso-position-horizontal-relative:page;mso-position-vertical-relative:text;mso-width-relative:page;mso-height-relative:page;mso-wrap-distance-left:0.0pt;mso-wrap-distance-right:0.0pt;visibility:visible;">
                <v:fill/>
                <v:path textboxrect="0,0,1256665,952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63" behindDoc="false" locked="false" layoutInCell="true" allowOverlap="true">
                <wp:simplePos x="0" y="0"/>
                <wp:positionH relativeFrom="page">
                  <wp:posOffset>2931236</wp:posOffset>
                </wp:positionH>
                <wp:positionV relativeFrom="paragraph">
                  <wp:posOffset>143451</wp:posOffset>
                </wp:positionV>
                <wp:extent cx="4111625" cy="9525"/>
                <wp:effectExtent l="0" t="0" r="0" b="0"/>
                <wp:wrapNone/>
                <wp:docPr id="1129" name="Graphic 10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111625" cy="95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11625" h="9525" stroke="1">
                              <a:moveTo>
                                <a:pt x="0" y="9517"/>
                              </a:moveTo>
                              <a:lnTo>
                                <a:pt x="4111344" y="9517"/>
                              </a:lnTo>
                              <a:lnTo>
                                <a:pt x="4111344" y="0"/>
                              </a:lnTo>
                              <a:lnTo>
                                <a:pt x="0" y="0"/>
                              </a:lnTo>
                              <a:lnTo>
                                <a:pt x="0" y="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83af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29" coordsize="4111625,9525" path="m0,9517l4111344,9517l4111344,0l0,0l0,9517xe" fillcolor="#5983af" stroked="f" style="position:absolute;margin-left:230.81pt;margin-top:11.3pt;width:323.75pt;height:0.75pt;z-index:63;mso-position-horizontal-relative:page;mso-position-vertical-relative:text;mso-width-relative:page;mso-height-relative:page;mso-wrap-distance-left:0.0pt;mso-wrap-distance-right:0.0pt;visibility:visible;">
                <v:fill/>
                <v:path textboxrect="0,0,4111625,9525"/>
              </v:shape>
            </w:pict>
          </mc:Fallback>
        </mc:AlternateContent>
      </w:r>
      <w:r>
        <w:rPr/>
        <w:drawing>
          <wp:anchor distT="0" distB="0" distL="0" distR="0" simplePos="false" relativeHeight="64" behindDoc="false" locked="false" layoutInCell="true" allowOverlap="true">
            <wp:simplePos x="0" y="0"/>
            <wp:positionH relativeFrom="page">
              <wp:posOffset>1922434</wp:posOffset>
            </wp:positionH>
            <wp:positionV relativeFrom="paragraph">
              <wp:posOffset>19730</wp:posOffset>
            </wp:positionV>
            <wp:extent cx="228407" cy="228408"/>
            <wp:effectExtent l="0" t="0" r="0" b="0"/>
            <wp:wrapNone/>
            <wp:docPr id="1130" name="Image 10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104"/>
                    <pic:cNvPicPr/>
                  </pic:nvPicPr>
                  <pic:blipFill>
                    <a:blip r:embed="rId2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407" cy="228408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5983af"/>
          <w:spacing w:val="-2"/>
        </w:rPr>
        <w:t>Strengths</w:t>
      </w:r>
    </w:p>
    <w:p>
      <w:pPr>
        <w:pStyle w:val="style66"/>
        <w:spacing w:before="138" w:after="1"/>
        <w:rPr>
          <w:sz w:val="20"/>
        </w:rPr>
      </w:pPr>
    </w:p>
    <w:tbl>
      <w:tblPr>
        <w:tblW w:w="0" w:type="auto"/>
        <w:jc w:val="left"/>
        <w:tblCellSpacing w:w="37" w:type="dxa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341"/>
        <w:gridCol w:w="105"/>
        <w:gridCol w:w="1499"/>
        <w:gridCol w:w="1634"/>
        <w:gridCol w:w="405"/>
        <w:gridCol w:w="1124"/>
        <w:gridCol w:w="1559"/>
        <w:gridCol w:w="1596"/>
      </w:tblGrid>
      <w:tr>
        <w:trPr>
          <w:trHeight w:val="367" w:hRule="atLeast"/>
          <w:tblCellSpacing w:w="37" w:type="dxa"/>
          <w:jc w:val="left"/>
        </w:trPr>
        <w:tc>
          <w:tcPr>
            <w:tcW w:w="1304" w:type="dxa"/>
            <w:tcBorders>
              <w:top w:val="nil"/>
              <w:left w:val="nil"/>
            </w:tcBorders>
            <w:shd w:val="clear" w:color="auto" w:fill="5983af"/>
          </w:tcPr>
          <w:p>
            <w:pPr>
              <w:pStyle w:val="style4101"/>
              <w:ind w:left="107"/>
              <w:jc w:val="center"/>
              <w:rPr>
                <w:sz w:val="15"/>
              </w:rPr>
            </w:pPr>
            <w:r>
              <w:rPr>
                <w:color w:val="ffffff"/>
                <w:w w:val="90"/>
                <w:sz w:val="15"/>
              </w:rPr>
              <w:t>Culinary</w:t>
            </w:r>
            <w:r>
              <w:rPr>
                <w:color w:val="ffffff"/>
                <w:w w:val="90"/>
                <w:sz w:val="15"/>
                <w:lang w:val="en-US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Creativity</w:t>
            </w:r>
          </w:p>
        </w:tc>
        <w:tc>
          <w:tcPr>
            <w:tcW w:w="30" w:type="dxa"/>
            <w:tcBorders>
              <w:top w:val="nil"/>
            </w:tcBorders>
            <w:shd w:val="clear" w:color="auto" w:fill="5983af"/>
          </w:tcPr>
          <w:p>
            <w:pPr>
              <w:pStyle w:val="style4101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424" w:type="dxa"/>
            <w:tcBorders>
              <w:top w:val="nil"/>
            </w:tcBorders>
            <w:shd w:val="clear" w:color="auto" w:fill="5983af"/>
          </w:tcPr>
          <w:p>
            <w:pPr>
              <w:pStyle w:val="style4101"/>
              <w:ind w:left="152"/>
              <w:rPr>
                <w:sz w:val="15"/>
              </w:rPr>
            </w:pPr>
            <w:r>
              <w:rPr>
                <w:color w:val="ffffff"/>
                <w:spacing w:val="-2"/>
                <w:w w:val="90"/>
                <w:sz w:val="15"/>
              </w:rPr>
              <w:t>Attention</w:t>
            </w:r>
            <w:r>
              <w:rPr>
                <w:color w:val="ffffff"/>
                <w:spacing w:val="-2"/>
                <w:w w:val="90"/>
                <w:sz w:val="15"/>
                <w:lang w:val="en-US"/>
              </w:rPr>
              <w:t xml:space="preserve"> </w:t>
            </w:r>
            <w:r>
              <w:rPr>
                <w:color w:val="ffffff"/>
                <w:spacing w:val="-2"/>
                <w:w w:val="90"/>
                <w:sz w:val="15"/>
              </w:rPr>
              <w:t>to</w:t>
            </w:r>
            <w:r>
              <w:rPr>
                <w:color w:val="ffffff"/>
                <w:spacing w:val="-2"/>
                <w:w w:val="90"/>
                <w:sz w:val="15"/>
                <w:lang w:val="en-US"/>
              </w:rPr>
              <w:t xml:space="preserve"> </w:t>
            </w:r>
            <w:r>
              <w:rPr>
                <w:color w:val="ffffff"/>
                <w:spacing w:val="-2"/>
                <w:w w:val="90"/>
                <w:sz w:val="15"/>
              </w:rPr>
              <w:t>Detail</w:t>
            </w:r>
          </w:p>
        </w:tc>
        <w:tc>
          <w:tcPr>
            <w:tcW w:w="1964" w:type="dxa"/>
            <w:gridSpan w:val="2"/>
            <w:tcBorders>
              <w:top w:val="nil"/>
            </w:tcBorders>
            <w:shd w:val="clear" w:color="auto" w:fill="5983af"/>
          </w:tcPr>
          <w:p>
            <w:pPr>
              <w:pStyle w:val="style4101"/>
              <w:ind w:left="155"/>
              <w:rPr>
                <w:sz w:val="15"/>
              </w:rPr>
            </w:pPr>
            <w:r>
              <w:rPr>
                <w:color w:val="ffffff"/>
                <w:w w:val="85"/>
                <w:sz w:val="15"/>
              </w:rPr>
              <w:t>Efficient</w:t>
            </w:r>
            <w:r>
              <w:rPr>
                <w:color w:val="ffffff"/>
                <w:w w:val="85"/>
                <w:sz w:val="15"/>
                <w:lang w:val="en-US"/>
              </w:rPr>
              <w:t xml:space="preserve"> </w:t>
            </w:r>
            <w:r>
              <w:rPr>
                <w:color w:val="ffffff"/>
                <w:w w:val="85"/>
                <w:sz w:val="15"/>
              </w:rPr>
              <w:t>Time</w:t>
            </w:r>
            <w:r>
              <w:rPr>
                <w:color w:val="ffffff"/>
                <w:w w:val="85"/>
                <w:sz w:val="15"/>
                <w:lang w:val="en-US"/>
              </w:rPr>
              <w:t xml:space="preserve"> </w:t>
            </w:r>
            <w:r>
              <w:rPr>
                <w:color w:val="ffffff"/>
                <w:spacing w:val="-2"/>
                <w:w w:val="85"/>
                <w:sz w:val="15"/>
              </w:rPr>
              <w:t>Management</w:t>
            </w:r>
          </w:p>
        </w:tc>
        <w:tc>
          <w:tcPr>
            <w:tcW w:w="1049" w:type="dxa"/>
            <w:tcBorders>
              <w:top w:val="nil"/>
            </w:tcBorders>
            <w:shd w:val="clear" w:color="auto" w:fill="5983af"/>
          </w:tcPr>
          <w:p>
            <w:pPr>
              <w:pStyle w:val="style4101"/>
              <w:ind w:left="149"/>
              <w:rPr>
                <w:sz w:val="15"/>
              </w:rPr>
            </w:pPr>
            <w:r>
              <w:rPr>
                <w:color w:val="ffffff"/>
                <w:spacing w:val="-2"/>
                <w:sz w:val="15"/>
              </w:rPr>
              <w:t>Adaptability</w:t>
            </w:r>
          </w:p>
        </w:tc>
        <w:tc>
          <w:tcPr>
            <w:tcW w:w="1484" w:type="dxa"/>
            <w:tcBorders>
              <w:top w:val="nil"/>
            </w:tcBorders>
            <w:shd w:val="clear" w:color="auto" w:fill="5983af"/>
          </w:tcPr>
          <w:p>
            <w:pPr>
              <w:pStyle w:val="style4101"/>
              <w:ind w:left="144"/>
              <w:rPr>
                <w:sz w:val="15"/>
              </w:rPr>
            </w:pPr>
            <w:r>
              <w:rPr>
                <w:color w:val="ffffff"/>
                <w:w w:val="85"/>
                <w:sz w:val="15"/>
              </w:rPr>
              <w:t>Team</w:t>
            </w:r>
            <w:r>
              <w:rPr>
                <w:color w:val="ffffff"/>
                <w:w w:val="85"/>
                <w:sz w:val="15"/>
                <w:lang w:val="en-US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Collaboration</w:t>
            </w:r>
          </w:p>
        </w:tc>
        <w:tc>
          <w:tcPr>
            <w:tcW w:w="1559" w:type="dxa"/>
            <w:tcBorders>
              <w:top w:val="nil"/>
              <w:right w:val="nil"/>
            </w:tcBorders>
            <w:shd w:val="clear" w:color="auto" w:fill="5983af"/>
          </w:tcPr>
          <w:p>
            <w:pPr>
              <w:pStyle w:val="style4101"/>
              <w:ind w:left="145"/>
              <w:rPr>
                <w:sz w:val="15"/>
              </w:rPr>
            </w:pPr>
            <w:r>
              <w:rPr>
                <w:color w:val="ffffff"/>
                <w:spacing w:val="-5"/>
                <w:sz w:val="15"/>
              </w:rPr>
              <w:t>Menu</w:t>
            </w:r>
            <w:r>
              <w:rPr>
                <w:color w:val="ffffff"/>
                <w:spacing w:val="-5"/>
                <w:sz w:val="15"/>
                <w:lang w:val="en-US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Diversification</w:t>
            </w:r>
          </w:p>
        </w:tc>
      </w:tr>
      <w:tr>
        <w:tblPrEx/>
        <w:trPr>
          <w:trHeight w:val="367" w:hRule="atLeast"/>
          <w:tblCellSpacing w:w="37" w:type="dxa"/>
          <w:jc w:val="left"/>
        </w:trPr>
        <w:tc>
          <w:tcPr>
            <w:tcW w:w="1304" w:type="dxa"/>
            <w:tcBorders>
              <w:left w:val="nil"/>
              <w:bottom w:val="nil"/>
            </w:tcBorders>
            <w:shd w:val="clear" w:color="auto" w:fill="5983af"/>
          </w:tcPr>
          <w:p>
            <w:pPr>
              <w:pStyle w:val="style4101"/>
              <w:spacing w:before="76"/>
              <w:jc w:val="center"/>
              <w:rPr>
                <w:sz w:val="15"/>
              </w:rPr>
            </w:pPr>
            <w:r>
              <w:rPr>
                <w:color w:val="ffffff"/>
                <w:spacing w:val="-2"/>
                <w:w w:val="90"/>
                <w:sz w:val="15"/>
              </w:rPr>
              <w:t>Flavor</w:t>
            </w:r>
            <w:r>
              <w:rPr>
                <w:color w:val="ffffff"/>
                <w:spacing w:val="-2"/>
                <w:w w:val="90"/>
                <w:sz w:val="15"/>
                <w:lang w:val="en-US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Balancing</w:t>
            </w:r>
          </w:p>
        </w:tc>
        <w:tc>
          <w:tcPr>
            <w:tcW w:w="1529" w:type="dxa"/>
            <w:gridSpan w:val="2"/>
            <w:tcBorders>
              <w:bottom w:val="nil"/>
            </w:tcBorders>
            <w:shd w:val="clear" w:color="auto" w:fill="5983af"/>
          </w:tcPr>
          <w:p>
            <w:pPr>
              <w:pStyle w:val="style4101"/>
              <w:spacing w:before="76"/>
              <w:ind w:left="149"/>
              <w:rPr>
                <w:sz w:val="15"/>
              </w:rPr>
            </w:pPr>
            <w:r>
              <w:rPr>
                <w:color w:val="ffffff"/>
                <w:w w:val="90"/>
                <w:sz w:val="15"/>
              </w:rPr>
              <w:t>Sanitation</w:t>
            </w:r>
            <w:r>
              <w:rPr>
                <w:color w:val="ffffff"/>
                <w:w w:val="90"/>
                <w:sz w:val="15"/>
                <w:lang w:val="en-US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Expertise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5983af"/>
          </w:tcPr>
          <w:p>
            <w:pPr>
              <w:pStyle w:val="style4101"/>
              <w:spacing w:before="76"/>
              <w:ind w:left="152"/>
              <w:rPr>
                <w:sz w:val="15"/>
              </w:rPr>
            </w:pPr>
            <w:r>
              <w:rPr>
                <w:color w:val="ffffff"/>
                <w:w w:val="90"/>
                <w:sz w:val="15"/>
              </w:rPr>
              <w:t>Recipe</w:t>
            </w:r>
            <w:r>
              <w:rPr>
                <w:color w:val="ffffff"/>
                <w:w w:val="90"/>
                <w:sz w:val="15"/>
                <w:lang w:val="en-US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Development</w:t>
            </w:r>
          </w:p>
        </w:tc>
        <w:tc>
          <w:tcPr>
            <w:tcW w:w="1454" w:type="dxa"/>
            <w:gridSpan w:val="2"/>
            <w:tcBorders>
              <w:bottom w:val="nil"/>
            </w:tcBorders>
            <w:shd w:val="clear" w:color="auto" w:fill="5983af"/>
          </w:tcPr>
          <w:p>
            <w:pPr>
              <w:pStyle w:val="style4101"/>
              <w:spacing w:before="76"/>
              <w:ind w:left="153"/>
              <w:rPr>
                <w:sz w:val="15"/>
              </w:rPr>
            </w:pPr>
            <w:r>
              <w:rPr>
                <w:color w:val="ffffff"/>
                <w:w w:val="90"/>
                <w:sz w:val="15"/>
              </w:rPr>
              <w:t>Continuous</w:t>
            </w:r>
            <w:r>
              <w:rPr>
                <w:color w:val="ffffff"/>
                <w:w w:val="90"/>
                <w:sz w:val="15"/>
                <w:lang w:val="en-US"/>
              </w:rPr>
              <w:t xml:space="preserve"> </w:t>
            </w:r>
            <w:r>
              <w:rPr>
                <w:color w:val="ffffff"/>
                <w:spacing w:val="-2"/>
                <w:sz w:val="15"/>
              </w:rPr>
              <w:t>Learning</w:t>
            </w:r>
          </w:p>
        </w:tc>
        <w:tc>
          <w:tcPr>
            <w:tcW w:w="3118" w:type="dxa"/>
            <w:gridSpan w:val="2"/>
            <w:tcBorders>
              <w:bottom w:val="nil"/>
              <w:right w:val="nil"/>
            </w:tcBorders>
          </w:tcPr>
          <w:p>
            <w:pPr>
              <w:pStyle w:val="style4101"/>
              <w:spacing w:before="0"/>
              <w:rPr>
                <w:rFonts w:ascii="Times New Roman"/>
                <w:sz w:val="14"/>
              </w:rPr>
            </w:pPr>
          </w:p>
        </w:tc>
      </w:tr>
    </w:tbl>
    <w:p>
      <w:pPr>
        <w:pStyle w:val="style66"/>
        <w:rPr>
          <w:sz w:val="22"/>
        </w:rPr>
      </w:pPr>
    </w:p>
    <w:p>
      <w:pPr>
        <w:pStyle w:val="style66"/>
        <w:spacing w:before="62"/>
        <w:rPr>
          <w:sz w:val="22"/>
        </w:rPr>
      </w:pPr>
    </w:p>
    <w:p>
      <w:pPr>
        <w:pStyle w:val="style0"/>
        <w:spacing w:before="0"/>
        <w:ind w:left="2997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simplePos="false" relativeHeight="65" behindDoc="false" locked="false" layoutInCell="true" allowOverlap="true">
                <wp:simplePos x="0" y="0"/>
                <wp:positionH relativeFrom="page">
                  <wp:posOffset>513918</wp:posOffset>
                </wp:positionH>
                <wp:positionV relativeFrom="paragraph">
                  <wp:posOffset>93220</wp:posOffset>
                </wp:positionV>
                <wp:extent cx="1256664" cy="9525"/>
                <wp:effectExtent l="0" t="0" r="0" b="0"/>
                <wp:wrapNone/>
                <wp:docPr id="1131" name="Graphic 10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56664" cy="95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56665" h="9525" stroke="1">
                              <a:moveTo>
                                <a:pt x="0" y="9517"/>
                              </a:moveTo>
                              <a:lnTo>
                                <a:pt x="1256244" y="9517"/>
                              </a:lnTo>
                              <a:lnTo>
                                <a:pt x="1256244" y="0"/>
                              </a:lnTo>
                              <a:lnTo>
                                <a:pt x="0" y="0"/>
                              </a:lnTo>
                              <a:lnTo>
                                <a:pt x="0" y="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83af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31" coordsize="1256665,9525" path="m0,9517l1256244,9517l1256244,0l0,0l0,9517xe" fillcolor="#5983af" stroked="f" style="position:absolute;margin-left:40.47pt;margin-top:7.34pt;width:98.95pt;height:0.75pt;z-index:65;mso-position-horizontal-relative:page;mso-position-vertical-relative:text;mso-width-relative:page;mso-height-relative:page;mso-wrap-distance-left:0.0pt;mso-wrap-distance-right:0.0pt;visibility:visible;">
                <v:fill/>
                <v:path textboxrect="0,0,1256665,9525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66" behindDoc="false" locked="false" layoutInCell="true" allowOverlap="true">
                <wp:simplePos x="0" y="0"/>
                <wp:positionH relativeFrom="page">
                  <wp:posOffset>2845583</wp:posOffset>
                </wp:positionH>
                <wp:positionV relativeFrom="paragraph">
                  <wp:posOffset>93220</wp:posOffset>
                </wp:positionV>
                <wp:extent cx="4197350" cy="9525"/>
                <wp:effectExtent l="0" t="0" r="0" b="0"/>
                <wp:wrapNone/>
                <wp:docPr id="1132" name="Graphic 10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197350" cy="952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97350" h="9525" stroke="1">
                              <a:moveTo>
                                <a:pt x="0" y="9517"/>
                              </a:moveTo>
                              <a:lnTo>
                                <a:pt x="4196997" y="9517"/>
                              </a:lnTo>
                              <a:lnTo>
                                <a:pt x="4196997" y="0"/>
                              </a:lnTo>
                              <a:lnTo>
                                <a:pt x="0" y="0"/>
                              </a:lnTo>
                              <a:lnTo>
                                <a:pt x="0" y="9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83af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32" coordsize="4197350,9525" path="m0,9517l4196997,9517l4196997,0l0,0l0,9517xe" fillcolor="#5983af" stroked="f" style="position:absolute;margin-left:224.06pt;margin-top:7.34pt;width:330.5pt;height:0.75pt;z-index:66;mso-position-horizontal-relative:page;mso-position-vertical-relative:text;mso-width-relative:page;mso-height-relative:page;mso-wrap-distance-left:0.0pt;mso-wrap-distance-right:0.0pt;visibility:visible;">
                <v:fill/>
                <v:path textboxrect="0,0,4197350,9525"/>
              </v:shape>
            </w:pict>
          </mc:Fallback>
        </mc:AlternateContent>
      </w:r>
      <w:r>
        <w:rPr/>
        <w:drawing>
          <wp:anchor distT="0" distB="0" distL="0" distR="0" simplePos="false" relativeHeight="67" behindDoc="false" locked="false" layoutInCell="true" allowOverlap="true">
            <wp:simplePos x="0" y="0"/>
            <wp:positionH relativeFrom="page">
              <wp:posOffset>1922434</wp:posOffset>
            </wp:positionH>
            <wp:positionV relativeFrom="paragraph">
              <wp:posOffset>-30500</wp:posOffset>
            </wp:positionV>
            <wp:extent cx="228407" cy="228407"/>
            <wp:effectExtent l="0" t="0" r="0" b="0"/>
            <wp:wrapNone/>
            <wp:docPr id="1133" name="Image 10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107"/>
                    <pic:cNvPicPr/>
                  </pic:nvPicPr>
                  <pic:blipFill>
                    <a:blip r:embed="rId2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8407" cy="22840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5983af"/>
          <w:spacing w:val="-2"/>
          <w:sz w:val="22"/>
        </w:rPr>
        <w:t>Hobbies</w:t>
      </w:r>
    </w:p>
    <w:p>
      <w:pPr>
        <w:pStyle w:val="style66"/>
        <w:spacing w:before="188"/>
        <w:rPr>
          <w:sz w:val="20"/>
        </w:rPr>
      </w:pPr>
      <w:r>
        <w:rPr/>
        <mc:AlternateContent>
          <mc:Choice Requires="wps">
            <w:drawing>
              <wp:anchor distT="0" distB="0" distL="0" distR="0" simplePos="false" relativeHeight="73" behindDoc="true" locked="false" layoutInCell="true" allowOverlap="true">
                <wp:simplePos x="0" y="0"/>
                <wp:positionH relativeFrom="page">
                  <wp:posOffset>1189592</wp:posOffset>
                </wp:positionH>
                <wp:positionV relativeFrom="paragraph">
                  <wp:posOffset>282486</wp:posOffset>
                </wp:positionV>
                <wp:extent cx="285750" cy="286384"/>
                <wp:effectExtent l="0" t="0" r="0" b="0"/>
                <wp:wrapTopAndBottom/>
                <wp:docPr id="1134" name="Graphic 10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0" cy="2863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5750" h="286385" stroke="1">
                              <a:moveTo>
                                <a:pt x="198915" y="49688"/>
                              </a:moveTo>
                              <a:lnTo>
                                <a:pt x="173646" y="49688"/>
                              </a:lnTo>
                              <a:lnTo>
                                <a:pt x="202452" y="20873"/>
                              </a:lnTo>
                              <a:lnTo>
                                <a:pt x="214731" y="8545"/>
                              </a:lnTo>
                              <a:lnTo>
                                <a:pt x="220731" y="4873"/>
                              </a:lnTo>
                              <a:lnTo>
                                <a:pt x="234534" y="475"/>
                              </a:lnTo>
                              <a:lnTo>
                                <a:pt x="241553" y="0"/>
                              </a:lnTo>
                              <a:lnTo>
                                <a:pt x="248688" y="1247"/>
                              </a:lnTo>
                              <a:lnTo>
                                <a:pt x="257338" y="3529"/>
                              </a:lnTo>
                              <a:lnTo>
                                <a:pt x="265037" y="7321"/>
                              </a:lnTo>
                              <a:lnTo>
                                <a:pt x="271786" y="12623"/>
                              </a:lnTo>
                              <a:lnTo>
                                <a:pt x="276434" y="18085"/>
                              </a:lnTo>
                              <a:lnTo>
                                <a:pt x="241456" y="18085"/>
                              </a:lnTo>
                              <a:lnTo>
                                <a:pt x="237244" y="18367"/>
                              </a:lnTo>
                              <a:lnTo>
                                <a:pt x="228959" y="21004"/>
                              </a:lnTo>
                              <a:lnTo>
                                <a:pt x="225359" y="23209"/>
                              </a:lnTo>
                              <a:lnTo>
                                <a:pt x="222302" y="26300"/>
                              </a:lnTo>
                              <a:lnTo>
                                <a:pt x="198915" y="49688"/>
                              </a:lnTo>
                              <a:close/>
                            </a:path>
                            <a:path w="285750" h="286385" stroke="1">
                              <a:moveTo>
                                <a:pt x="258825" y="241661"/>
                              </a:moveTo>
                              <a:lnTo>
                                <a:pt x="232872" y="241661"/>
                              </a:lnTo>
                              <a:lnTo>
                                <a:pt x="234973" y="240785"/>
                              </a:lnTo>
                              <a:lnTo>
                                <a:pt x="247240" y="228487"/>
                              </a:lnTo>
                              <a:lnTo>
                                <a:pt x="248013" y="225627"/>
                              </a:lnTo>
                              <a:lnTo>
                                <a:pt x="217344" y="109056"/>
                              </a:lnTo>
                              <a:lnTo>
                                <a:pt x="218118" y="106197"/>
                              </a:lnTo>
                              <a:lnTo>
                                <a:pt x="258800" y="65510"/>
                              </a:lnTo>
                              <a:lnTo>
                                <a:pt x="264711" y="57465"/>
                              </a:lnTo>
                              <a:lnTo>
                                <a:pt x="267430" y="48206"/>
                              </a:lnTo>
                              <a:lnTo>
                                <a:pt x="266908" y="39315"/>
                              </a:lnTo>
                              <a:lnTo>
                                <a:pt x="245738" y="18841"/>
                              </a:lnTo>
                              <a:lnTo>
                                <a:pt x="241456" y="18085"/>
                              </a:lnTo>
                              <a:lnTo>
                                <a:pt x="276434" y="18085"/>
                              </a:lnTo>
                              <a:lnTo>
                                <a:pt x="277584" y="19436"/>
                              </a:lnTo>
                              <a:lnTo>
                                <a:pt x="280605" y="23929"/>
                              </a:lnTo>
                              <a:lnTo>
                                <a:pt x="282765" y="28803"/>
                              </a:lnTo>
                              <a:lnTo>
                                <a:pt x="285362" y="39315"/>
                              </a:lnTo>
                              <a:lnTo>
                                <a:pt x="285720" y="44634"/>
                              </a:lnTo>
                              <a:lnTo>
                                <a:pt x="284555" y="55400"/>
                              </a:lnTo>
                              <a:lnTo>
                                <a:pt x="283068" y="60519"/>
                              </a:lnTo>
                              <a:lnTo>
                                <a:pt x="278284" y="70233"/>
                              </a:lnTo>
                              <a:lnTo>
                                <a:pt x="275132" y="74533"/>
                              </a:lnTo>
                              <a:lnTo>
                                <a:pt x="271219" y="78275"/>
                              </a:lnTo>
                              <a:lnTo>
                                <a:pt x="236720" y="112774"/>
                              </a:lnTo>
                              <a:lnTo>
                                <a:pt x="264355" y="217794"/>
                              </a:lnTo>
                              <a:lnTo>
                                <a:pt x="265230" y="224742"/>
                              </a:lnTo>
                              <a:lnTo>
                                <a:pt x="264297" y="231588"/>
                              </a:lnTo>
                              <a:lnTo>
                                <a:pt x="261654" y="237970"/>
                              </a:lnTo>
                              <a:lnTo>
                                <a:pt x="258825" y="241661"/>
                              </a:lnTo>
                              <a:close/>
                            </a:path>
                            <a:path w="285750" h="286385" stroke="1">
                              <a:moveTo>
                                <a:pt x="81995" y="172482"/>
                              </a:moveTo>
                              <a:lnTo>
                                <a:pt x="45238" y="172482"/>
                              </a:lnTo>
                              <a:lnTo>
                                <a:pt x="58396" y="172291"/>
                              </a:lnTo>
                              <a:lnTo>
                                <a:pt x="105790" y="118580"/>
                              </a:lnTo>
                              <a:lnTo>
                                <a:pt x="35886" y="76643"/>
                              </a:lnTo>
                              <a:lnTo>
                                <a:pt x="32702" y="73392"/>
                              </a:lnTo>
                              <a:lnTo>
                                <a:pt x="28062" y="65199"/>
                              </a:lnTo>
                              <a:lnTo>
                                <a:pt x="26911" y="60796"/>
                              </a:lnTo>
                              <a:lnTo>
                                <a:pt x="26930" y="48939"/>
                              </a:lnTo>
                              <a:lnTo>
                                <a:pt x="59449" y="20898"/>
                              </a:lnTo>
                              <a:lnTo>
                                <a:pt x="64046" y="20873"/>
                              </a:lnTo>
                              <a:lnTo>
                                <a:pt x="130994" y="38467"/>
                              </a:lnTo>
                              <a:lnTo>
                                <a:pt x="60817" y="38467"/>
                              </a:lnTo>
                              <a:lnTo>
                                <a:pt x="57958" y="39240"/>
                              </a:lnTo>
                              <a:lnTo>
                                <a:pt x="47391" y="49784"/>
                              </a:lnTo>
                              <a:lnTo>
                                <a:pt x="45632" y="51517"/>
                              </a:lnTo>
                              <a:lnTo>
                                <a:pt x="44752" y="53619"/>
                              </a:lnTo>
                              <a:lnTo>
                                <a:pt x="44752" y="58559"/>
                              </a:lnTo>
                              <a:lnTo>
                                <a:pt x="45632" y="60660"/>
                              </a:lnTo>
                              <a:lnTo>
                                <a:pt x="47909" y="62915"/>
                              </a:lnTo>
                              <a:lnTo>
                                <a:pt x="48484" y="63363"/>
                              </a:lnTo>
                              <a:lnTo>
                                <a:pt x="125297" y="109444"/>
                              </a:lnTo>
                              <a:lnTo>
                                <a:pt x="126238" y="110332"/>
                              </a:lnTo>
                              <a:lnTo>
                                <a:pt x="127722" y="112530"/>
                              </a:lnTo>
                              <a:lnTo>
                                <a:pt x="128195" y="113734"/>
                              </a:lnTo>
                              <a:lnTo>
                                <a:pt x="128602" y="116355"/>
                              </a:lnTo>
                              <a:lnTo>
                                <a:pt x="128517" y="117646"/>
                              </a:lnTo>
                              <a:lnTo>
                                <a:pt x="127770" y="120191"/>
                              </a:lnTo>
                              <a:lnTo>
                                <a:pt x="127143" y="121323"/>
                              </a:lnTo>
                              <a:lnTo>
                                <a:pt x="81995" y="172482"/>
                              </a:lnTo>
                              <a:close/>
                            </a:path>
                            <a:path w="285750" h="286385" stroke="1">
                              <a:moveTo>
                                <a:pt x="177404" y="69111"/>
                              </a:moveTo>
                              <a:lnTo>
                                <a:pt x="60817" y="38467"/>
                              </a:lnTo>
                              <a:lnTo>
                                <a:pt x="130994" y="38467"/>
                              </a:lnTo>
                              <a:lnTo>
                                <a:pt x="173646" y="49688"/>
                              </a:lnTo>
                              <a:lnTo>
                                <a:pt x="198915" y="49688"/>
                              </a:lnTo>
                              <a:lnTo>
                                <a:pt x="180267" y="68338"/>
                              </a:lnTo>
                              <a:lnTo>
                                <a:pt x="177404" y="69111"/>
                              </a:lnTo>
                              <a:close/>
                            </a:path>
                            <a:path w="285750" h="286385" stroke="1">
                              <a:moveTo>
                                <a:pt x="105417" y="268342"/>
                              </a:moveTo>
                              <a:lnTo>
                                <a:pt x="79571" y="268342"/>
                              </a:lnTo>
                              <a:lnTo>
                                <a:pt x="95310" y="253364"/>
                              </a:lnTo>
                              <a:lnTo>
                                <a:pt x="97686" y="251146"/>
                              </a:lnTo>
                              <a:lnTo>
                                <a:pt x="98586" y="248438"/>
                              </a:lnTo>
                              <a:lnTo>
                                <a:pt x="97903" y="244665"/>
                              </a:lnTo>
                              <a:lnTo>
                                <a:pt x="97955" y="237970"/>
                              </a:lnTo>
                              <a:lnTo>
                                <a:pt x="98197" y="223065"/>
                              </a:lnTo>
                              <a:lnTo>
                                <a:pt x="164923" y="159437"/>
                              </a:lnTo>
                              <a:lnTo>
                                <a:pt x="169940" y="157849"/>
                              </a:lnTo>
                              <a:lnTo>
                                <a:pt x="172611" y="158223"/>
                              </a:lnTo>
                              <a:lnTo>
                                <a:pt x="173841" y="158689"/>
                              </a:lnTo>
                              <a:lnTo>
                                <a:pt x="176089" y="160179"/>
                              </a:lnTo>
                              <a:lnTo>
                                <a:pt x="176998" y="161130"/>
                              </a:lnTo>
                              <a:lnTo>
                                <a:pt x="188877" y="180928"/>
                              </a:lnTo>
                              <a:lnTo>
                                <a:pt x="168031" y="180928"/>
                              </a:lnTo>
                              <a:lnTo>
                                <a:pt x="115902" y="229667"/>
                              </a:lnTo>
                              <a:lnTo>
                                <a:pt x="115779" y="237328"/>
                              </a:lnTo>
                              <a:lnTo>
                                <a:pt x="115847" y="244086"/>
                              </a:lnTo>
                              <a:lnTo>
                                <a:pt x="116197" y="246500"/>
                              </a:lnTo>
                              <a:lnTo>
                                <a:pt x="116205" y="248438"/>
                              </a:lnTo>
                              <a:lnTo>
                                <a:pt x="115908" y="251525"/>
                              </a:lnTo>
                              <a:lnTo>
                                <a:pt x="113033" y="259763"/>
                              </a:lnTo>
                              <a:lnTo>
                                <a:pt x="110727" y="263317"/>
                              </a:lnTo>
                              <a:lnTo>
                                <a:pt x="105417" y="268342"/>
                              </a:lnTo>
                              <a:close/>
                            </a:path>
                            <a:path w="285750" h="286385" stroke="1">
                              <a:moveTo>
                                <a:pt x="82037" y="286227"/>
                              </a:moveTo>
                              <a:lnTo>
                                <a:pt x="63535" y="276169"/>
                              </a:lnTo>
                              <a:lnTo>
                                <a:pt x="42443" y="242931"/>
                              </a:lnTo>
                              <a:lnTo>
                                <a:pt x="10311" y="224801"/>
                              </a:lnTo>
                              <a:lnTo>
                                <a:pt x="7157" y="223345"/>
                              </a:lnTo>
                              <a:lnTo>
                                <a:pt x="4648" y="221151"/>
                              </a:lnTo>
                              <a:lnTo>
                                <a:pt x="921" y="215287"/>
                              </a:lnTo>
                              <a:lnTo>
                                <a:pt x="0" y="212084"/>
                              </a:lnTo>
                              <a:lnTo>
                                <a:pt x="21" y="203840"/>
                              </a:lnTo>
                              <a:lnTo>
                                <a:pt x="1876" y="199367"/>
                              </a:lnTo>
                              <a:lnTo>
                                <a:pt x="5255" y="196012"/>
                              </a:lnTo>
                              <a:lnTo>
                                <a:pt x="23349" y="179429"/>
                              </a:lnTo>
                              <a:lnTo>
                                <a:pt x="29553" y="173672"/>
                              </a:lnTo>
                              <a:lnTo>
                                <a:pt x="36850" y="171357"/>
                              </a:lnTo>
                              <a:lnTo>
                                <a:pt x="45238" y="172482"/>
                              </a:lnTo>
                              <a:lnTo>
                                <a:pt x="81995" y="172482"/>
                              </a:lnTo>
                              <a:lnTo>
                                <a:pt x="67416" y="189002"/>
                              </a:lnTo>
                              <a:lnTo>
                                <a:pt x="65852" y="189721"/>
                              </a:lnTo>
                              <a:lnTo>
                                <a:pt x="40160" y="189721"/>
                              </a:lnTo>
                              <a:lnTo>
                                <a:pt x="37634" y="190491"/>
                              </a:lnTo>
                              <a:lnTo>
                                <a:pt x="35483" y="192491"/>
                              </a:lnTo>
                              <a:lnTo>
                                <a:pt x="17889" y="208599"/>
                              </a:lnTo>
                              <a:lnTo>
                                <a:pt x="18745" y="209063"/>
                              </a:lnTo>
                              <a:lnTo>
                                <a:pt x="54462" y="229213"/>
                              </a:lnTo>
                              <a:lnTo>
                                <a:pt x="79165" y="267501"/>
                              </a:lnTo>
                              <a:lnTo>
                                <a:pt x="79571" y="268342"/>
                              </a:lnTo>
                              <a:lnTo>
                                <a:pt x="105417" y="268342"/>
                              </a:lnTo>
                              <a:lnTo>
                                <a:pt x="92014" y="281118"/>
                              </a:lnTo>
                              <a:lnTo>
                                <a:pt x="90437" y="282663"/>
                              </a:lnTo>
                              <a:lnTo>
                                <a:pt x="88633" y="283868"/>
                              </a:lnTo>
                              <a:lnTo>
                                <a:pt x="86602" y="284735"/>
                              </a:lnTo>
                              <a:lnTo>
                                <a:pt x="84372" y="285731"/>
                              </a:lnTo>
                              <a:lnTo>
                                <a:pt x="82037" y="286227"/>
                              </a:lnTo>
                              <a:close/>
                            </a:path>
                            <a:path w="285750" h="286385" stroke="1">
                              <a:moveTo>
                                <a:pt x="237740" y="259492"/>
                              </a:moveTo>
                              <a:lnTo>
                                <a:pt x="168031" y="180928"/>
                              </a:lnTo>
                              <a:lnTo>
                                <a:pt x="188877" y="180928"/>
                              </a:lnTo>
                              <a:lnTo>
                                <a:pt x="222718" y="237328"/>
                              </a:lnTo>
                              <a:lnTo>
                                <a:pt x="224469" y="240210"/>
                              </a:lnTo>
                              <a:lnTo>
                                <a:pt x="227031" y="241654"/>
                              </a:lnTo>
                              <a:lnTo>
                                <a:pt x="258825" y="241661"/>
                              </a:lnTo>
                              <a:lnTo>
                                <a:pt x="257396" y="243526"/>
                              </a:lnTo>
                              <a:lnTo>
                                <a:pt x="244033" y="256887"/>
                              </a:lnTo>
                              <a:lnTo>
                                <a:pt x="237740" y="259492"/>
                              </a:lnTo>
                              <a:close/>
                            </a:path>
                            <a:path w="285750" h="286385" stroke="1">
                              <a:moveTo>
                                <a:pt x="44152" y="190319"/>
                              </a:moveTo>
                              <a:lnTo>
                                <a:pt x="43605" y="190275"/>
                              </a:lnTo>
                              <a:lnTo>
                                <a:pt x="40160" y="189721"/>
                              </a:lnTo>
                              <a:lnTo>
                                <a:pt x="65852" y="189721"/>
                              </a:lnTo>
                              <a:lnTo>
                                <a:pt x="65227" y="190009"/>
                              </a:lnTo>
                              <a:lnTo>
                                <a:pt x="44152" y="190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83af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34" coordsize="285750,286385" path="m198915,49688l173646,49688l202452,20873l214731,8545l220731,4873l234534,475l241553,0l248688,1247l257338,3529l265037,7321l271786,12623l276434,18085l241456,18085l237244,18367l228959,21004l225359,23209l222302,26300l198915,49688xem258825,241661l232872,241661l234973,240785l247240,228487l248013,225627l217344,109056l218118,106197l258800,65510l264711,57465l267430,48206l266908,39315l245738,18841l241456,18085l276434,18085l277584,19436l280605,23929l282765,28803l285362,39315l285720,44634l284555,55400l283068,60519l278284,70233l275132,74533l271219,78275l236720,112774l264355,217794l265230,224742l264297,231588l261654,237970l258825,241661xem81995,172482l45238,172482l58396,172291l105790,118580l35886,76643l32702,73392l28062,65199l26911,60796l26930,48939l59449,20898l64046,20873l130994,38467l60817,38467l57958,39240l47391,49784l45632,51517l44752,53619l44752,58559l45632,60660l47909,62915l48484,63363l125297,109444l126238,110332l127722,112530l128195,113734l128602,116355l128517,117646l127770,120191l127143,121323l81995,172482xem177404,69111l60817,38467l130994,38467l173646,49688l198915,49688l180267,68338l177404,69111xem105417,268342l79571,268342l95310,253364l97686,251146l98586,248438l97903,244665l97955,237970l98197,223065l164923,159437l169940,157849l172611,158223l173841,158689l176089,160179l176998,161130l188877,180928l168031,180928l115902,229667l115779,237328l115847,244086l116197,246500l116205,248438l115908,251525l113033,259763l110727,263317l105417,268342xem82037,286227l63535,276169l42443,242931l10311,224801l7157,223345l4648,221151l921,215287l0,212084l21,203840l1876,199367l5255,196012l23349,179429l29553,173672l36850,171357l45238,172482l81995,172482l67416,189002l65852,189721l40160,189721l37634,190491l35483,192491l17889,208599l18745,209063l54462,229213l79165,267501l79571,268342l105417,268342l92014,281118l90437,282663l88633,283868l86602,284735l84372,285731l82037,286227xem237740,259492l168031,180928l188877,180928l222718,237328l224469,240210l227031,241654l258825,241661l257396,243526l244033,256887l237740,259492xem44152,190319l43605,190275l40160,189721l65852,189721l65227,190009l44152,190319xe" fillcolor="#5983af" stroked="f" style="position:absolute;margin-left:93.67pt;margin-top:22.24pt;width:22.5pt;height:22.55pt;z-index:-2147483574;mso-position-horizontal-relative:page;mso-position-vertical-relative:text;mso-width-relative:page;mso-height-relative:page;mso-wrap-distance-left:0.0pt;mso-wrap-distance-right:0.0pt;visibility:visible;">
                <w10:wrap type="topAndBottom"/>
                <v:fill/>
                <v:path textboxrect="0,0,285750,286385"/>
              </v:shape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74" behindDoc="true" locked="false" layoutInCell="true" allowOverlap="true">
                <wp:simplePos x="0" y="0"/>
                <wp:positionH relativeFrom="page">
                  <wp:posOffset>2852724</wp:posOffset>
                </wp:positionH>
                <wp:positionV relativeFrom="paragraph">
                  <wp:posOffset>283142</wp:posOffset>
                </wp:positionV>
                <wp:extent cx="214627" cy="285750"/>
                <wp:effectExtent l="0" t="0" r="0" b="0"/>
                <wp:wrapTopAndBottom/>
                <wp:docPr id="1135" name="Group 10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14627" cy="285750"/>
                          <a:chOff x="0" y="0"/>
                          <a:chExt cx="214629" cy="28575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214629" cy="28575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4629" h="285750" stroke="1">
                                <a:moveTo>
                                  <a:pt x="21729" y="285479"/>
                                </a:moveTo>
                                <a:lnTo>
                                  <a:pt x="17865" y="285471"/>
                                </a:lnTo>
                                <a:lnTo>
                                  <a:pt x="12166" y="285471"/>
                                </a:lnTo>
                                <a:lnTo>
                                  <a:pt x="6754" y="282723"/>
                                </a:lnTo>
                                <a:lnTo>
                                  <a:pt x="1138" y="275020"/>
                                </a:lnTo>
                                <a:lnTo>
                                  <a:pt x="0" y="271539"/>
                                </a:lnTo>
                                <a:lnTo>
                                  <a:pt x="0" y="23214"/>
                                </a:lnTo>
                                <a:lnTo>
                                  <a:pt x="23215" y="0"/>
                                </a:lnTo>
                                <a:lnTo>
                                  <a:pt x="190911" y="0"/>
                                </a:lnTo>
                                <a:lnTo>
                                  <a:pt x="212632" y="17841"/>
                                </a:lnTo>
                                <a:lnTo>
                                  <a:pt x="24299" y="17841"/>
                                </a:lnTo>
                                <a:lnTo>
                                  <a:pt x="22196" y="18712"/>
                                </a:lnTo>
                                <a:lnTo>
                                  <a:pt x="18712" y="22196"/>
                                </a:lnTo>
                                <a:lnTo>
                                  <a:pt x="17841" y="24299"/>
                                </a:lnTo>
                                <a:lnTo>
                                  <a:pt x="17841" y="267662"/>
                                </a:lnTo>
                                <a:lnTo>
                                  <a:pt x="48160" y="267662"/>
                                </a:lnTo>
                                <a:lnTo>
                                  <a:pt x="25212" y="284348"/>
                                </a:lnTo>
                                <a:lnTo>
                                  <a:pt x="21729" y="285479"/>
                                </a:lnTo>
                                <a:close/>
                              </a:path>
                              <a:path w="214629" h="285750" stroke="1">
                                <a:moveTo>
                                  <a:pt x="214121" y="267650"/>
                                </a:moveTo>
                                <a:lnTo>
                                  <a:pt x="196285" y="267650"/>
                                </a:lnTo>
                                <a:lnTo>
                                  <a:pt x="196285" y="24299"/>
                                </a:lnTo>
                                <a:lnTo>
                                  <a:pt x="195414" y="22196"/>
                                </a:lnTo>
                                <a:lnTo>
                                  <a:pt x="191929" y="18712"/>
                                </a:lnTo>
                                <a:lnTo>
                                  <a:pt x="189826" y="17841"/>
                                </a:lnTo>
                                <a:lnTo>
                                  <a:pt x="212632" y="17841"/>
                                </a:lnTo>
                                <a:lnTo>
                                  <a:pt x="213445" y="19801"/>
                                </a:lnTo>
                                <a:lnTo>
                                  <a:pt x="214126" y="23214"/>
                                </a:lnTo>
                                <a:lnTo>
                                  <a:pt x="214121" y="267650"/>
                                </a:lnTo>
                                <a:close/>
                              </a:path>
                              <a:path w="214629" h="285750" stroke="1">
                                <a:moveTo>
                                  <a:pt x="48160" y="267662"/>
                                </a:moveTo>
                                <a:lnTo>
                                  <a:pt x="17841" y="267662"/>
                                </a:lnTo>
                                <a:lnTo>
                                  <a:pt x="96011" y="210787"/>
                                </a:lnTo>
                                <a:lnTo>
                                  <a:pt x="101258" y="209078"/>
                                </a:lnTo>
                                <a:lnTo>
                                  <a:pt x="112749" y="209085"/>
                                </a:lnTo>
                                <a:lnTo>
                                  <a:pt x="118186" y="210857"/>
                                </a:lnTo>
                                <a:lnTo>
                                  <a:pt x="140274" y="226919"/>
                                </a:lnTo>
                                <a:lnTo>
                                  <a:pt x="105140" y="226919"/>
                                </a:lnTo>
                                <a:lnTo>
                                  <a:pt x="103391" y="227490"/>
                                </a:lnTo>
                                <a:lnTo>
                                  <a:pt x="48160" y="267662"/>
                                </a:lnTo>
                                <a:close/>
                              </a:path>
                              <a:path w="214629" h="285750" stroke="1">
                                <a:moveTo>
                                  <a:pt x="196285" y="285495"/>
                                </a:moveTo>
                                <a:lnTo>
                                  <a:pt x="192370" y="285471"/>
                                </a:lnTo>
                                <a:lnTo>
                                  <a:pt x="188916" y="284345"/>
                                </a:lnTo>
                                <a:lnTo>
                                  <a:pt x="110758" y="227490"/>
                                </a:lnTo>
                                <a:lnTo>
                                  <a:pt x="109009" y="226919"/>
                                </a:lnTo>
                                <a:lnTo>
                                  <a:pt x="140274" y="226919"/>
                                </a:lnTo>
                                <a:lnTo>
                                  <a:pt x="196285" y="267650"/>
                                </a:lnTo>
                                <a:lnTo>
                                  <a:pt x="214121" y="267650"/>
                                </a:lnTo>
                                <a:lnTo>
                                  <a:pt x="198648" y="285488"/>
                                </a:lnTo>
                                <a:lnTo>
                                  <a:pt x="196285" y="285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83af"/>
                          </a:solidFill>
                        </wps:spPr>
                        <wps:bodyPr>
                          <a:prstTxWarp prst="textNoShape"/>
                        </wps:bodyPr>
                      </wps:wsp>
                      <pic:pic xmlns:pic="http://schemas.openxmlformats.org/drawingml/2006/picture">
                        <pic:nvPicPr>
                          <pic:cNvPr id="22" name="Image"/>
                          <pic:cNvPicPr/>
                        </pic:nvPicPr>
                        <pic:blipFill>
                          <a:blip r:embed="rId24" cstate="print"/>
                          <a:srcRect l="0" t="0" r="0" b="0"/>
                          <a:stretch/>
                        </pic:blipFill>
                        <pic:spPr>
                          <a:xfrm rot="0">
                            <a:off x="52723" y="83962"/>
                            <a:ext cx="116817" cy="85556"/>
                          </a:xfrm>
                          <a:prstGeom prst="rect"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135" filled="f" stroked="f" style="position:absolute;margin-left:224.62pt;margin-top:22.29pt;width:16.9pt;height:22.5pt;z-index:-2147483573;mso-position-horizontal-relative:page;mso-position-vertical-relative:text;mso-width-relative:page;mso-height-relative:page;mso-wrap-distance-left:0.0pt;mso-wrap-distance-right:0.0pt;visibility:visible;" coordsize="214629,285750">
                <v:shape id="1136" coordsize="214629,285750" path="m21729,285479l17865,285471l12166,285471l6754,282723l1138,275020l0,271539l0,23214l23215,0l190911,0l212632,17841l24299,17841l22196,18712l18712,22196l17841,24299l17841,267662l48160,267662l25212,284348l21729,285479xem214121,267650l196285,267650l196285,24299l195414,22196l191929,18712l189826,17841l212632,17841l213445,19801l214126,23214l214121,267650xem48160,267662l17841,267662l96011,210787l101258,209078l112749,209085l118186,210857l140274,226919l105140,226919l103391,227490l48160,267662xem196285,285495l192370,285471l188916,284345l110758,227490l109009,226919l140274,226919l196285,267650l214121,267650l198648,285488l196285,285495xe" fillcolor="#5983af" stroked="f" style="position:absolute;left:0;top:0;width:214629;height:285750;z-index:2;mso-position-horizontal-relative:page;mso-position-vertical-relative:page;mso-width-relative:page;mso-height-relative:page;visibility:visible;">
                  <v:fill/>
                  <v:path textboxrect="0,0,214629,285750"/>
                </v:shape>
                <v:shape id="1137" type="#_x0000_t75" filled="f" stroked="f" style="position:absolute;left:52723;top:83962;width:116817;height:85556;z-index:3;mso-position-horizontal-relative:page;mso-position-vertical-relative:page;mso-width-relative:page;mso-height-relative:page;visibility:visible;">
                  <v:imagedata r:id="rId24" embosscolor="white" o:title=""/>
                  <v:fill/>
                </v:shape>
                <w10:wrap type="topAndBottom"/>
                <v:fill/>
              </v:group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75" behindDoc="true" locked="false" layoutInCell="true" allowOverlap="true">
                <wp:simplePos x="0" y="0"/>
                <wp:positionH relativeFrom="page">
                  <wp:posOffset>4462375</wp:posOffset>
                </wp:positionH>
                <wp:positionV relativeFrom="paragraph">
                  <wp:posOffset>282857</wp:posOffset>
                </wp:positionV>
                <wp:extent cx="268604" cy="287020"/>
                <wp:effectExtent l="0" t="0" r="0" b="0"/>
                <wp:wrapTopAndBottom/>
                <wp:docPr id="1138" name="Group 1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68604" cy="287020"/>
                          <a:chOff x="0" y="0"/>
                          <a:chExt cx="268605" cy="287020"/>
                        </a:xfrm>
                      </wpg:grpSpPr>
                      <pic:pic xmlns:pic="http://schemas.openxmlformats.org/drawingml/2006/picture">
                        <pic:nvPicPr>
                          <pic:cNvPr id="23" name="Image"/>
                          <pic:cNvPicPr/>
                        </pic:nvPicPr>
                        <pic:blipFill>
                          <a:blip r:embed="rId25" cstate="print"/>
                          <a:srcRect l="0" t="0" r="0" b="0"/>
                          <a:stretch/>
                        </pic:blipFill>
                        <pic:spPr>
                          <a:xfrm rot="0">
                            <a:off x="98661" y="25450"/>
                            <a:ext cx="112256" cy="165191"/>
                          </a:xfrm>
                          <a:prstGeom prst="rect"/>
                        </pic:spPr>
                      </pic:pic>
                      <wps:wsp>
                        <wps:cNvSpPr/>
                        <wps:spPr>
                          <a:xfrm rot="0">
                            <a:off x="0" y="0"/>
                            <a:ext cx="268605" cy="2870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8605" h="287020" stroke="1">
                                <a:moveTo>
                                  <a:pt x="9000" y="286430"/>
                                </a:moveTo>
                                <a:lnTo>
                                  <a:pt x="6065" y="285836"/>
                                </a:lnTo>
                                <a:lnTo>
                                  <a:pt x="951" y="281295"/>
                                </a:lnTo>
                                <a:lnTo>
                                  <a:pt x="0" y="278520"/>
                                </a:lnTo>
                                <a:lnTo>
                                  <a:pt x="622" y="275204"/>
                                </a:lnTo>
                                <a:lnTo>
                                  <a:pt x="49754" y="23241"/>
                                </a:lnTo>
                                <a:lnTo>
                                  <a:pt x="80063" y="0"/>
                                </a:lnTo>
                                <a:lnTo>
                                  <a:pt x="83777" y="282"/>
                                </a:lnTo>
                                <a:lnTo>
                                  <a:pt x="261710" y="282"/>
                                </a:lnTo>
                                <a:lnTo>
                                  <a:pt x="263813" y="1153"/>
                                </a:lnTo>
                                <a:lnTo>
                                  <a:pt x="267298" y="4637"/>
                                </a:lnTo>
                                <a:lnTo>
                                  <a:pt x="268169" y="6740"/>
                                </a:lnTo>
                                <a:lnTo>
                                  <a:pt x="268169" y="18126"/>
                                </a:lnTo>
                                <a:lnTo>
                                  <a:pt x="70572" y="18126"/>
                                </a:lnTo>
                                <a:lnTo>
                                  <a:pt x="67122" y="25859"/>
                                </a:lnTo>
                                <a:lnTo>
                                  <a:pt x="67122" y="27405"/>
                                </a:lnTo>
                                <a:lnTo>
                                  <a:pt x="21084" y="263427"/>
                                </a:lnTo>
                                <a:lnTo>
                                  <a:pt x="76201" y="263427"/>
                                </a:lnTo>
                                <a:lnTo>
                                  <a:pt x="9000" y="286430"/>
                                </a:lnTo>
                                <a:close/>
                              </a:path>
                              <a:path w="268605" h="287020" stroke="1">
                                <a:moveTo>
                                  <a:pt x="76201" y="263427"/>
                                </a:moveTo>
                                <a:lnTo>
                                  <a:pt x="21084" y="263427"/>
                                </a:lnTo>
                                <a:lnTo>
                                  <a:pt x="223754" y="193092"/>
                                </a:lnTo>
                                <a:lnTo>
                                  <a:pt x="243900" y="185387"/>
                                </a:lnTo>
                                <a:lnTo>
                                  <a:pt x="247618" y="184119"/>
                                </a:lnTo>
                                <a:lnTo>
                                  <a:pt x="249759" y="181541"/>
                                </a:lnTo>
                                <a:lnTo>
                                  <a:pt x="250238" y="178250"/>
                                </a:lnTo>
                                <a:lnTo>
                                  <a:pt x="250324" y="18126"/>
                                </a:lnTo>
                                <a:lnTo>
                                  <a:pt x="268169" y="18126"/>
                                </a:lnTo>
                                <a:lnTo>
                                  <a:pt x="268169" y="178250"/>
                                </a:lnTo>
                                <a:lnTo>
                                  <a:pt x="220726" y="213329"/>
                                </a:lnTo>
                                <a:lnTo>
                                  <a:pt x="76201" y="263427"/>
                                </a:lnTo>
                                <a:close/>
                              </a:path>
                              <a:path w="268605" h="287020" stroke="1">
                                <a:moveTo>
                                  <a:pt x="3477" y="283531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5983af"/>
                          </a:solidFill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138" filled="f" stroked="f" style="position:absolute;margin-left:351.37pt;margin-top:22.27pt;width:21.15pt;height:22.6pt;z-index:-2147483572;mso-position-horizontal-relative:page;mso-position-vertical-relative:text;mso-width-relative:page;mso-height-relative:page;mso-wrap-distance-left:0.0pt;mso-wrap-distance-right:0.0pt;visibility:visible;" coordsize="268605,287020">
                <v:shape id="1139" type="#_x0000_t75" filled="f" stroked="f" style="position:absolute;left:98661;top:25450;width:112256;height:165191;z-index:2;mso-position-horizontal-relative:page;mso-position-vertical-relative:page;mso-width-relative:page;mso-height-relative:page;visibility:visible;">
                  <v:imagedata r:id="rId25" embosscolor="white" o:title=""/>
                  <v:fill/>
                </v:shape>
                <v:shape id="1140" coordsize="268605,287020" path="m9000,286430l6065,285836l951,281295l0,278520l622,275204l49754,23241l80063,0l83777,282l261710,282l263813,1153l267298,4637l268169,6740l268169,18126l70572,18126l67122,25859l67122,27405l21084,263427l76201,263427l9000,286430xem76201,263427l21084,263427l223754,193092l243900,185387l247618,184119l249759,181541l250238,178250l250324,18126l268169,18126l268169,178250l220726,213329l76201,263427xem3477,283531xe" fillcolor="#5983af" stroked="f" style="position:absolute;left:0;top:0;width:268605;height:287020;z-index:3;mso-position-horizontal-relative:page;mso-position-vertical-relative:page;mso-width-relative:page;mso-height-relative:page;visibility:visible;">
                  <v:fill/>
                  <v:path textboxrect="0,0,268605,287020"/>
                </v:shape>
                <w10:wrap type="topAndBottom"/>
                <v:fill/>
              </v:group>
            </w:pict>
          </mc:Fallback>
        </mc:AlternateContent>
      </w:r>
      <w:r>
        <w:rPr/>
        <mc:AlternateContent>
          <mc:Choice Requires="wpg">
            <w:drawing>
              <wp:anchor distT="0" distB="0" distL="0" distR="0" simplePos="false" relativeHeight="76" behindDoc="true" locked="false" layoutInCell="true" allowOverlap="true">
                <wp:simplePos x="0" y="0"/>
                <wp:positionH relativeFrom="page">
                  <wp:posOffset>6085828</wp:posOffset>
                </wp:positionH>
                <wp:positionV relativeFrom="paragraph">
                  <wp:posOffset>283145</wp:posOffset>
                </wp:positionV>
                <wp:extent cx="276859" cy="285750"/>
                <wp:effectExtent l="0" t="0" r="0" b="0"/>
                <wp:wrapTopAndBottom/>
                <wp:docPr id="1141" name="Group 1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76859" cy="285750"/>
                          <a:chOff x="0" y="0"/>
                          <a:chExt cx="276860" cy="285750"/>
                        </a:xfrm>
                      </wpg:grpSpPr>
                      <pic:pic xmlns:pic="http://schemas.openxmlformats.org/drawingml/2006/picture">
                        <pic:nvPicPr>
                          <pic:cNvPr id="24" name="Image"/>
                          <pic:cNvPicPr/>
                        </pic:nvPicPr>
                        <pic:blipFill>
                          <a:blip r:embed="rId26" cstate="print"/>
                          <a:srcRect l="0" t="0" r="0" b="0"/>
                          <a:stretch/>
                        </pic:blipFill>
                        <pic:spPr>
                          <a:xfrm rot="0">
                            <a:off x="35685" y="160593"/>
                            <a:ext cx="89221" cy="89221"/>
                          </a:xfrm>
                          <a:prstGeom prst="rect"/>
                        </pic:spPr>
                      </pic:pic>
                      <wps:wsp>
                        <wps:cNvSpPr/>
                        <wps:spPr>
                          <a:xfrm rot="0">
                            <a:off x="0" y="0"/>
                            <a:ext cx="276860" cy="28575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76860" h="285750" stroke="1">
                                <a:moveTo>
                                  <a:pt x="133829" y="285503"/>
                                </a:moveTo>
                                <a:lnTo>
                                  <a:pt x="23214" y="285500"/>
                                </a:lnTo>
                                <a:lnTo>
                                  <a:pt x="0" y="262285"/>
                                </a:lnTo>
                                <a:lnTo>
                                  <a:pt x="0" y="76744"/>
                                </a:lnTo>
                                <a:lnTo>
                                  <a:pt x="26763" y="53526"/>
                                </a:lnTo>
                                <a:lnTo>
                                  <a:pt x="107063" y="53526"/>
                                </a:lnTo>
                                <a:lnTo>
                                  <a:pt x="107069" y="38690"/>
                                </a:lnTo>
                                <a:lnTo>
                                  <a:pt x="129147" y="5668"/>
                                </a:lnTo>
                                <a:lnTo>
                                  <a:pt x="157587" y="0"/>
                                </a:lnTo>
                                <a:lnTo>
                                  <a:pt x="163276" y="1136"/>
                                </a:lnTo>
                                <a:lnTo>
                                  <a:pt x="174201" y="5668"/>
                                </a:lnTo>
                                <a:lnTo>
                                  <a:pt x="179023" y="8892"/>
                                </a:lnTo>
                                <a:lnTo>
                                  <a:pt x="187386" y="17255"/>
                                </a:lnTo>
                                <a:lnTo>
                                  <a:pt x="187778" y="17841"/>
                                </a:lnTo>
                                <a:lnTo>
                                  <a:pt x="148125" y="17841"/>
                                </a:lnTo>
                                <a:lnTo>
                                  <a:pt x="144712" y="18522"/>
                                </a:lnTo>
                                <a:lnTo>
                                  <a:pt x="124907" y="53526"/>
                                </a:lnTo>
                                <a:lnTo>
                                  <a:pt x="137378" y="53529"/>
                                </a:lnTo>
                                <a:lnTo>
                                  <a:pt x="140791" y="54211"/>
                                </a:lnTo>
                                <a:lnTo>
                                  <a:pt x="159098" y="71371"/>
                                </a:lnTo>
                                <a:lnTo>
                                  <a:pt x="24299" y="71371"/>
                                </a:lnTo>
                                <a:lnTo>
                                  <a:pt x="22196" y="72242"/>
                                </a:lnTo>
                                <a:lnTo>
                                  <a:pt x="18712" y="75726"/>
                                </a:lnTo>
                                <a:lnTo>
                                  <a:pt x="17841" y="77829"/>
                                </a:lnTo>
                                <a:lnTo>
                                  <a:pt x="17841" y="124904"/>
                                </a:lnTo>
                                <a:lnTo>
                                  <a:pt x="160593" y="124904"/>
                                </a:lnTo>
                                <a:lnTo>
                                  <a:pt x="160593" y="142748"/>
                                </a:lnTo>
                                <a:lnTo>
                                  <a:pt x="17841" y="142748"/>
                                </a:lnTo>
                                <a:lnTo>
                                  <a:pt x="17841" y="263662"/>
                                </a:lnTo>
                                <a:lnTo>
                                  <a:pt x="21838" y="267659"/>
                                </a:lnTo>
                                <a:lnTo>
                                  <a:pt x="159098" y="267659"/>
                                </a:lnTo>
                                <a:lnTo>
                                  <a:pt x="157192" y="272254"/>
                                </a:lnTo>
                                <a:lnTo>
                                  <a:pt x="137351" y="285500"/>
                                </a:lnTo>
                                <a:lnTo>
                                  <a:pt x="133829" y="285503"/>
                                </a:lnTo>
                                <a:close/>
                              </a:path>
                              <a:path w="276860" h="285750" stroke="1">
                                <a:moveTo>
                                  <a:pt x="270126" y="249814"/>
                                </a:moveTo>
                                <a:lnTo>
                                  <a:pt x="217137" y="249808"/>
                                </a:lnTo>
                                <a:lnTo>
                                  <a:pt x="184115" y="227731"/>
                                </a:lnTo>
                                <a:lnTo>
                                  <a:pt x="178437" y="41056"/>
                                </a:lnTo>
                                <a:lnTo>
                                  <a:pt x="177756" y="37643"/>
                                </a:lnTo>
                                <a:lnTo>
                                  <a:pt x="155222" y="17841"/>
                                </a:lnTo>
                                <a:lnTo>
                                  <a:pt x="187778" y="17841"/>
                                </a:lnTo>
                                <a:lnTo>
                                  <a:pt x="190610" y="22077"/>
                                </a:lnTo>
                                <a:lnTo>
                                  <a:pt x="195142" y="33002"/>
                                </a:lnTo>
                                <a:lnTo>
                                  <a:pt x="196278" y="38690"/>
                                </a:lnTo>
                                <a:lnTo>
                                  <a:pt x="196288" y="208752"/>
                                </a:lnTo>
                                <a:lnTo>
                                  <a:pt x="196969" y="212165"/>
                                </a:lnTo>
                                <a:lnTo>
                                  <a:pt x="270126" y="231970"/>
                                </a:lnTo>
                                <a:lnTo>
                                  <a:pt x="272229" y="232841"/>
                                </a:lnTo>
                                <a:lnTo>
                                  <a:pt x="275713" y="236326"/>
                                </a:lnTo>
                                <a:lnTo>
                                  <a:pt x="276584" y="238428"/>
                                </a:lnTo>
                                <a:lnTo>
                                  <a:pt x="276584" y="243356"/>
                                </a:lnTo>
                                <a:lnTo>
                                  <a:pt x="275713" y="245459"/>
                                </a:lnTo>
                                <a:lnTo>
                                  <a:pt x="272229" y="248943"/>
                                </a:lnTo>
                                <a:lnTo>
                                  <a:pt x="270126" y="249814"/>
                                </a:lnTo>
                                <a:close/>
                              </a:path>
                              <a:path w="276860" h="285750" stroke="1">
                                <a:moveTo>
                                  <a:pt x="160593" y="124904"/>
                                </a:moveTo>
                                <a:lnTo>
                                  <a:pt x="142751" y="124904"/>
                                </a:lnTo>
                                <a:lnTo>
                                  <a:pt x="142751" y="77829"/>
                                </a:lnTo>
                                <a:lnTo>
                                  <a:pt x="141880" y="75726"/>
                                </a:lnTo>
                                <a:lnTo>
                                  <a:pt x="138396" y="72242"/>
                                </a:lnTo>
                                <a:lnTo>
                                  <a:pt x="136293" y="71371"/>
                                </a:lnTo>
                                <a:lnTo>
                                  <a:pt x="159098" y="71371"/>
                                </a:lnTo>
                                <a:lnTo>
                                  <a:pt x="159911" y="73331"/>
                                </a:lnTo>
                                <a:lnTo>
                                  <a:pt x="160593" y="76744"/>
                                </a:lnTo>
                                <a:lnTo>
                                  <a:pt x="160593" y="124904"/>
                                </a:lnTo>
                                <a:close/>
                              </a:path>
                              <a:path w="276860" h="285750" stroke="1">
                                <a:moveTo>
                                  <a:pt x="159098" y="267659"/>
                                </a:moveTo>
                                <a:lnTo>
                                  <a:pt x="136293" y="267659"/>
                                </a:lnTo>
                                <a:lnTo>
                                  <a:pt x="138396" y="266788"/>
                                </a:lnTo>
                                <a:lnTo>
                                  <a:pt x="141880" y="263303"/>
                                </a:lnTo>
                                <a:lnTo>
                                  <a:pt x="142751" y="261200"/>
                                </a:lnTo>
                                <a:lnTo>
                                  <a:pt x="142751" y="142748"/>
                                </a:lnTo>
                                <a:lnTo>
                                  <a:pt x="160593" y="142748"/>
                                </a:lnTo>
                                <a:lnTo>
                                  <a:pt x="160593" y="262285"/>
                                </a:lnTo>
                                <a:lnTo>
                                  <a:pt x="159911" y="265698"/>
                                </a:lnTo>
                                <a:lnTo>
                                  <a:pt x="159098" y="2676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83af"/>
                          </a:solidFill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141" filled="f" stroked="f" style="position:absolute;margin-left:479.2pt;margin-top:22.29pt;width:21.8pt;height:22.5pt;z-index:-2147483571;mso-position-horizontal-relative:page;mso-position-vertical-relative:text;mso-width-relative:page;mso-height-relative:page;mso-wrap-distance-left:0.0pt;mso-wrap-distance-right:0.0pt;visibility:visible;" coordsize="276860,285750">
                <v:shape id="1142" type="#_x0000_t75" filled="f" stroked="f" style="position:absolute;left:35685;top:160593;width:89221;height:89221;z-index:2;mso-position-horizontal-relative:page;mso-position-vertical-relative:page;mso-width-relative:page;mso-height-relative:page;visibility:visible;">
                  <v:imagedata r:id="rId26" embosscolor="white" o:title=""/>
                  <v:fill/>
                </v:shape>
                <v:shape id="1143" coordsize="276860,285750" path="m133829,285503l23214,285500l0,262285l0,76744l26763,53526l107063,53526l107069,38690l129147,5668l157587,0l163276,1136l174201,5668l179023,8892l187386,17255l187778,17841l148125,17841l144712,18522l124907,53526l137378,53529l140791,54211l159098,71371l24299,71371l22196,72242l18712,75726l17841,77829l17841,124904l160593,124904l160593,142748l17841,142748l17841,263662l21838,267659l159098,267659l157192,272254l137351,285500l133829,285503xem270126,249814l217137,249808l184115,227731l178437,41056l177756,37643l155222,17841l187778,17841l190610,22077l195142,33002l196278,38690l196288,208752l196969,212165l270126,231970l272229,232841l275713,236326l276584,238428l276584,243356l275713,245459l272229,248943l270126,249814xem160593,124904l142751,124904l142751,77829l141880,75726l138396,72242l136293,71371l159098,71371l159911,73331l160593,76744l160593,124904xem159098,267659l136293,267659l138396,266788l141880,263303l142751,261200l142751,142748l160593,142748l160593,262285l159911,265698l159098,267659xe" fillcolor="#5983af" stroked="f" style="position:absolute;left:0;top:0;width:276860;height:285750;z-index:3;mso-position-horizontal-relative:page;mso-position-vertical-relative:page;mso-width-relative:page;mso-height-relative:page;visibility:visible;">
                  <v:fill/>
                  <v:path textboxrect="0,0,276860,285750"/>
                </v:shape>
                <w10:wrap type="topAndBottom"/>
                <v:fill/>
              </v:group>
            </w:pict>
          </mc:Fallback>
        </mc:AlternateContent>
      </w:r>
    </w:p>
    <w:p>
      <w:pPr>
        <w:pStyle w:val="style66"/>
        <w:tabs>
          <w:tab w:val="left" w:leader="none" w:pos="3356"/>
          <w:tab w:val="left" w:leader="none" w:pos="6408"/>
          <w:tab w:val="left" w:leader="none" w:pos="8791"/>
        </w:tabs>
        <w:spacing w:before="113"/>
        <w:ind w:left="909"/>
        <w:rPr/>
      </w:pPr>
      <w:r>
        <w:rPr>
          <w:color w:val="3c3c3c"/>
          <w:w w:val="90"/>
        </w:rPr>
        <w:t>Exploring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distant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spacing w:val="-2"/>
          <w:w w:val="90"/>
        </w:rPr>
        <w:t>lands</w:t>
      </w:r>
      <w:r>
        <w:rPr>
          <w:color w:val="3c3c3c"/>
        </w:rPr>
        <w:tab/>
      </w:r>
      <w:r>
        <w:rPr>
          <w:color w:val="3c3c3c"/>
          <w:w w:val="90"/>
        </w:rPr>
        <w:t>Getting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lost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in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w w:val="90"/>
        </w:rPr>
        <w:t>a good</w:t>
      </w:r>
      <w:r>
        <w:rPr>
          <w:color w:val="3c3c3c"/>
          <w:w w:val="90"/>
          <w:lang w:val="en-US"/>
        </w:rPr>
        <w:t xml:space="preserve"> </w:t>
      </w:r>
      <w:r>
        <w:rPr>
          <w:color w:val="3c3c3c"/>
          <w:spacing w:val="-4"/>
          <w:w w:val="90"/>
        </w:rPr>
        <w:t>book</w:t>
      </w:r>
      <w:r>
        <w:rPr>
          <w:color w:val="3c3c3c"/>
        </w:rPr>
        <w:tab/>
      </w:r>
      <w:r>
        <w:rPr>
          <w:color w:val="3c3c3c"/>
          <w:spacing w:val="-2"/>
          <w:w w:val="90"/>
        </w:rPr>
        <w:t>Flying</w:t>
      </w:r>
      <w:r>
        <w:rPr>
          <w:color w:val="3c3c3c"/>
          <w:spacing w:val="-2"/>
          <w:w w:val="90"/>
          <w:lang w:val="en-US"/>
        </w:rPr>
        <w:t xml:space="preserve"> </w:t>
      </w:r>
      <w:r>
        <w:rPr>
          <w:color w:val="3c3c3c"/>
          <w:spacing w:val="-2"/>
        </w:rPr>
        <w:t>Kites</w:t>
      </w:r>
      <w:r>
        <w:rPr>
          <w:color w:val="3c3c3c"/>
        </w:rPr>
        <w:tab/>
      </w:r>
      <w:r>
        <w:rPr>
          <w:color w:val="3c3c3c"/>
          <w:spacing w:val="-2"/>
          <w:w w:val="90"/>
        </w:rPr>
        <w:t>Feeling</w:t>
      </w:r>
      <w:r>
        <w:rPr>
          <w:color w:val="3c3c3c"/>
          <w:spacing w:val="-2"/>
          <w:w w:val="90"/>
          <w:lang w:val="en-US"/>
        </w:rPr>
        <w:t xml:space="preserve"> </w:t>
      </w:r>
      <w:r>
        <w:rPr>
          <w:color w:val="3c3c3c"/>
          <w:spacing w:val="-2"/>
          <w:w w:val="90"/>
        </w:rPr>
        <w:t>the</w:t>
      </w:r>
      <w:r>
        <w:rPr>
          <w:color w:val="3c3c3c"/>
          <w:spacing w:val="-2"/>
          <w:w w:val="90"/>
          <w:lang w:val="en-US"/>
        </w:rPr>
        <w:t xml:space="preserve"> </w:t>
      </w:r>
      <w:r>
        <w:rPr>
          <w:color w:val="3c3c3c"/>
          <w:spacing w:val="-2"/>
          <w:w w:val="90"/>
        </w:rPr>
        <w:t>music</w:t>
      </w:r>
    </w:p>
    <w:p>
      <w:pPr>
        <w:pStyle w:val="style66"/>
        <w:spacing w:before="9"/>
        <w:rPr>
          <w:sz w:val="11"/>
        </w:rPr>
      </w:pPr>
      <w:r>
        <w:rPr/>
        <mc:AlternateContent>
          <mc:Choice Requires="wps">
            <w:drawing>
              <wp:anchor distT="0" distB="0" distL="0" distR="0" simplePos="false" relativeHeight="77" behindDoc="true" locked="false" layoutInCell="true" allowOverlap="true">
                <wp:simplePos x="0" y="0"/>
                <wp:positionH relativeFrom="page">
                  <wp:posOffset>1189637</wp:posOffset>
                </wp:positionH>
                <wp:positionV relativeFrom="paragraph">
                  <wp:posOffset>102506</wp:posOffset>
                </wp:positionV>
                <wp:extent cx="280670" cy="285750"/>
                <wp:effectExtent l="0" t="0" r="0" b="0"/>
                <wp:wrapTopAndBottom/>
                <wp:docPr id="1144" name="Graphic 1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0670" cy="2857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0670" h="285750" stroke="1">
                              <a:moveTo>
                                <a:pt x="35688" y="71377"/>
                              </a:moveTo>
                              <a:lnTo>
                                <a:pt x="21811" y="68568"/>
                              </a:lnTo>
                              <a:lnTo>
                                <a:pt x="10465" y="60911"/>
                              </a:lnTo>
                              <a:lnTo>
                                <a:pt x="2809" y="49566"/>
                              </a:lnTo>
                              <a:lnTo>
                                <a:pt x="0" y="35688"/>
                              </a:lnTo>
                              <a:lnTo>
                                <a:pt x="2809" y="21811"/>
                              </a:lnTo>
                              <a:lnTo>
                                <a:pt x="10465" y="10465"/>
                              </a:lnTo>
                              <a:lnTo>
                                <a:pt x="21811" y="2809"/>
                              </a:lnTo>
                              <a:lnTo>
                                <a:pt x="35688" y="0"/>
                              </a:lnTo>
                              <a:lnTo>
                                <a:pt x="49566" y="2809"/>
                              </a:lnTo>
                              <a:lnTo>
                                <a:pt x="60911" y="10465"/>
                              </a:lnTo>
                              <a:lnTo>
                                <a:pt x="65891" y="17844"/>
                              </a:lnTo>
                              <a:lnTo>
                                <a:pt x="25850" y="17844"/>
                              </a:lnTo>
                              <a:lnTo>
                                <a:pt x="17844" y="25850"/>
                              </a:lnTo>
                              <a:lnTo>
                                <a:pt x="17844" y="45526"/>
                              </a:lnTo>
                              <a:lnTo>
                                <a:pt x="25850" y="53533"/>
                              </a:lnTo>
                              <a:lnTo>
                                <a:pt x="65891" y="53533"/>
                              </a:lnTo>
                              <a:lnTo>
                                <a:pt x="60911" y="60911"/>
                              </a:lnTo>
                              <a:lnTo>
                                <a:pt x="49566" y="68568"/>
                              </a:lnTo>
                              <a:lnTo>
                                <a:pt x="35688" y="71377"/>
                              </a:lnTo>
                              <a:close/>
                            </a:path>
                            <a:path w="280670" h="285750" stroke="1">
                              <a:moveTo>
                                <a:pt x="19368" y="285522"/>
                              </a:moveTo>
                              <a:lnTo>
                                <a:pt x="13" y="262286"/>
                              </a:lnTo>
                              <a:lnTo>
                                <a:pt x="13" y="255188"/>
                              </a:lnTo>
                              <a:lnTo>
                                <a:pt x="691" y="251774"/>
                              </a:lnTo>
                              <a:lnTo>
                                <a:pt x="3402" y="245214"/>
                              </a:lnTo>
                              <a:lnTo>
                                <a:pt x="5333" y="242317"/>
                              </a:lnTo>
                              <a:lnTo>
                                <a:pt x="81453" y="166202"/>
                              </a:lnTo>
                              <a:lnTo>
                                <a:pt x="87638" y="123022"/>
                              </a:lnTo>
                              <a:lnTo>
                                <a:pt x="88478" y="121340"/>
                              </a:lnTo>
                              <a:lnTo>
                                <a:pt x="187122" y="22713"/>
                              </a:lnTo>
                              <a:lnTo>
                                <a:pt x="202341" y="7475"/>
                              </a:lnTo>
                              <a:lnTo>
                                <a:pt x="208650" y="4862"/>
                              </a:lnTo>
                              <a:lnTo>
                                <a:pt x="223209" y="4877"/>
                              </a:lnTo>
                              <a:lnTo>
                                <a:pt x="229930" y="7661"/>
                              </a:lnTo>
                              <a:lnTo>
                                <a:pt x="240530" y="18260"/>
                              </a:lnTo>
                              <a:lnTo>
                                <a:pt x="216024" y="18260"/>
                              </a:lnTo>
                              <a:lnTo>
                                <a:pt x="216024" y="22721"/>
                              </a:lnTo>
                              <a:lnTo>
                                <a:pt x="213644" y="22721"/>
                              </a:lnTo>
                              <a:lnTo>
                                <a:pt x="211408" y="23649"/>
                              </a:lnTo>
                              <a:lnTo>
                                <a:pt x="115084" y="119938"/>
                              </a:lnTo>
                              <a:lnTo>
                                <a:pt x="129297" y="134154"/>
                              </a:lnTo>
                              <a:lnTo>
                                <a:pt x="104056" y="134154"/>
                              </a:lnTo>
                              <a:lnTo>
                                <a:pt x="98393" y="173633"/>
                              </a:lnTo>
                              <a:lnTo>
                                <a:pt x="97552" y="175314"/>
                              </a:lnTo>
                              <a:lnTo>
                                <a:pt x="18712" y="254173"/>
                              </a:lnTo>
                              <a:lnTo>
                                <a:pt x="17843" y="256279"/>
                              </a:lnTo>
                              <a:lnTo>
                                <a:pt x="17843" y="261207"/>
                              </a:lnTo>
                              <a:lnTo>
                                <a:pt x="18712" y="263313"/>
                              </a:lnTo>
                              <a:lnTo>
                                <a:pt x="22127" y="266737"/>
                              </a:lnTo>
                              <a:lnTo>
                                <a:pt x="24375" y="267665"/>
                              </a:lnTo>
                              <a:lnTo>
                                <a:pt x="55695" y="267665"/>
                              </a:lnTo>
                              <a:lnTo>
                                <a:pt x="40637" y="282714"/>
                              </a:lnTo>
                              <a:lnTo>
                                <a:pt x="33916" y="285498"/>
                              </a:lnTo>
                              <a:lnTo>
                                <a:pt x="19368" y="285522"/>
                              </a:lnTo>
                              <a:close/>
                            </a:path>
                            <a:path w="280670" h="285750" stroke="1">
                              <a:moveTo>
                                <a:pt x="65891" y="53533"/>
                              </a:moveTo>
                              <a:lnTo>
                                <a:pt x="45526" y="53533"/>
                              </a:lnTo>
                              <a:lnTo>
                                <a:pt x="53533" y="45526"/>
                              </a:lnTo>
                              <a:lnTo>
                                <a:pt x="53533" y="25850"/>
                              </a:lnTo>
                              <a:lnTo>
                                <a:pt x="45526" y="17844"/>
                              </a:lnTo>
                              <a:lnTo>
                                <a:pt x="65891" y="17844"/>
                              </a:lnTo>
                              <a:lnTo>
                                <a:pt x="68568" y="21811"/>
                              </a:lnTo>
                              <a:lnTo>
                                <a:pt x="71377" y="35688"/>
                              </a:lnTo>
                              <a:lnTo>
                                <a:pt x="68568" y="49566"/>
                              </a:lnTo>
                              <a:lnTo>
                                <a:pt x="65891" y="53533"/>
                              </a:lnTo>
                              <a:close/>
                            </a:path>
                            <a:path w="280670" h="285750" stroke="1">
                              <a:moveTo>
                                <a:pt x="216024" y="22721"/>
                              </a:moveTo>
                              <a:lnTo>
                                <a:pt x="216024" y="18260"/>
                              </a:lnTo>
                              <a:lnTo>
                                <a:pt x="240530" y="18260"/>
                              </a:lnTo>
                              <a:lnTo>
                                <a:pt x="244983" y="22713"/>
                              </a:lnTo>
                              <a:lnTo>
                                <a:pt x="216024" y="22721"/>
                              </a:lnTo>
                              <a:close/>
                            </a:path>
                            <a:path w="280670" h="285750" stroke="1">
                              <a:moveTo>
                                <a:pt x="190821" y="170413"/>
                              </a:moveTo>
                              <a:lnTo>
                                <a:pt x="165548" y="170413"/>
                              </a:lnTo>
                              <a:lnTo>
                                <a:pt x="261905" y="74035"/>
                              </a:lnTo>
                              <a:lnTo>
                                <a:pt x="262782" y="71940"/>
                              </a:lnTo>
                              <a:lnTo>
                                <a:pt x="262796" y="67022"/>
                              </a:lnTo>
                              <a:lnTo>
                                <a:pt x="261931" y="64922"/>
                              </a:lnTo>
                              <a:lnTo>
                                <a:pt x="220600" y="23586"/>
                              </a:lnTo>
                              <a:lnTo>
                                <a:pt x="218494" y="22713"/>
                              </a:lnTo>
                              <a:lnTo>
                                <a:pt x="244991" y="22721"/>
                              </a:lnTo>
                              <a:lnTo>
                                <a:pt x="277872" y="55603"/>
                              </a:lnTo>
                              <a:lnTo>
                                <a:pt x="280656" y="62324"/>
                              </a:lnTo>
                              <a:lnTo>
                                <a:pt x="280644" y="76623"/>
                              </a:lnTo>
                              <a:lnTo>
                                <a:pt x="277860" y="83345"/>
                              </a:lnTo>
                              <a:lnTo>
                                <a:pt x="190821" y="170413"/>
                              </a:lnTo>
                              <a:close/>
                            </a:path>
                            <a:path w="280670" h="285750" stroke="1">
                              <a:moveTo>
                                <a:pt x="55695" y="267665"/>
                              </a:moveTo>
                              <a:lnTo>
                                <a:pt x="29157" y="267665"/>
                              </a:lnTo>
                              <a:lnTo>
                                <a:pt x="31406" y="266737"/>
                              </a:lnTo>
                              <a:lnTo>
                                <a:pt x="110190" y="187957"/>
                              </a:lnTo>
                              <a:lnTo>
                                <a:pt x="111868" y="187117"/>
                              </a:lnTo>
                              <a:lnTo>
                                <a:pt x="151367" y="181465"/>
                              </a:lnTo>
                              <a:lnTo>
                                <a:pt x="104056" y="134154"/>
                              </a:lnTo>
                              <a:lnTo>
                                <a:pt x="129297" y="134154"/>
                              </a:lnTo>
                              <a:lnTo>
                                <a:pt x="165548" y="170413"/>
                              </a:lnTo>
                              <a:lnTo>
                                <a:pt x="190821" y="170413"/>
                              </a:lnTo>
                              <a:lnTo>
                                <a:pt x="164186" y="197057"/>
                              </a:lnTo>
                              <a:lnTo>
                                <a:pt x="162509" y="197898"/>
                              </a:lnTo>
                              <a:lnTo>
                                <a:pt x="119319" y="204080"/>
                              </a:lnTo>
                              <a:lnTo>
                                <a:pt x="55695" y="267665"/>
                              </a:lnTo>
                              <a:close/>
                            </a:path>
                            <a:path w="280670" h="285750" stroke="1">
                              <a:moveTo>
                                <a:pt x="33916" y="285498"/>
                              </a:moveTo>
                              <a:lnTo>
                                <a:pt x="26766" y="285498"/>
                              </a:lnTo>
                              <a:lnTo>
                                <a:pt x="33916" y="2854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83af"/>
                        </a:solidFill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44" coordsize="280670,285750" path="m35688,71377l21811,68568l10465,60911l2809,49566l0,35688l2809,21811l10465,10465l21811,2809l35688,0l49566,2809l60911,10465l65891,17844l25850,17844l17844,25850l17844,45526l25850,53533l65891,53533l60911,60911l49566,68568l35688,71377xem19368,285522l13,262286l13,255188l691,251774l3402,245214l5333,242317l81453,166202l87638,123022l88478,121340l187122,22713l202341,7475l208650,4862l223209,4877l229930,7661l240530,18260l216024,18260l216024,22721l213644,22721l211408,23649l115084,119938l129297,134154l104056,134154l98393,173633l97552,175314l18712,254173l17843,256279l17843,261207l18712,263313l22127,266737l24375,267665l55695,267665l40637,282714l33916,285498l19368,285522xem65891,53533l45526,53533l53533,45526l53533,25850l45526,17844l65891,17844l68568,21811l71377,35688l68568,49566l65891,53533xem216024,22721l216024,18260l240530,18260l244983,22713l216024,22721xem190821,170413l165548,170413l261905,74035l262782,71940l262796,67022l261931,64922l220600,23586l218494,22713l244991,22721l277872,55603l280656,62324l280644,76623l277860,83345l190821,170413xem55695,267665l29157,267665l31406,266737l110190,187957l111868,187117l151367,181465l104056,134154l129297,134154l165548,170413l190821,170413l164186,197057l162509,197898l119319,204080l55695,267665xem33916,285498l26766,285498l33916,285498xe" fillcolor="#5983af" stroked="f" style="position:absolute;margin-left:93.67pt;margin-top:8.07pt;width:22.1pt;height:22.5pt;z-index:-2147483570;mso-position-horizontal-relative:page;mso-position-vertical-relative:text;mso-width-relative:page;mso-height-relative:page;mso-wrap-distance-left:0.0pt;mso-wrap-distance-right:0.0pt;visibility:visible;">
                <w10:wrap type="topAndBottom"/>
                <v:fill/>
                <v:path textboxrect="0,0,280670,285750"/>
              </v:shape>
            </w:pict>
          </mc:Fallback>
        </mc:AlternateContent>
      </w:r>
    </w:p>
    <w:p>
      <w:pPr>
        <w:pStyle w:val="style66"/>
        <w:spacing w:before="114"/>
        <w:ind w:left="1404"/>
        <w:rPr/>
      </w:pPr>
      <w:r>
        <w:rPr>
          <w:color w:val="3c3c3c"/>
          <w:spacing w:val="-2"/>
          <w:w w:val="95"/>
        </w:rPr>
        <w:t>Cricket</w:t>
      </w:r>
    </w:p>
    <w:sectPr>
      <w:pgSz w:w="11900" w:h="16840" w:orient="portrait"/>
      <w:pgMar w:top="580" w:right="480" w:bottom="280" w:left="4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Trebuchet MS" w:cs="Trebuchet MS" w:eastAsia="Trebuchet MS" w:hAnsi="Trebuchet MS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Trebuchet MS" w:cs="Trebuchet MS" w:eastAsia="Trebuchet MS" w:hAnsi="Trebuchet MS"/>
      <w:sz w:val="15"/>
      <w:szCs w:val="15"/>
      <w:lang w:val="en-US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ind w:left="2997"/>
      <w:outlineLvl w:val="1"/>
    </w:pPr>
    <w:rPr>
      <w:rFonts w:ascii="Trebuchet MS" w:cs="Trebuchet MS" w:eastAsia="Trebuchet MS" w:hAnsi="Trebuchet MS"/>
      <w:sz w:val="22"/>
      <w:szCs w:val="22"/>
      <w:lang w:val="en-US" w:bidi="ar-SA" w:eastAsia="en-US"/>
    </w:rPr>
  </w:style>
  <w:style w:type="paragraph" w:customStyle="1" w:styleId="style4099">
    <w:name w:val="Heading 2"/>
    <w:basedOn w:val="style0"/>
    <w:next w:val="style4099"/>
    <w:qFormat/>
    <w:uiPriority w:val="1"/>
    <w:pPr>
      <w:spacing w:before="104" w:lineRule="exact" w:line="220"/>
      <w:ind w:left="329"/>
      <w:outlineLvl w:val="2"/>
    </w:pPr>
    <w:rPr>
      <w:rFonts w:ascii="Trebuchet MS" w:cs="Trebuchet MS" w:eastAsia="Trebuchet MS" w:hAnsi="Trebuchet MS"/>
      <w:sz w:val="19"/>
      <w:szCs w:val="19"/>
      <w:lang w:val="en-US" w:bidi="ar-SA" w:eastAsia="en-US"/>
    </w:rPr>
  </w:style>
  <w:style w:type="paragraph" w:customStyle="1" w:styleId="style4100">
    <w:name w:val="Heading 3"/>
    <w:basedOn w:val="style0"/>
    <w:next w:val="style4100"/>
    <w:qFormat/>
    <w:uiPriority w:val="1"/>
    <w:pPr>
      <w:spacing w:lineRule="exact" w:line="208"/>
      <w:ind w:left="329"/>
      <w:outlineLvl w:val="3"/>
    </w:pPr>
    <w:rPr>
      <w:rFonts w:ascii="Trebuchet MS" w:cs="Trebuchet MS" w:eastAsia="Trebuchet MS" w:hAnsi="Trebuchet MS"/>
      <w:sz w:val="18"/>
      <w:szCs w:val="18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/>
    <w:rPr>
      <w:lang w:val="en-US" w:bidi="ar-SA" w:eastAsia="en-US"/>
    </w:rPr>
  </w:style>
  <w:style w:type="paragraph" w:customStyle="1" w:styleId="style4101">
    <w:name w:val="Table Paragraph"/>
    <w:basedOn w:val="style0"/>
    <w:next w:val="style4101"/>
    <w:qFormat/>
    <w:uiPriority w:val="1"/>
    <w:pPr>
      <w:spacing w:before="84"/>
    </w:pPr>
    <w:rPr>
      <w:rFonts w:ascii="Trebuchet MS" w:cs="Trebuchet MS" w:eastAsia="Trebuchet MS" w:hAnsi="Trebuchet MS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20" Type="http://schemas.openxmlformats.org/officeDocument/2006/relationships/image" Target="media/image19.png"/><Relationship Id="rId22" Type="http://schemas.openxmlformats.org/officeDocument/2006/relationships/image" Target="media/image21.png"/><Relationship Id="rId21" Type="http://schemas.openxmlformats.org/officeDocument/2006/relationships/image" Target="media/image20.png"/><Relationship Id="rId24" Type="http://schemas.openxmlformats.org/officeDocument/2006/relationships/image" Target="media/image23.png"/><Relationship Id="rId23" Type="http://schemas.openxmlformats.org/officeDocument/2006/relationships/image" Target="media/image22.png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26" Type="http://schemas.openxmlformats.org/officeDocument/2006/relationships/image" Target="media/image25.png"/><Relationship Id="rId25" Type="http://schemas.openxmlformats.org/officeDocument/2006/relationships/image" Target="media/image24.png"/><Relationship Id="rId28" Type="http://schemas.openxmlformats.org/officeDocument/2006/relationships/fontTable" Target="fontTable.xml"/><Relationship Id="rId27" Type="http://schemas.openxmlformats.org/officeDocument/2006/relationships/styles" Target="styles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29" Type="http://schemas.openxmlformats.org/officeDocument/2006/relationships/settings" Target="settings.xml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30" Type="http://schemas.openxmlformats.org/officeDocument/2006/relationships/theme" Target="theme/theme1.xml"/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5" Type="http://schemas.openxmlformats.org/officeDocument/2006/relationships/image" Target="media/image14.png"/><Relationship Id="rId14" Type="http://schemas.openxmlformats.org/officeDocument/2006/relationships/image" Target="media/image13.png"/><Relationship Id="rId17" Type="http://schemas.openxmlformats.org/officeDocument/2006/relationships/image" Target="media/image16.png"/><Relationship Id="rId16" Type="http://schemas.openxmlformats.org/officeDocument/2006/relationships/image" Target="media/image15.png"/><Relationship Id="rId19" Type="http://schemas.openxmlformats.org/officeDocument/2006/relationships/image" Target="media/image18.png"/><Relationship Id="rId18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864</Words>
  <Characters>5743</Characters>
  <Application>WPS Office</Application>
  <DocSecurity>0</DocSecurity>
  <Paragraphs>177</Paragraphs>
  <ScaleCrop>false</ScaleCrop>
  <LinksUpToDate>false</LinksUpToDate>
  <CharactersWithSpaces>6552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2025-03-20T13:21:31Z</dcterms:created>
  <dc:creator>WPS Office</dc:creator>
  <lastModifiedBy>SM-A326B</lastModifiedBy>
  <dcterms:modified xsi:type="dcterms:W3CDTF">2025-03-20T13:21:31Z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2023-08-20T00:00:00Z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2023-08-31T00:00:00Z</vt:filetime>
  </property>
  <property fmtid="{D5CDD505-2E9C-101B-9397-08002B2CF9AE}" pid="5" name="Producer">
    <vt:lpwstr>Skia/PDF m115</vt:lpwstr>
  </property>
  <property fmtid="{D5CDD505-2E9C-101B-9397-08002B2CF9AE}" pid="6" name="ICV">
    <vt:lpwstr>58356f8fa05144e6820647ddda8cd802</vt:lpwstr>
  </property>
</Properties>
</file>