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FFAE" w14:textId="77777777" w:rsidR="008339D0" w:rsidRDefault="00EA309E">
      <w:pPr>
        <w:spacing w:after="35"/>
        <w:ind w:left="215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E967A9" wp14:editId="533A9024">
            <wp:simplePos x="0" y="0"/>
            <wp:positionH relativeFrom="column">
              <wp:posOffset>5039360</wp:posOffset>
            </wp:positionH>
            <wp:positionV relativeFrom="paragraph">
              <wp:posOffset>0</wp:posOffset>
            </wp:positionV>
            <wp:extent cx="1144905" cy="147066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713">
        <w:rPr>
          <w:sz w:val="46"/>
          <w:u w:val="single" w:color="000000"/>
        </w:rPr>
        <w:t>CURRUCILUM VITAE</w:t>
      </w:r>
    </w:p>
    <w:p w14:paraId="7C108F72" w14:textId="77777777" w:rsidR="008339D0" w:rsidRDefault="00211713">
      <w:pPr>
        <w:spacing w:after="0"/>
        <w:ind w:left="437" w:right="336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L'ETAT CIVIL</w:t>
      </w:r>
    </w:p>
    <w:p w14:paraId="225C156E" w14:textId="77777777" w:rsidR="008339D0" w:rsidRDefault="00211713">
      <w:pPr>
        <w:tabs>
          <w:tab w:val="center" w:pos="1320"/>
          <w:tab w:val="center" w:pos="8825"/>
        </w:tabs>
        <w:spacing w:after="0"/>
      </w:pPr>
      <w:r>
        <w:tab/>
        <w:t>NOM : MERZOUGUI.</w:t>
      </w:r>
      <w:r>
        <w:tab/>
      </w:r>
    </w:p>
    <w:p w14:paraId="41AEF0F5" w14:textId="77777777" w:rsidR="008339D0" w:rsidRDefault="00211713">
      <w:pPr>
        <w:spacing w:after="3"/>
        <w:ind w:left="389" w:right="336" w:hanging="10"/>
      </w:pPr>
      <w:r>
        <w:rPr>
          <w:sz w:val="24"/>
        </w:rPr>
        <w:t>PRENOM : FOUAD.</w:t>
      </w:r>
    </w:p>
    <w:p w14:paraId="6F5EB23B" w14:textId="77777777" w:rsidR="008339D0" w:rsidRDefault="00211713">
      <w:pPr>
        <w:spacing w:after="3"/>
        <w:ind w:left="360" w:right="336" w:hanging="10"/>
      </w:pPr>
      <w:r>
        <w:rPr>
          <w:sz w:val="24"/>
        </w:rPr>
        <w:t>DATE DE NAISSANCE : 18 DECEMBRE 1979.</w:t>
      </w:r>
    </w:p>
    <w:p w14:paraId="1EE8695D" w14:textId="77777777" w:rsidR="008339D0" w:rsidRDefault="00211713">
      <w:pPr>
        <w:spacing w:after="3"/>
        <w:ind w:left="283" w:right="336" w:hanging="10"/>
      </w:pPr>
      <w:r>
        <w:rPr>
          <w:sz w:val="24"/>
        </w:rPr>
        <w:t>ADRESSE : CITE 117 LOGTS BAB ES-SEKKA BLOC 10 N 03 ORAN</w:t>
      </w:r>
      <w:r w:rsidR="00331998">
        <w:rPr>
          <w:sz w:val="24"/>
        </w:rPr>
        <w:t>-ALGERIE-</w:t>
      </w:r>
    </w:p>
    <w:p w14:paraId="551EC5DD" w14:textId="77777777" w:rsidR="008339D0" w:rsidRDefault="00211713">
      <w:pPr>
        <w:spacing w:after="3"/>
        <w:ind w:left="283" w:right="336" w:hanging="10"/>
      </w:pPr>
      <w:r>
        <w:rPr>
          <w:sz w:val="24"/>
        </w:rPr>
        <w:t>SITUATION FAMILIALE : MARIE.</w:t>
      </w:r>
    </w:p>
    <w:p w14:paraId="18998827" w14:textId="77777777" w:rsidR="008339D0" w:rsidRDefault="00211713">
      <w:pPr>
        <w:spacing w:after="3"/>
        <w:ind w:left="283" w:right="336" w:hanging="10"/>
      </w:pPr>
      <w:r>
        <w:rPr>
          <w:sz w:val="24"/>
        </w:rPr>
        <w:t>Service national : dégagé</w:t>
      </w:r>
    </w:p>
    <w:p w14:paraId="550903FA" w14:textId="215E29B7" w:rsidR="008339D0" w:rsidRDefault="00211713">
      <w:pPr>
        <w:spacing w:after="142"/>
        <w:ind w:left="245"/>
      </w:pPr>
      <w:r>
        <w:rPr>
          <w:rFonts w:ascii="Times New Roman" w:eastAsia="Times New Roman" w:hAnsi="Times New Roman" w:cs="Times New Roman"/>
          <w:sz w:val="24"/>
        </w:rPr>
        <w:t xml:space="preserve">TELEPHONE : </w:t>
      </w:r>
      <w:r w:rsidR="001F3B3F">
        <w:rPr>
          <w:rFonts w:ascii="Times New Roman" w:eastAsia="Times New Roman" w:hAnsi="Times New Roman" w:cs="Times New Roman"/>
          <w:sz w:val="24"/>
        </w:rPr>
        <w:t>0661</w:t>
      </w:r>
      <w:r w:rsidR="00EA5B69">
        <w:rPr>
          <w:rFonts w:ascii="Times New Roman" w:eastAsia="Times New Roman" w:hAnsi="Times New Roman" w:cs="Times New Roman"/>
          <w:sz w:val="24"/>
        </w:rPr>
        <w:t>/</w:t>
      </w:r>
      <w:r w:rsidR="001F3B3F">
        <w:rPr>
          <w:rFonts w:ascii="Times New Roman" w:eastAsia="Times New Roman" w:hAnsi="Times New Roman" w:cs="Times New Roman"/>
          <w:sz w:val="24"/>
        </w:rPr>
        <w:t>89-28-51</w:t>
      </w:r>
      <w:r>
        <w:rPr>
          <w:rFonts w:ascii="Times New Roman" w:eastAsia="Times New Roman" w:hAnsi="Times New Roman" w:cs="Times New Roman"/>
          <w:sz w:val="24"/>
        </w:rPr>
        <w:t xml:space="preserve"> &amp; </w:t>
      </w:r>
      <w:r w:rsidR="00F60479">
        <w:rPr>
          <w:rFonts w:ascii="Times New Roman" w:eastAsia="Times New Roman" w:hAnsi="Times New Roman" w:cs="Times New Roman"/>
          <w:sz w:val="24"/>
        </w:rPr>
        <w:t>0553</w:t>
      </w:r>
      <w:r w:rsidR="00143103">
        <w:rPr>
          <w:rFonts w:ascii="Times New Roman" w:eastAsia="Times New Roman" w:hAnsi="Times New Roman" w:cs="Times New Roman"/>
          <w:sz w:val="24"/>
        </w:rPr>
        <w:t>/</w:t>
      </w:r>
      <w:r w:rsidR="00F60479">
        <w:rPr>
          <w:rFonts w:ascii="Times New Roman" w:eastAsia="Times New Roman" w:hAnsi="Times New Roman" w:cs="Times New Roman"/>
          <w:sz w:val="24"/>
        </w:rPr>
        <w:t>70-92-13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55EA766B" w14:textId="77777777" w:rsidR="008339D0" w:rsidRDefault="00211713">
      <w:pPr>
        <w:spacing w:after="298"/>
        <w:ind w:left="283" w:right="336" w:hanging="10"/>
      </w:pPr>
      <w:r>
        <w:rPr>
          <w:sz w:val="24"/>
        </w:rPr>
        <w:t>ADRESSE E-MAIL :fouad3</w:t>
      </w:r>
      <w:r w:rsidR="00143103">
        <w:rPr>
          <w:sz w:val="24"/>
        </w:rPr>
        <w:t>1</w:t>
      </w:r>
      <w:r>
        <w:rPr>
          <w:sz w:val="24"/>
        </w:rPr>
        <w:t>1merzougui@yahoo.com</w:t>
      </w:r>
    </w:p>
    <w:p w14:paraId="1ECDD697" w14:textId="77777777" w:rsidR="008339D0" w:rsidRDefault="00211713">
      <w:pPr>
        <w:spacing w:after="0"/>
        <w:ind w:left="211"/>
      </w:pPr>
      <w:r>
        <w:rPr>
          <w:sz w:val="32"/>
          <w:u w:val="single" w:color="000000"/>
        </w:rPr>
        <w:t>DIPLOMES OBTENUS :</w:t>
      </w:r>
    </w:p>
    <w:p w14:paraId="59AE3206" w14:textId="77777777" w:rsidR="008339D0" w:rsidRDefault="00211713">
      <w:pPr>
        <w:numPr>
          <w:ilvl w:val="0"/>
          <w:numId w:val="1"/>
        </w:numPr>
        <w:spacing w:after="197"/>
        <w:ind w:hanging="168"/>
      </w:pPr>
      <w:r>
        <w:rPr>
          <w:sz w:val="24"/>
        </w:rPr>
        <w:t xml:space="preserve">Diplôme de technicien supérieur en </w:t>
      </w:r>
      <w:r>
        <w:rPr>
          <w:sz w:val="24"/>
          <w:u w:val="single" w:color="000000"/>
        </w:rPr>
        <w:t>mécanique moteur engin (2001-2003)</w:t>
      </w:r>
      <w:r>
        <w:rPr>
          <w:sz w:val="24"/>
        </w:rPr>
        <w:t>.</w:t>
      </w:r>
    </w:p>
    <w:p w14:paraId="0AC201D9" w14:textId="77777777" w:rsidR="008339D0" w:rsidRDefault="00211713">
      <w:pPr>
        <w:numPr>
          <w:ilvl w:val="0"/>
          <w:numId w:val="1"/>
        </w:numPr>
        <w:spacing w:after="244"/>
        <w:ind w:hanging="168"/>
      </w:pPr>
      <w:r>
        <w:rPr>
          <w:sz w:val="24"/>
        </w:rPr>
        <w:t xml:space="preserve">Diplôme en </w:t>
      </w:r>
      <w:r>
        <w:rPr>
          <w:sz w:val="24"/>
          <w:u w:val="single" w:color="000000"/>
        </w:rPr>
        <w:t>informatique (1997-1998).</w:t>
      </w:r>
    </w:p>
    <w:p w14:paraId="4FCDAA5D" w14:textId="77777777" w:rsidR="008339D0" w:rsidRDefault="00211713">
      <w:pPr>
        <w:spacing w:after="0"/>
        <w:ind w:left="159" w:hanging="10"/>
        <w:rPr>
          <w:sz w:val="34"/>
          <w:u w:val="single" w:color="000000"/>
        </w:rPr>
      </w:pPr>
      <w:r>
        <w:rPr>
          <w:sz w:val="34"/>
          <w:u w:val="single" w:color="000000"/>
        </w:rPr>
        <w:t>EXPERRIENCES PROFESSIONNELLES :</w:t>
      </w:r>
    </w:p>
    <w:p w14:paraId="200D8508" w14:textId="77777777" w:rsidR="0078442A" w:rsidRPr="00AD19D8" w:rsidRDefault="0078442A">
      <w:pPr>
        <w:spacing w:after="0"/>
        <w:ind w:left="159" w:hanging="10"/>
        <w:rPr>
          <w:b/>
          <w:bCs/>
        </w:rPr>
      </w:pPr>
      <w:r>
        <w:rPr>
          <w:sz w:val="34"/>
          <w:u w:val="single" w:color="000000"/>
        </w:rPr>
        <w:t>*</w:t>
      </w:r>
      <w:r w:rsidR="00AD19D8">
        <w:rPr>
          <w:sz w:val="34"/>
          <w:u w:color="000000"/>
        </w:rPr>
        <w:t xml:space="preserve">Gestionnaire de stock </w:t>
      </w:r>
      <w:r w:rsidR="00EB5A79">
        <w:rPr>
          <w:sz w:val="34"/>
          <w:u w:color="000000"/>
        </w:rPr>
        <w:t xml:space="preserve">groupe Metidji/Mostaganem </w:t>
      </w:r>
      <w:r w:rsidR="00EF092B">
        <w:rPr>
          <w:sz w:val="34"/>
          <w:u w:color="000000"/>
        </w:rPr>
        <w:t>(décembre 2020</w:t>
      </w:r>
      <w:r w:rsidR="00133C2C">
        <w:rPr>
          <w:sz w:val="34"/>
          <w:u w:color="000000"/>
        </w:rPr>
        <w:t xml:space="preserve"> jusqu’à ce jour).</w:t>
      </w:r>
    </w:p>
    <w:p w14:paraId="41B5562E" w14:textId="77777777" w:rsidR="008339D0" w:rsidRDefault="005F6CEA">
      <w:pPr>
        <w:spacing w:after="148"/>
        <w:ind w:left="135" w:hanging="10"/>
      </w:pPr>
      <w:r>
        <w:rPr>
          <w:sz w:val="26"/>
        </w:rPr>
        <w:t>*</w:t>
      </w:r>
      <w:r w:rsidR="00211713">
        <w:rPr>
          <w:sz w:val="26"/>
        </w:rPr>
        <w:t xml:space="preserve"> </w:t>
      </w:r>
      <w:r>
        <w:rPr>
          <w:sz w:val="26"/>
        </w:rPr>
        <w:t>Magasinier</w:t>
      </w:r>
      <w:r w:rsidR="00211713">
        <w:rPr>
          <w:sz w:val="26"/>
        </w:rPr>
        <w:t xml:space="preserve"> a </w:t>
      </w:r>
      <w:r w:rsidR="00211713">
        <w:rPr>
          <w:sz w:val="26"/>
          <w:u w:val="single" w:color="000000"/>
        </w:rPr>
        <w:t xml:space="preserve">Renault Production Algérie / OUED TLILAT ( avril </w:t>
      </w:r>
      <w:r w:rsidR="00133C2C">
        <w:rPr>
          <w:sz w:val="26"/>
          <w:u w:val="single" w:color="000000"/>
        </w:rPr>
        <w:t>2016</w:t>
      </w:r>
      <w:r w:rsidR="000A6A50">
        <w:rPr>
          <w:sz w:val="26"/>
          <w:u w:val="single" w:color="000000"/>
        </w:rPr>
        <w:t>-novembre2020</w:t>
      </w:r>
      <w:r w:rsidR="00211713">
        <w:rPr>
          <w:sz w:val="26"/>
          <w:u w:val="single" w:color="000000"/>
        </w:rPr>
        <w:t>).</w:t>
      </w:r>
      <w:r w:rsidR="00211713">
        <w:rPr>
          <w:noProof/>
        </w:rPr>
        <w:drawing>
          <wp:inline distT="0" distB="0" distL="0" distR="0" wp14:anchorId="08B89571" wp14:editId="2C49B3CB">
            <wp:extent cx="6096" cy="12192"/>
            <wp:effectExtent l="0" t="0" r="0" b="0"/>
            <wp:docPr id="3039" name="Picture 3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" name="Picture 30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7E71E" w14:textId="77777777" w:rsidR="008339D0" w:rsidRDefault="00211713">
      <w:pPr>
        <w:numPr>
          <w:ilvl w:val="0"/>
          <w:numId w:val="1"/>
        </w:numPr>
        <w:spacing w:after="219"/>
        <w:ind w:hanging="168"/>
      </w:pPr>
      <w:r>
        <w:rPr>
          <w:sz w:val="26"/>
        </w:rPr>
        <w:t xml:space="preserve">Gestionnaire de stocks à </w:t>
      </w:r>
      <w:r>
        <w:rPr>
          <w:sz w:val="26"/>
          <w:u w:val="single" w:color="000000"/>
        </w:rPr>
        <w:t>ELSECOM MOTORS / FORD (2011-2016).</w:t>
      </w:r>
    </w:p>
    <w:p w14:paraId="7E2A63E1" w14:textId="77777777" w:rsidR="008339D0" w:rsidRDefault="00211713">
      <w:pPr>
        <w:spacing w:after="201"/>
        <w:ind w:left="29" w:hanging="10"/>
      </w:pPr>
      <w:r>
        <w:rPr>
          <w:noProof/>
        </w:rPr>
        <w:drawing>
          <wp:inline distT="0" distB="0" distL="0" distR="0" wp14:anchorId="22833EE0" wp14:editId="200FDFD5">
            <wp:extent cx="6096" cy="6096"/>
            <wp:effectExtent l="0" t="0" r="0" b="0"/>
            <wp:docPr id="1199" name="Picture 1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Picture 11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* Magasinier principal à </w:t>
      </w:r>
      <w:r>
        <w:rPr>
          <w:sz w:val="26"/>
          <w:u w:val="single" w:color="000000"/>
        </w:rPr>
        <w:t>ELSECOM / SARL BIR EL DJIR (2006-2011).</w:t>
      </w:r>
      <w:r w:rsidR="00CA6960">
        <w:rPr>
          <w:sz w:val="26"/>
          <w:u w:val="single" w:color="000000"/>
        </w:rPr>
        <w:t>Suzuki-Isuzu-Daewoo-</w:t>
      </w:r>
      <w:proofErr w:type="spellStart"/>
      <w:r w:rsidR="00CA6960">
        <w:rPr>
          <w:sz w:val="26"/>
          <w:u w:val="single" w:color="000000"/>
        </w:rPr>
        <w:t>Faw</w:t>
      </w:r>
      <w:proofErr w:type="spellEnd"/>
      <w:r w:rsidR="00CA6960">
        <w:rPr>
          <w:sz w:val="26"/>
          <w:u w:val="single" w:color="000000"/>
        </w:rPr>
        <w:t>-Nissan-Ford</w:t>
      </w:r>
    </w:p>
    <w:p w14:paraId="3B46A3DA" w14:textId="77777777" w:rsidR="008339D0" w:rsidRDefault="00211713">
      <w:pPr>
        <w:numPr>
          <w:ilvl w:val="0"/>
          <w:numId w:val="1"/>
        </w:numPr>
        <w:spacing w:after="246"/>
        <w:ind w:hanging="168"/>
      </w:pPr>
      <w:r>
        <w:rPr>
          <w:sz w:val="26"/>
        </w:rPr>
        <w:t xml:space="preserve">Agent commercial dans une entreprise privée (produits de radiologie) </w:t>
      </w:r>
      <w:r>
        <w:rPr>
          <w:sz w:val="26"/>
          <w:u w:val="single" w:color="000000"/>
        </w:rPr>
        <w:t>VISIOMED (2003-2006).</w:t>
      </w:r>
    </w:p>
    <w:p w14:paraId="2008B871" w14:textId="77777777" w:rsidR="008339D0" w:rsidRDefault="00211713">
      <w:pPr>
        <w:numPr>
          <w:ilvl w:val="0"/>
          <w:numId w:val="1"/>
        </w:numPr>
        <w:spacing w:after="219"/>
        <w:ind w:hanging="168"/>
      </w:pPr>
      <w:r>
        <w:rPr>
          <w:sz w:val="26"/>
        </w:rPr>
        <w:t xml:space="preserve">Agent stagiaire à la </w:t>
      </w:r>
      <w:r>
        <w:rPr>
          <w:sz w:val="26"/>
          <w:u w:val="single" w:color="000000"/>
        </w:rPr>
        <w:t>S.N.T.F. (2003)</w:t>
      </w:r>
      <w:r>
        <w:rPr>
          <w:sz w:val="26"/>
        </w:rPr>
        <w:t>.</w:t>
      </w:r>
    </w:p>
    <w:p w14:paraId="09987D27" w14:textId="77777777" w:rsidR="008339D0" w:rsidRDefault="00211713">
      <w:pPr>
        <w:numPr>
          <w:ilvl w:val="0"/>
          <w:numId w:val="1"/>
        </w:numPr>
        <w:spacing w:after="333"/>
        <w:ind w:hanging="168"/>
      </w:pPr>
      <w:r>
        <w:rPr>
          <w:sz w:val="26"/>
        </w:rPr>
        <w:t xml:space="preserve">Agent commercial dans une entreprise privée </w:t>
      </w:r>
      <w:r>
        <w:rPr>
          <w:sz w:val="26"/>
          <w:u w:val="single" w:color="000000"/>
        </w:rPr>
        <w:t>(pièces détachées) (2002)</w:t>
      </w:r>
      <w:r>
        <w:rPr>
          <w:sz w:val="26"/>
        </w:rPr>
        <w:t>.</w:t>
      </w:r>
    </w:p>
    <w:p w14:paraId="3A05FA30" w14:textId="77777777" w:rsidR="008339D0" w:rsidRDefault="00211713">
      <w:pPr>
        <w:spacing w:after="210"/>
        <w:ind w:left="-5" w:hanging="10"/>
      </w:pPr>
      <w:r>
        <w:rPr>
          <w:sz w:val="34"/>
          <w:u w:val="single" w:color="000000"/>
        </w:rPr>
        <w:t>QUALITES PERSONNELLES</w:t>
      </w:r>
    </w:p>
    <w:p w14:paraId="125BE60C" w14:textId="77777777" w:rsidR="008339D0" w:rsidRDefault="00211713">
      <w:pPr>
        <w:spacing w:after="0"/>
        <w:ind w:left="24" w:hanging="10"/>
      </w:pPr>
      <w:r>
        <w:rPr>
          <w:sz w:val="26"/>
        </w:rPr>
        <w:t>*Sérieux, dynamique .</w:t>
      </w:r>
    </w:p>
    <w:p w14:paraId="6A950F55" w14:textId="77777777" w:rsidR="008339D0" w:rsidRDefault="00211713">
      <w:pPr>
        <w:spacing w:after="242"/>
        <w:ind w:left="24" w:hanging="10"/>
      </w:pPr>
      <w:r>
        <w:rPr>
          <w:sz w:val="26"/>
        </w:rPr>
        <w:t>*Calme, compréhensif.</w:t>
      </w:r>
    </w:p>
    <w:p w14:paraId="737A19D3" w14:textId="77777777" w:rsidR="008339D0" w:rsidRDefault="00211713">
      <w:pPr>
        <w:spacing w:after="219"/>
        <w:ind w:left="24" w:hanging="10"/>
      </w:pPr>
      <w:r>
        <w:rPr>
          <w:sz w:val="26"/>
        </w:rPr>
        <w:t>*Sens de responsabilité.</w:t>
      </w:r>
    </w:p>
    <w:p w14:paraId="2E3DADB6" w14:textId="77777777" w:rsidR="008339D0" w:rsidRDefault="00211713">
      <w:pPr>
        <w:spacing w:after="270"/>
        <w:ind w:left="24" w:hanging="10"/>
      </w:pPr>
      <w:r>
        <w:rPr>
          <w:sz w:val="26"/>
        </w:rPr>
        <w:t>*Maitrise de l'informatique.</w:t>
      </w:r>
    </w:p>
    <w:p w14:paraId="0F3DF4EA" w14:textId="77777777" w:rsidR="008339D0" w:rsidRDefault="00211713">
      <w:pPr>
        <w:spacing w:after="3"/>
        <w:ind w:left="82" w:right="336" w:hanging="10"/>
      </w:pPr>
      <w:r>
        <w:rPr>
          <w:sz w:val="24"/>
        </w:rPr>
        <w:t>*Permis de Conduire.</w:t>
      </w:r>
    </w:p>
    <w:sectPr w:rsidR="008339D0">
      <w:pgSz w:w="10800" w:h="14400"/>
      <w:pgMar w:top="898" w:right="302" w:bottom="1440" w:left="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50294"/>
    <w:multiLevelType w:val="hybridMultilevel"/>
    <w:tmpl w:val="FFFFFFFF"/>
    <w:lvl w:ilvl="0" w:tplc="42841534">
      <w:start w:val="1"/>
      <w:numFmt w:val="bullet"/>
      <w:lvlText w:val="*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50E080">
      <w:start w:val="1"/>
      <w:numFmt w:val="bullet"/>
      <w:lvlText w:val="o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94A9B0">
      <w:start w:val="1"/>
      <w:numFmt w:val="bullet"/>
      <w:lvlText w:val="▪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0E5012">
      <w:start w:val="1"/>
      <w:numFmt w:val="bullet"/>
      <w:lvlText w:val="•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1A0D7A">
      <w:start w:val="1"/>
      <w:numFmt w:val="bullet"/>
      <w:lvlText w:val="o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408F40">
      <w:start w:val="1"/>
      <w:numFmt w:val="bullet"/>
      <w:lvlText w:val="▪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726148">
      <w:start w:val="1"/>
      <w:numFmt w:val="bullet"/>
      <w:lvlText w:val="•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427900">
      <w:start w:val="1"/>
      <w:numFmt w:val="bullet"/>
      <w:lvlText w:val="o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409AA">
      <w:start w:val="1"/>
      <w:numFmt w:val="bullet"/>
      <w:lvlText w:val="▪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215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D0"/>
    <w:rsid w:val="000132FA"/>
    <w:rsid w:val="000A6A50"/>
    <w:rsid w:val="00123A82"/>
    <w:rsid w:val="001336A5"/>
    <w:rsid w:val="00133C2C"/>
    <w:rsid w:val="00143103"/>
    <w:rsid w:val="001A27F0"/>
    <w:rsid w:val="001F3B3F"/>
    <w:rsid w:val="00211713"/>
    <w:rsid w:val="0027037D"/>
    <w:rsid w:val="002B5F78"/>
    <w:rsid w:val="00331998"/>
    <w:rsid w:val="00491908"/>
    <w:rsid w:val="00516429"/>
    <w:rsid w:val="005F6CEA"/>
    <w:rsid w:val="00640F15"/>
    <w:rsid w:val="0078442A"/>
    <w:rsid w:val="00813AAC"/>
    <w:rsid w:val="008339D0"/>
    <w:rsid w:val="008707D5"/>
    <w:rsid w:val="008E1FE5"/>
    <w:rsid w:val="008E2F81"/>
    <w:rsid w:val="009F1517"/>
    <w:rsid w:val="00A10A7D"/>
    <w:rsid w:val="00AB5ACB"/>
    <w:rsid w:val="00AD19D8"/>
    <w:rsid w:val="00B261C9"/>
    <w:rsid w:val="00CA6960"/>
    <w:rsid w:val="00CE7F03"/>
    <w:rsid w:val="00DC291B"/>
    <w:rsid w:val="00E01215"/>
    <w:rsid w:val="00EA309E"/>
    <w:rsid w:val="00EA5B69"/>
    <w:rsid w:val="00EB5A79"/>
    <w:rsid w:val="00EF092B"/>
    <w:rsid w:val="00F60479"/>
    <w:rsid w:val="00F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2FFF"/>
  <w15:docId w15:val="{FBB9A9B1-DC3E-214A-B771-CA1315D9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213774835915</cp:lastModifiedBy>
  <cp:revision>4</cp:revision>
  <dcterms:created xsi:type="dcterms:W3CDTF">2023-05-25T09:06:00Z</dcterms:created>
  <dcterms:modified xsi:type="dcterms:W3CDTF">2025-11-09T20:02:00Z</dcterms:modified>
</cp:coreProperties>
</file>