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1398" w:rsidRDefault="005506E3">
      <w:pPr>
        <w:pStyle w:val="Heading1"/>
        <w:spacing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ASHOK KUMAR</w:t>
      </w:r>
    </w:p>
    <w:p w:rsidR="00D01398" w:rsidRDefault="005506E3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H. No-161 A, Sultanpur colony, M.G Road</w:t>
      </w:r>
    </w:p>
    <w:p w:rsidR="00D01398" w:rsidRDefault="005506E3">
      <w:pPr>
        <w:spacing w:line="360" w:lineRule="auto"/>
        <w:jc w:val="both"/>
        <w:rPr>
          <w:rFonts w:ascii="Arial" w:eastAsia="Arial" w:hAnsi="Arial" w:cs="Arial"/>
        </w:rPr>
      </w:pPr>
      <w:r>
        <w:t>New Delhi - 110030</w:t>
      </w:r>
    </w:p>
    <w:p w:rsidR="00D01398" w:rsidRDefault="005506E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Shubhkapoor31@gmail.com</w:t>
      </w:r>
    </w:p>
    <w:p w:rsidR="00D01398" w:rsidRDefault="005506E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Mobile- 9654220080</w:t>
      </w:r>
    </w:p>
    <w:p w:rsidR="00D01398" w:rsidRDefault="005506E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9526</wp:posOffset>
                </wp:positionH>
                <wp:positionV relativeFrom="paragraph">
                  <wp:posOffset>133985</wp:posOffset>
                </wp:positionV>
                <wp:extent cx="5715000" cy="0"/>
                <wp:effectExtent l="0" t="28575" r="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 cap="flat" cmpd="thinThick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133985</wp:posOffset>
                </wp:positionV>
                <wp:extent cx="5715000" cy="57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01398" w:rsidRDefault="005506E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Career Objectives: -</w:t>
      </w:r>
    </w:p>
    <w:p w:rsidR="00D01398" w:rsidRDefault="005506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To develop a career with the motive to use my knowledge and skill in an excellent manner thereby becoming a part of the modern technological and growth.  Also to attain an honorable position in a reputed organization where I can prove my capabilities</w:t>
      </w:r>
    </w:p>
    <w:p w:rsidR="00D01398" w:rsidRDefault="005506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self-motivated and hard-working as well as smart working Professional with an experience in different aspects of Medical Billing.</w:t>
      </w:r>
    </w:p>
    <w:p w:rsidR="00D01398" w:rsidRDefault="00D01398"/>
    <w:p w:rsidR="00D01398" w:rsidRDefault="00D01398"/>
    <w:p w:rsidR="00D01398" w:rsidRDefault="005506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Experience</w:t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Company  </w:t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  <w:r>
        <w:rPr>
          <w:rFonts w:ascii="Calibri" w:eastAsia="Calibri" w:hAnsi="Calibri" w:cs="Calibri"/>
          <w:b/>
          <w:sz w:val="22"/>
          <w:szCs w:val="22"/>
        </w:rPr>
        <w:tab/>
        <w:t>Phoenician Medical Center Pvt Ltd (Gurgaon)</w:t>
      </w:r>
    </w:p>
    <w:p w:rsidR="00D01398" w:rsidRDefault="005506E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Period</w:t>
      </w:r>
      <w:r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>Apr 01 2019 – Till date</w:t>
      </w:r>
    </w:p>
    <w:p w:rsidR="00D01398" w:rsidRDefault="005506E3">
      <w:pPr>
        <w:pStyle w:val="Heading6"/>
        <w:tabs>
          <w:tab w:val="left" w:pos="0"/>
        </w:tabs>
      </w:pPr>
      <w:r>
        <w:tab/>
      </w:r>
      <w:r>
        <w:tab/>
      </w:r>
      <w:r>
        <w:tab/>
        <w:t xml:space="preserve">Position    </w:t>
      </w:r>
      <w:r>
        <w:tab/>
        <w:t>:</w:t>
      </w:r>
      <w:r>
        <w:tab/>
        <w:t xml:space="preserve"> </w:t>
      </w:r>
      <w:r w:rsidR="0011536B">
        <w:t>Asst Team Lead</w:t>
      </w:r>
    </w:p>
    <w:p w:rsidR="00D01398" w:rsidRDefault="00D01398"/>
    <w:p w:rsidR="00D01398" w:rsidRDefault="00D01398"/>
    <w:p w:rsidR="00D01398" w:rsidRDefault="005506E3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Job Profile: -</w:t>
      </w:r>
      <w:r>
        <w:rPr>
          <w:rFonts w:ascii="Arial" w:eastAsia="Arial" w:hAnsi="Arial" w:cs="Arial"/>
          <w:b/>
          <w:sz w:val="20"/>
          <w:szCs w:val="20"/>
        </w:rPr>
        <w:t xml:space="preserve"> Working as a</w:t>
      </w:r>
      <w:r w:rsidR="00A37AAC">
        <w:rPr>
          <w:rFonts w:ascii="Arial" w:eastAsia="Arial" w:hAnsi="Arial" w:cs="Arial"/>
          <w:b/>
          <w:sz w:val="20"/>
          <w:szCs w:val="20"/>
        </w:rPr>
        <w:t xml:space="preserve"> Asst Team Lead</w:t>
      </w:r>
      <w:r>
        <w:rPr>
          <w:rFonts w:ascii="Arial" w:eastAsia="Arial" w:hAnsi="Arial" w:cs="Arial"/>
          <w:b/>
          <w:sz w:val="20"/>
          <w:szCs w:val="20"/>
        </w:rPr>
        <w:t xml:space="preserve"> in Phoenician Medical Center</w:t>
      </w:r>
    </w:p>
    <w:p w:rsidR="00D01398" w:rsidRDefault="005506E3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Responsibilities: -</w:t>
      </w:r>
    </w:p>
    <w:p w:rsidR="00D01398" w:rsidRDefault="005506E3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sz w:val="22"/>
          <w:szCs w:val="22"/>
        </w:rPr>
        <w:t xml:space="preserve">Currently working as </w:t>
      </w:r>
      <w:r w:rsidR="00A37AAC">
        <w:rPr>
          <w:sz w:val="22"/>
          <w:szCs w:val="22"/>
        </w:rPr>
        <w:t>Asst Team Lead</w:t>
      </w:r>
      <w:r>
        <w:rPr>
          <w:sz w:val="22"/>
          <w:szCs w:val="22"/>
        </w:rPr>
        <w:t xml:space="preserve"> in Medical billing (US process)</w:t>
      </w:r>
    </w:p>
    <w:p w:rsidR="00D01398" w:rsidRDefault="005506E3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t>Handling multiple practices like Neurology,</w:t>
      </w:r>
      <w:r w:rsidR="0019560D">
        <w:t xml:space="preserve"> Cardiology,</w:t>
      </w:r>
      <w:r>
        <w:t xml:space="preserve"> Veincare and Psychology</w:t>
      </w:r>
    </w:p>
    <w:p w:rsidR="00D01398" w:rsidRDefault="005506E3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t>Working on Charges entry, Demographic entry, Insurance eligibility</w:t>
      </w:r>
    </w:p>
    <w:p w:rsidR="00BA73F6" w:rsidRPr="006B59A6" w:rsidRDefault="005506E3" w:rsidP="00C914F8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t>Handling denials</w:t>
      </w:r>
      <w:r w:rsidR="00BA73F6">
        <w:t>, rejected claims</w:t>
      </w:r>
      <w:r>
        <w:t xml:space="preserve"> of all above mentioned pra</w:t>
      </w:r>
      <w:r w:rsidR="003071A3">
        <w:t>ctices</w:t>
      </w:r>
    </w:p>
    <w:p w:rsidR="00235552" w:rsidRPr="00235552" w:rsidRDefault="000C63D1" w:rsidP="00235552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t>Working on</w:t>
      </w:r>
      <w:r w:rsidR="003B5E55">
        <w:t xml:space="preserve"> financial reports of all major procedures.</w:t>
      </w:r>
    </w:p>
    <w:p w:rsidR="00D01398" w:rsidRDefault="00D01398"/>
    <w:p w:rsidR="00D01398" w:rsidRDefault="00D0139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01398" w:rsidRDefault="005506E3">
      <w:pPr>
        <w:spacing w:line="36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Previous Work Experience –</w:t>
      </w:r>
    </w:p>
    <w:p w:rsidR="00D01398" w:rsidRDefault="00D0139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01398" w:rsidRDefault="005506E3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Medical Support Systems (Gurgaon)</w:t>
      </w:r>
      <w:r>
        <w:rPr>
          <w:rFonts w:ascii="Arial" w:eastAsia="Arial" w:hAnsi="Arial" w:cs="Arial"/>
          <w:sz w:val="20"/>
          <w:szCs w:val="20"/>
        </w:rPr>
        <w:t xml:space="preserve"> - Oct 2009 to April 2019</w:t>
      </w:r>
    </w:p>
    <w:p w:rsidR="00D01398" w:rsidRDefault="00D01398"/>
    <w:p w:rsidR="00D01398" w:rsidRDefault="00D01398"/>
    <w:p w:rsidR="00D01398" w:rsidRDefault="005506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Professional Qualification: -</w:t>
      </w:r>
      <w:r>
        <w:rPr>
          <w:rFonts w:ascii="Calibri" w:eastAsia="Calibri" w:hAnsi="Calibri" w:cs="Calibri"/>
          <w:b/>
          <w:sz w:val="22"/>
          <w:szCs w:val="22"/>
        </w:rPr>
        <w:t xml:space="preserve">Application: </w:t>
      </w:r>
      <w:r>
        <w:rPr>
          <w:rFonts w:ascii="Calibri" w:eastAsia="Calibri" w:hAnsi="Calibri" w:cs="Calibri"/>
          <w:sz w:val="22"/>
          <w:szCs w:val="22"/>
        </w:rPr>
        <w:t>MS office, Windows</w:t>
      </w:r>
    </w:p>
    <w:p w:rsidR="00D01398" w:rsidRDefault="005506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2003, 2007/Vista, Windows XP</w:t>
      </w:r>
    </w:p>
    <w:p w:rsidR="00D01398" w:rsidRDefault="00D0139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01398" w:rsidRDefault="005506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Diploma (DTP) from F-Tec Institute (New Delhi)</w:t>
      </w:r>
    </w:p>
    <w:p w:rsidR="00D01398" w:rsidRDefault="005506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Basic knowledge of Computer</w:t>
      </w:r>
    </w:p>
    <w:p w:rsidR="00D01398" w:rsidRDefault="00D01398">
      <w:pPr>
        <w:spacing w:line="36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D01398" w:rsidRDefault="00D01398">
      <w:pPr>
        <w:spacing w:line="36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D01398" w:rsidRDefault="00D01398">
      <w:pPr>
        <w:spacing w:line="36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D01398" w:rsidRDefault="005506E3">
      <w:pPr>
        <w:spacing w:line="36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Academic Qualification: -</w:t>
      </w:r>
    </w:p>
    <w:p w:rsidR="00D01398" w:rsidRDefault="005506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18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B.A FROM (AGRA UNIVERSITY)</w:t>
      </w:r>
    </w:p>
    <w:p w:rsidR="00D01398" w:rsidRDefault="005506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18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Passed 10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from CBSE Board (New Delhi)</w:t>
      </w:r>
    </w:p>
    <w:p w:rsidR="00D01398" w:rsidRDefault="005506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18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Passed 12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from CBSE Board (New Delhi)</w:t>
      </w:r>
    </w:p>
    <w:p w:rsidR="00D01398" w:rsidRDefault="00D01398">
      <w:pPr>
        <w:pBdr>
          <w:top w:val="nil"/>
          <w:left w:val="nil"/>
          <w:bottom w:val="nil"/>
          <w:right w:val="nil"/>
          <w:between w:val="nil"/>
        </w:pBdr>
        <w:ind w:left="360" w:right="-180"/>
        <w:rPr>
          <w:color w:val="000000"/>
          <w:sz w:val="28"/>
          <w:szCs w:val="28"/>
        </w:rPr>
      </w:pPr>
    </w:p>
    <w:p w:rsidR="00D01398" w:rsidRDefault="005506E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Personal Details: -</w:t>
      </w:r>
    </w:p>
    <w:p w:rsidR="00D01398" w:rsidRDefault="005506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Date of Birth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08/04/1989</w:t>
      </w:r>
    </w:p>
    <w:p w:rsidR="00D01398" w:rsidRDefault="005506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Gender     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>Male</w:t>
      </w:r>
    </w:p>
    <w:p w:rsidR="00D01398" w:rsidRDefault="005506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Marital Status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Married</w:t>
      </w:r>
    </w:p>
    <w:p w:rsidR="00D01398" w:rsidRDefault="005506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Nationality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Indian</w:t>
      </w:r>
    </w:p>
    <w:p w:rsidR="00D01398" w:rsidRDefault="005506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Language Known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English &amp; Hindi</w:t>
      </w:r>
    </w:p>
    <w:p w:rsidR="00D01398" w:rsidRDefault="00D01398"/>
    <w:p w:rsidR="00D01398" w:rsidRDefault="005506E3">
      <w:pPr>
        <w:pStyle w:val="Heading1"/>
        <w:spacing w:before="0" w:line="36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Declaration:</w:t>
      </w:r>
    </w:p>
    <w:p w:rsidR="00D01398" w:rsidRDefault="005506E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hereby declare that the above information is true to the best of my knowledge and belief.</w:t>
      </w:r>
    </w:p>
    <w:p w:rsidR="00D01398" w:rsidRDefault="005506E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Date: -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1A477E">
        <w:rPr>
          <w:rFonts w:ascii="Arial" w:eastAsia="Arial" w:hAnsi="Arial" w:cs="Arial"/>
          <w:b/>
          <w:sz w:val="20"/>
          <w:szCs w:val="20"/>
        </w:rPr>
        <w:t>08/07/2024</w:t>
      </w:r>
    </w:p>
    <w:p w:rsidR="00D01398" w:rsidRDefault="005506E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Place: -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B59A6">
        <w:rPr>
          <w:rFonts w:ascii="Arial" w:eastAsia="Arial" w:hAnsi="Arial" w:cs="Arial"/>
          <w:sz w:val="20"/>
          <w:szCs w:val="20"/>
        </w:rPr>
        <w:t>Delhi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(Ashok Kumar)</w:t>
      </w:r>
    </w:p>
    <w:sectPr w:rsidR="00D01398">
      <w:pgSz w:w="12240" w:h="15840"/>
      <w:pgMar w:top="1260" w:right="1800" w:bottom="72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54D4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3E92F4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98402D5"/>
    <w:multiLevelType w:val="multilevel"/>
    <w:tmpl w:val="FFFFFFFF"/>
    <w:lvl w:ilvl="0">
      <w:start w:val="1"/>
      <w:numFmt w:val="decimal"/>
      <w:lvlText w:val="%1&gt;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77E53D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E3F318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FD7369E"/>
    <w:multiLevelType w:val="hybridMultilevel"/>
    <w:tmpl w:val="43E8A902"/>
    <w:lvl w:ilvl="0" w:tplc="FFFFFFFF">
      <w:start w:val="1"/>
      <w:numFmt w:val="decimal"/>
      <w:lvlText w:val="%1&gt;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337417">
    <w:abstractNumId w:val="1"/>
  </w:num>
  <w:num w:numId="2" w16cid:durableId="1990016876">
    <w:abstractNumId w:val="4"/>
  </w:num>
  <w:num w:numId="3" w16cid:durableId="649360483">
    <w:abstractNumId w:val="2"/>
  </w:num>
  <w:num w:numId="4" w16cid:durableId="1750148747">
    <w:abstractNumId w:val="3"/>
  </w:num>
  <w:num w:numId="5" w16cid:durableId="1488126821">
    <w:abstractNumId w:val="0"/>
  </w:num>
  <w:num w:numId="6" w16cid:durableId="2105034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98"/>
    <w:rsid w:val="000052C2"/>
    <w:rsid w:val="000C63D1"/>
    <w:rsid w:val="0011536B"/>
    <w:rsid w:val="0019560D"/>
    <w:rsid w:val="001A477E"/>
    <w:rsid w:val="00235552"/>
    <w:rsid w:val="003071A3"/>
    <w:rsid w:val="003B5E55"/>
    <w:rsid w:val="00437FA4"/>
    <w:rsid w:val="005506E3"/>
    <w:rsid w:val="005D0F7A"/>
    <w:rsid w:val="006B59A6"/>
    <w:rsid w:val="007A7D3D"/>
    <w:rsid w:val="008F41A9"/>
    <w:rsid w:val="009C1A9D"/>
    <w:rsid w:val="00A37AAC"/>
    <w:rsid w:val="00BA73F6"/>
    <w:rsid w:val="00C914F8"/>
    <w:rsid w:val="00CA4C33"/>
    <w:rsid w:val="00D01398"/>
    <w:rsid w:val="00F13A03"/>
    <w:rsid w:val="00F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7B1D8E"/>
  <w15:docId w15:val="{DBDA0822-B31B-F64B-A35A-3341D136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0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Ashok  Kumar</cp:lastModifiedBy>
  <cp:revision>2</cp:revision>
  <dcterms:created xsi:type="dcterms:W3CDTF">2024-07-08T07:37:00Z</dcterms:created>
  <dcterms:modified xsi:type="dcterms:W3CDTF">2024-07-08T07:37:00Z</dcterms:modified>
</cp:coreProperties>
</file>