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C49" w14:textId="32A1E8CD" w:rsidR="00F30A2A" w:rsidRDefault="008F3346" w:rsidP="008209AF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40"/>
          <w:szCs w:val="40"/>
          <w:u w:val="single"/>
        </w:rPr>
        <w:t>RESUME</w:t>
      </w:r>
    </w:p>
    <w:p w14:paraId="7D5429CC" w14:textId="77777777" w:rsidR="0091728E" w:rsidRPr="0091728E" w:rsidRDefault="0091728E" w:rsidP="008209AF">
      <w:pPr>
        <w:jc w:val="center"/>
        <w:rPr>
          <w:b/>
          <w:bCs/>
          <w:sz w:val="16"/>
          <w:szCs w:val="16"/>
          <w:u w:val="single"/>
        </w:rPr>
      </w:pPr>
    </w:p>
    <w:p w14:paraId="20343C5A" w14:textId="4B9F3111" w:rsidR="00D07FD5" w:rsidRDefault="00A21AA6" w:rsidP="00D07FD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Laviza Sajjad Ali Surve</w:t>
      </w:r>
    </w:p>
    <w:p w14:paraId="2A77E29C" w14:textId="001BF553" w:rsidR="00D07FD5" w:rsidRPr="00943B3D" w:rsidRDefault="00D07FD5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Phone            : </w:t>
      </w:r>
      <w:r w:rsidR="0084632C" w:rsidRPr="00943B3D">
        <w:rPr>
          <w:sz w:val="28"/>
          <w:szCs w:val="28"/>
        </w:rPr>
        <w:t>9</w:t>
      </w:r>
      <w:r w:rsidR="00A21AA6">
        <w:rPr>
          <w:sz w:val="28"/>
          <w:szCs w:val="28"/>
        </w:rPr>
        <w:t>61969477</w:t>
      </w:r>
      <w:r w:rsidR="003573AE">
        <w:rPr>
          <w:sz w:val="28"/>
          <w:szCs w:val="28"/>
        </w:rPr>
        <w:t>6</w:t>
      </w:r>
    </w:p>
    <w:p w14:paraId="2F9E932D" w14:textId="5D717D47" w:rsidR="0084632C" w:rsidRPr="00943B3D" w:rsidRDefault="0084632C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Email             : </w:t>
      </w:r>
      <w:hyperlink r:id="rId7" w:history="1">
        <w:r w:rsidR="00A21AA6" w:rsidRPr="00C67CCF">
          <w:rPr>
            <w:rStyle w:val="Hyperlink"/>
            <w:sz w:val="28"/>
            <w:szCs w:val="28"/>
          </w:rPr>
          <w:t>lavizasurve91@gmail.com</w:t>
        </w:r>
      </w:hyperlink>
    </w:p>
    <w:p w14:paraId="258EE2DF" w14:textId="39EFD93B" w:rsidR="0084632C" w:rsidRPr="00943B3D" w:rsidRDefault="0084632C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>Location       : Mumbra – Kausa</w:t>
      </w:r>
    </w:p>
    <w:p w14:paraId="10EE0E10" w14:textId="28FBE591" w:rsidR="0084632C" w:rsidRDefault="0084632C" w:rsidP="00D07FD5">
      <w:pPr>
        <w:rPr>
          <w:sz w:val="20"/>
          <w:szCs w:val="20"/>
        </w:rPr>
      </w:pPr>
      <w:r w:rsidRPr="00943B3D">
        <w:rPr>
          <w:sz w:val="28"/>
          <w:szCs w:val="28"/>
        </w:rPr>
        <w:t xml:space="preserve">                         Mumbai – India</w:t>
      </w:r>
    </w:p>
    <w:p w14:paraId="62A2B8B3" w14:textId="77777777" w:rsidR="00943B3D" w:rsidRPr="00943B3D" w:rsidRDefault="00943B3D" w:rsidP="00D07FD5">
      <w:pPr>
        <w:rPr>
          <w:sz w:val="16"/>
          <w:szCs w:val="16"/>
        </w:rPr>
      </w:pPr>
    </w:p>
    <w:p w14:paraId="28E82E4F" w14:textId="44DC31CA" w:rsidR="0084632C" w:rsidRDefault="0084632C" w:rsidP="00D07FD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Career Objective:</w:t>
      </w:r>
    </w:p>
    <w:p w14:paraId="4E6EE960" w14:textId="54934A93" w:rsidR="0084632C" w:rsidRPr="00943B3D" w:rsidRDefault="0084632C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To apply acquired skills to benefit the organization. Promote self-growth &amp; achieve satisfaction by working with dedication </w:t>
      </w:r>
      <w:r w:rsidR="000602AF" w:rsidRPr="00943B3D">
        <w:rPr>
          <w:sz w:val="28"/>
          <w:szCs w:val="28"/>
        </w:rPr>
        <w:t>&amp; efficiency.</w:t>
      </w:r>
    </w:p>
    <w:p w14:paraId="6A86A42A" w14:textId="7E0A07FB" w:rsidR="008A3091" w:rsidRDefault="008A3091" w:rsidP="00D07FD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Education:</w:t>
      </w:r>
    </w:p>
    <w:p w14:paraId="61E12862" w14:textId="39B23952" w:rsidR="008A3091" w:rsidRPr="00943B3D" w:rsidRDefault="00561E92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SSC  </w:t>
      </w:r>
      <w:r w:rsidR="008A3091" w:rsidRPr="00943B3D">
        <w:rPr>
          <w:sz w:val="28"/>
          <w:szCs w:val="28"/>
        </w:rPr>
        <w:t xml:space="preserve">   </w:t>
      </w:r>
      <w:r w:rsidR="00A21AA6" w:rsidRPr="00943B3D">
        <w:rPr>
          <w:sz w:val="28"/>
          <w:szCs w:val="28"/>
        </w:rPr>
        <w:t xml:space="preserve">Mesco Crescent </w:t>
      </w:r>
      <w:r w:rsidR="008A3091" w:rsidRPr="00943B3D">
        <w:rPr>
          <w:sz w:val="28"/>
          <w:szCs w:val="28"/>
        </w:rPr>
        <w:t>English High School</w:t>
      </w:r>
    </w:p>
    <w:p w14:paraId="130F3C42" w14:textId="18B6A8C6" w:rsidR="00561E92" w:rsidRPr="00943B3D" w:rsidRDefault="00561E92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HSC    </w:t>
      </w:r>
      <w:r w:rsidR="00A21AA6">
        <w:rPr>
          <w:sz w:val="28"/>
          <w:szCs w:val="28"/>
        </w:rPr>
        <w:t>ST. Mary Convent College</w:t>
      </w:r>
    </w:p>
    <w:p w14:paraId="49EFD5EC" w14:textId="77777777" w:rsidR="00CC3485" w:rsidRDefault="00561E92" w:rsidP="00D07FD5">
      <w:pPr>
        <w:rPr>
          <w:sz w:val="28"/>
          <w:szCs w:val="28"/>
        </w:rPr>
      </w:pPr>
      <w:r w:rsidRPr="00943B3D">
        <w:rPr>
          <w:sz w:val="28"/>
          <w:szCs w:val="28"/>
        </w:rPr>
        <w:t xml:space="preserve">Running </w:t>
      </w:r>
      <w:r w:rsidR="00CC3485">
        <w:rPr>
          <w:sz w:val="28"/>
          <w:szCs w:val="28"/>
        </w:rPr>
        <w:t>SYBCA</w:t>
      </w:r>
    </w:p>
    <w:p w14:paraId="10EE8BC4" w14:textId="02FD8216" w:rsidR="00CC3485" w:rsidRDefault="00CC3485" w:rsidP="00D07FD5">
      <w:pPr>
        <w:rPr>
          <w:b/>
          <w:bCs/>
          <w:sz w:val="36"/>
          <w:szCs w:val="36"/>
          <w:u w:val="single"/>
        </w:rPr>
      </w:pPr>
      <w:r w:rsidRPr="00CC3485">
        <w:rPr>
          <w:b/>
          <w:bCs/>
          <w:sz w:val="32"/>
          <w:szCs w:val="32"/>
          <w:u w:val="single"/>
        </w:rPr>
        <w:t>Computer</w:t>
      </w:r>
      <w:r>
        <w:rPr>
          <w:b/>
          <w:bCs/>
          <w:sz w:val="36"/>
          <w:szCs w:val="36"/>
          <w:u w:val="single"/>
        </w:rPr>
        <w:t xml:space="preserve"> </w:t>
      </w:r>
      <w:r w:rsidRPr="00665CE0">
        <w:rPr>
          <w:b/>
          <w:bCs/>
          <w:sz w:val="32"/>
          <w:szCs w:val="32"/>
          <w:u w:val="single"/>
        </w:rPr>
        <w:t>knowledge</w:t>
      </w:r>
      <w:r>
        <w:rPr>
          <w:b/>
          <w:bCs/>
          <w:sz w:val="36"/>
          <w:szCs w:val="36"/>
          <w:u w:val="single"/>
        </w:rPr>
        <w:t>:</w:t>
      </w:r>
    </w:p>
    <w:p w14:paraId="127BC1A4" w14:textId="16C4BF10" w:rsidR="00551826" w:rsidRPr="00551826" w:rsidRDefault="00A950E9" w:rsidP="005518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MS-CIT</w:t>
      </w:r>
    </w:p>
    <w:p w14:paraId="30C07E35" w14:textId="06F3BBA0" w:rsidR="00551826" w:rsidRPr="0032220F" w:rsidRDefault="00A950E9" w:rsidP="005518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</w:t>
      </w:r>
      <w:r w:rsidR="00551826">
        <w:rPr>
          <w:sz w:val="24"/>
          <w:szCs w:val="24"/>
        </w:rPr>
        <w:t xml:space="preserve"> programming </w:t>
      </w:r>
      <w:r w:rsidR="0032220F">
        <w:rPr>
          <w:sz w:val="24"/>
          <w:szCs w:val="24"/>
        </w:rPr>
        <w:t>knowledge</w:t>
      </w:r>
    </w:p>
    <w:p w14:paraId="1EA98498" w14:textId="43D00853" w:rsidR="0032220F" w:rsidRPr="00551826" w:rsidRDefault="0032220F" w:rsidP="00551826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MS Excel</w:t>
      </w:r>
    </w:p>
    <w:p w14:paraId="75CE175A" w14:textId="2A748731" w:rsidR="00561E92" w:rsidRDefault="00FA6CFE" w:rsidP="00D07FD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Work </w:t>
      </w:r>
      <w:r w:rsidR="00561E92">
        <w:rPr>
          <w:b/>
          <w:bCs/>
          <w:sz w:val="32"/>
          <w:szCs w:val="32"/>
          <w:u w:val="single"/>
        </w:rPr>
        <w:t>Experience:</w:t>
      </w:r>
    </w:p>
    <w:p w14:paraId="62C1A3CE" w14:textId="77777777" w:rsidR="001655BB" w:rsidRDefault="001655BB" w:rsidP="00526E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year in graphic designing at AV Graphics</w:t>
      </w:r>
    </w:p>
    <w:p w14:paraId="39B60974" w14:textId="3EC245C7" w:rsidR="001655BB" w:rsidRPr="00526ED7" w:rsidRDefault="001655BB" w:rsidP="00526E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20DE5">
        <w:rPr>
          <w:sz w:val="28"/>
          <w:szCs w:val="28"/>
        </w:rPr>
        <w:t xml:space="preserve">months </w:t>
      </w:r>
      <w:r w:rsidR="00102908">
        <w:rPr>
          <w:sz w:val="28"/>
          <w:szCs w:val="28"/>
        </w:rPr>
        <w:t>At Kishht Finance.</w:t>
      </w:r>
    </w:p>
    <w:p w14:paraId="3BC75A96" w14:textId="17957C0A" w:rsidR="00FA6CFE" w:rsidRDefault="00FA6CFE" w:rsidP="00FA6C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skills:</w:t>
      </w:r>
    </w:p>
    <w:p w14:paraId="383E4305" w14:textId="3AC3EC0E" w:rsidR="00943B3D" w:rsidRPr="00943B3D" w:rsidRDefault="00943B3D" w:rsidP="00FA6CFE">
      <w:pPr>
        <w:rPr>
          <w:sz w:val="28"/>
          <w:szCs w:val="28"/>
        </w:rPr>
      </w:pPr>
      <w:r w:rsidRPr="00943B3D">
        <w:rPr>
          <w:sz w:val="28"/>
          <w:szCs w:val="28"/>
        </w:rPr>
        <w:t>Good communication skills</w:t>
      </w:r>
    </w:p>
    <w:p w14:paraId="0943BB24" w14:textId="0BFB8268" w:rsidR="00943B3D" w:rsidRPr="00943B3D" w:rsidRDefault="00943B3D" w:rsidP="00FA6CFE">
      <w:pPr>
        <w:rPr>
          <w:sz w:val="28"/>
          <w:szCs w:val="28"/>
        </w:rPr>
      </w:pPr>
      <w:r w:rsidRPr="00943B3D">
        <w:rPr>
          <w:sz w:val="28"/>
          <w:szCs w:val="28"/>
        </w:rPr>
        <w:t>Ability to work in a team</w:t>
      </w:r>
    </w:p>
    <w:p w14:paraId="5C266AEA" w14:textId="546BE7DB" w:rsidR="00943B3D" w:rsidRDefault="00943B3D" w:rsidP="00FA6CFE">
      <w:pPr>
        <w:rPr>
          <w:sz w:val="28"/>
          <w:szCs w:val="28"/>
        </w:rPr>
      </w:pPr>
      <w:r w:rsidRPr="00943B3D">
        <w:rPr>
          <w:sz w:val="28"/>
          <w:szCs w:val="28"/>
        </w:rPr>
        <w:t>Organizational skills</w:t>
      </w:r>
    </w:p>
    <w:p w14:paraId="424A39B1" w14:textId="77777777" w:rsidR="001C3319" w:rsidRDefault="0091728E" w:rsidP="00FA6CFE">
      <w:pPr>
        <w:rPr>
          <w:sz w:val="28"/>
          <w:szCs w:val="28"/>
        </w:rPr>
      </w:pPr>
      <w:r>
        <w:rPr>
          <w:sz w:val="28"/>
          <w:szCs w:val="28"/>
        </w:rPr>
        <w:t xml:space="preserve">Excel and basic </w:t>
      </w:r>
      <w:r w:rsidR="001C3319">
        <w:rPr>
          <w:sz w:val="28"/>
          <w:szCs w:val="28"/>
        </w:rPr>
        <w:t>language</w:t>
      </w:r>
    </w:p>
    <w:p w14:paraId="34941BBC" w14:textId="28566BA9" w:rsidR="001C3319" w:rsidRDefault="00DF42A6" w:rsidP="00FA6CF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Declaration:</w:t>
      </w:r>
    </w:p>
    <w:p w14:paraId="34C9DC3D" w14:textId="06576213" w:rsidR="008D5474" w:rsidRDefault="006C72BC" w:rsidP="00271BD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71BDC">
        <w:rPr>
          <w:sz w:val="28"/>
          <w:szCs w:val="28"/>
        </w:rPr>
        <w:t xml:space="preserve">I hereby declare the above information is the best of my knowledge </w:t>
      </w:r>
    </w:p>
    <w:p w14:paraId="38C69298" w14:textId="117965C8" w:rsidR="00271BDC" w:rsidRDefault="00271BDC" w:rsidP="00271BDC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00B6E1A4" w14:textId="1AA77CC6" w:rsidR="00271BDC" w:rsidRPr="00271BDC" w:rsidRDefault="00271BDC" w:rsidP="00271BDC">
      <w:pPr>
        <w:rPr>
          <w:sz w:val="28"/>
          <w:szCs w:val="28"/>
        </w:rPr>
      </w:pPr>
      <w:r>
        <w:rPr>
          <w:sz w:val="28"/>
          <w:szCs w:val="28"/>
        </w:rPr>
        <w:t>Time:</w:t>
      </w:r>
    </w:p>
    <w:p w14:paraId="6ED1BE9B" w14:textId="77777777" w:rsidR="00DF42A6" w:rsidRPr="00DF42A6" w:rsidRDefault="00DF42A6" w:rsidP="00FA6CFE">
      <w:pPr>
        <w:rPr>
          <w:sz w:val="28"/>
          <w:szCs w:val="28"/>
        </w:rPr>
      </w:pPr>
    </w:p>
    <w:p w14:paraId="7592162F" w14:textId="30F8CC5F" w:rsidR="0091728E" w:rsidRPr="0091728E" w:rsidRDefault="0091728E" w:rsidP="00FA6CFE">
      <w:pPr>
        <w:rPr>
          <w:sz w:val="28"/>
          <w:szCs w:val="28"/>
        </w:rPr>
      </w:pPr>
    </w:p>
    <w:p w14:paraId="7C4FB6D3" w14:textId="77777777" w:rsidR="00943B3D" w:rsidRPr="00FA6CFE" w:rsidRDefault="00943B3D" w:rsidP="00FA6CFE">
      <w:pPr>
        <w:rPr>
          <w:sz w:val="32"/>
          <w:szCs w:val="32"/>
        </w:rPr>
      </w:pPr>
    </w:p>
    <w:p w14:paraId="5DBB6EED" w14:textId="77777777" w:rsidR="00FA6CFE" w:rsidRPr="00FA6CFE" w:rsidRDefault="00FA6CFE" w:rsidP="00FA6CFE">
      <w:pPr>
        <w:rPr>
          <w:sz w:val="32"/>
          <w:szCs w:val="32"/>
        </w:rPr>
      </w:pPr>
    </w:p>
    <w:p w14:paraId="67FDD676" w14:textId="77777777" w:rsidR="00FA6CFE" w:rsidRPr="006C72BC" w:rsidRDefault="00FA6CFE" w:rsidP="00FA6CFE">
      <w:pPr>
        <w:rPr>
          <w:sz w:val="32"/>
          <w:szCs w:val="32"/>
        </w:rPr>
      </w:pPr>
    </w:p>
    <w:p w14:paraId="37ED8ECC" w14:textId="77777777" w:rsidR="00561E92" w:rsidRDefault="00561E92" w:rsidP="00D07FD5">
      <w:pPr>
        <w:rPr>
          <w:b/>
          <w:bCs/>
          <w:sz w:val="32"/>
          <w:szCs w:val="32"/>
          <w:u w:val="single"/>
        </w:rPr>
      </w:pPr>
    </w:p>
    <w:p w14:paraId="4558B30E" w14:textId="77777777" w:rsidR="00561E92" w:rsidRPr="00561E92" w:rsidRDefault="00561E92" w:rsidP="00D07FD5">
      <w:pPr>
        <w:rPr>
          <w:b/>
          <w:bCs/>
          <w:sz w:val="32"/>
          <w:szCs w:val="32"/>
          <w:u w:val="single"/>
        </w:rPr>
      </w:pPr>
    </w:p>
    <w:p w14:paraId="07EA68CD" w14:textId="77777777" w:rsidR="008A3091" w:rsidRPr="008A3091" w:rsidRDefault="008A3091" w:rsidP="00D07FD5">
      <w:pPr>
        <w:rPr>
          <w:sz w:val="32"/>
          <w:szCs w:val="32"/>
        </w:rPr>
      </w:pPr>
    </w:p>
    <w:p w14:paraId="6976B2D5" w14:textId="5383B029" w:rsidR="008A3091" w:rsidRDefault="008A3091" w:rsidP="00D07FD5">
      <w:pPr>
        <w:rPr>
          <w:sz w:val="16"/>
          <w:szCs w:val="16"/>
        </w:rPr>
      </w:pPr>
    </w:p>
    <w:p w14:paraId="34BDB559" w14:textId="77777777" w:rsidR="008A3091" w:rsidRPr="008A3091" w:rsidRDefault="008A3091" w:rsidP="00D07FD5">
      <w:pPr>
        <w:rPr>
          <w:sz w:val="16"/>
          <w:szCs w:val="16"/>
        </w:rPr>
      </w:pPr>
    </w:p>
    <w:p w14:paraId="124ACCEE" w14:textId="7293619B" w:rsidR="000602AF" w:rsidRPr="000602AF" w:rsidRDefault="000602AF" w:rsidP="00D07FD5">
      <w:pPr>
        <w:rPr>
          <w:b/>
          <w:bCs/>
          <w:sz w:val="32"/>
          <w:szCs w:val="32"/>
          <w:u w:val="single"/>
        </w:rPr>
      </w:pPr>
    </w:p>
    <w:p w14:paraId="19514F50" w14:textId="5ADEAFD2" w:rsidR="0084632C" w:rsidRDefault="0084632C" w:rsidP="00D07FD5">
      <w:pPr>
        <w:rPr>
          <w:sz w:val="32"/>
          <w:szCs w:val="32"/>
        </w:rPr>
      </w:pPr>
    </w:p>
    <w:p w14:paraId="2C0BE1D5" w14:textId="77777777" w:rsidR="0084632C" w:rsidRDefault="0084632C" w:rsidP="00D07FD5">
      <w:pPr>
        <w:rPr>
          <w:sz w:val="32"/>
          <w:szCs w:val="32"/>
        </w:rPr>
      </w:pPr>
    </w:p>
    <w:p w14:paraId="2250F30E" w14:textId="77777777" w:rsidR="00D07FD5" w:rsidRPr="00D07FD5" w:rsidRDefault="00D07FD5" w:rsidP="00D07FD5">
      <w:pPr>
        <w:rPr>
          <w:sz w:val="32"/>
          <w:szCs w:val="32"/>
        </w:rPr>
      </w:pPr>
    </w:p>
    <w:p w14:paraId="5D4A7C99" w14:textId="77777777" w:rsidR="00D07FD5" w:rsidRPr="00D07FD5" w:rsidRDefault="00D07FD5" w:rsidP="00D07FD5">
      <w:pPr>
        <w:rPr>
          <w:sz w:val="28"/>
          <w:szCs w:val="28"/>
        </w:rPr>
      </w:pPr>
    </w:p>
    <w:sectPr w:rsidR="00D07FD5" w:rsidRPr="00D07FD5" w:rsidSect="002824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9B77" w14:textId="77777777" w:rsidR="00493AE3" w:rsidRDefault="00493AE3" w:rsidP="008209AF">
      <w:pPr>
        <w:spacing w:after="0" w:line="240" w:lineRule="auto"/>
      </w:pPr>
      <w:r>
        <w:separator/>
      </w:r>
    </w:p>
  </w:endnote>
  <w:endnote w:type="continuationSeparator" w:id="0">
    <w:p w14:paraId="41974CBE" w14:textId="77777777" w:rsidR="00493AE3" w:rsidRDefault="00493AE3" w:rsidP="0082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2D83" w14:textId="77777777" w:rsidR="00493AE3" w:rsidRDefault="00493AE3" w:rsidP="008209AF">
      <w:pPr>
        <w:spacing w:after="0" w:line="240" w:lineRule="auto"/>
      </w:pPr>
      <w:r>
        <w:separator/>
      </w:r>
    </w:p>
  </w:footnote>
  <w:footnote w:type="continuationSeparator" w:id="0">
    <w:p w14:paraId="5D5D35A4" w14:textId="77777777" w:rsidR="00493AE3" w:rsidRDefault="00493AE3" w:rsidP="0082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177A"/>
    <w:multiLevelType w:val="hybridMultilevel"/>
    <w:tmpl w:val="A0567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C352E"/>
    <w:multiLevelType w:val="hybridMultilevel"/>
    <w:tmpl w:val="D3D67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3BC5"/>
    <w:multiLevelType w:val="hybridMultilevel"/>
    <w:tmpl w:val="180C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C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6089">
    <w:abstractNumId w:val="0"/>
  </w:num>
  <w:num w:numId="2" w16cid:durableId="1725064317">
    <w:abstractNumId w:val="1"/>
  </w:num>
  <w:num w:numId="3" w16cid:durableId="36124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9"/>
    <w:rsid w:val="000602AF"/>
    <w:rsid w:val="00102908"/>
    <w:rsid w:val="001655BB"/>
    <w:rsid w:val="001C3319"/>
    <w:rsid w:val="00271BDC"/>
    <w:rsid w:val="002824BD"/>
    <w:rsid w:val="0032220F"/>
    <w:rsid w:val="003573AE"/>
    <w:rsid w:val="003573C7"/>
    <w:rsid w:val="003D515D"/>
    <w:rsid w:val="00436FFE"/>
    <w:rsid w:val="004712AD"/>
    <w:rsid w:val="00493AE3"/>
    <w:rsid w:val="00496B2F"/>
    <w:rsid w:val="00526ED7"/>
    <w:rsid w:val="005372B6"/>
    <w:rsid w:val="00551826"/>
    <w:rsid w:val="00561E92"/>
    <w:rsid w:val="00611E82"/>
    <w:rsid w:val="0061492D"/>
    <w:rsid w:val="00665CE0"/>
    <w:rsid w:val="006C72BC"/>
    <w:rsid w:val="006E0F30"/>
    <w:rsid w:val="00704663"/>
    <w:rsid w:val="008209AF"/>
    <w:rsid w:val="0084632C"/>
    <w:rsid w:val="008A3091"/>
    <w:rsid w:val="008D5474"/>
    <w:rsid w:val="008F3346"/>
    <w:rsid w:val="0091728E"/>
    <w:rsid w:val="00943B3D"/>
    <w:rsid w:val="009B043C"/>
    <w:rsid w:val="00A21AA6"/>
    <w:rsid w:val="00A52A33"/>
    <w:rsid w:val="00A950E9"/>
    <w:rsid w:val="00B20DE5"/>
    <w:rsid w:val="00B82E99"/>
    <w:rsid w:val="00BC1CDB"/>
    <w:rsid w:val="00C74A60"/>
    <w:rsid w:val="00CC3485"/>
    <w:rsid w:val="00D07FD5"/>
    <w:rsid w:val="00DF42A6"/>
    <w:rsid w:val="00EC6346"/>
    <w:rsid w:val="00F30A2A"/>
    <w:rsid w:val="00F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D35E"/>
  <w15:chartTrackingRefBased/>
  <w15:docId w15:val="{8C2084ED-52F4-443A-B8DE-B10A6F66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9AF"/>
  </w:style>
  <w:style w:type="paragraph" w:styleId="Footer">
    <w:name w:val="footer"/>
    <w:basedOn w:val="Normal"/>
    <w:link w:val="FooterChar"/>
    <w:uiPriority w:val="99"/>
    <w:unhideWhenUsed/>
    <w:rsid w:val="0082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9AF"/>
  </w:style>
  <w:style w:type="character" w:styleId="Hyperlink">
    <w:name w:val="Hyperlink"/>
    <w:basedOn w:val="DefaultParagraphFont"/>
    <w:uiPriority w:val="99"/>
    <w:unhideWhenUsed/>
    <w:rsid w:val="00846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avizasurve9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laviza surve</dc:creator>
  <cp:keywords/>
  <dc:description/>
  <cp:lastModifiedBy>laviza surve</cp:lastModifiedBy>
  <cp:revision>2</cp:revision>
  <dcterms:created xsi:type="dcterms:W3CDTF">2023-08-18T09:27:00Z</dcterms:created>
  <dcterms:modified xsi:type="dcterms:W3CDTF">2023-08-18T09:27:00Z</dcterms:modified>
</cp:coreProperties>
</file>