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4320"/>
        <w:gridCol w:w="6120"/>
      </w:tblGrid>
      <w:tr w:rsidR="00384EE7" w:rsidRPr="00685179" w14:paraId="0CB5333C" w14:textId="77777777" w:rsidTr="00F253F2">
        <w:tc>
          <w:tcPr>
            <w:tcW w:w="4320" w:type="dxa"/>
            <w:shd w:val="clear" w:color="auto" w:fill="0070C0"/>
            <w:vAlign w:val="center"/>
          </w:tcPr>
          <w:p w14:paraId="18FEF9C8" w14:textId="5A53B1A5" w:rsidR="00384EE7" w:rsidRPr="00C15CA7" w:rsidRDefault="00402DA1" w:rsidP="003052D4">
            <w:pPr>
              <w:spacing w:after="120" w:line="240" w:lineRule="auto"/>
              <w:rPr>
                <w:rFonts w:cstheme="minorHAnsi"/>
                <w:b/>
                <w:bCs/>
                <w:sz w:val="56"/>
                <w:szCs w:val="56"/>
              </w:rPr>
            </w:pPr>
            <w:r w:rsidRPr="00C15CA7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AYYAZ AHMED</w:t>
            </w:r>
          </w:p>
        </w:tc>
        <w:tc>
          <w:tcPr>
            <w:tcW w:w="6120" w:type="dxa"/>
          </w:tcPr>
          <w:p w14:paraId="08C12D59" w14:textId="3E1694BD" w:rsidR="00384EE7" w:rsidRPr="00F253F2" w:rsidRDefault="00E33EA8" w:rsidP="003052D4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253F2">
              <w:rPr>
                <w:rFonts w:cstheme="minorHAnsi"/>
                <w:bCs/>
                <w:sz w:val="24"/>
                <w:szCs w:val="24"/>
              </w:rPr>
              <w:t xml:space="preserve">+966 </w:t>
            </w:r>
            <w:r w:rsidR="00402DA1" w:rsidRPr="00F253F2">
              <w:rPr>
                <w:rFonts w:cstheme="minorHAnsi"/>
                <w:bCs/>
                <w:sz w:val="24"/>
                <w:szCs w:val="24"/>
              </w:rPr>
              <w:t>57 031 5037</w:t>
            </w:r>
            <w:r w:rsidR="00384EE7" w:rsidRPr="00F253F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84EE7" w:rsidRPr="00F253F2">
              <w:rPr>
                <w:rFonts w:ascii="Calibri Light" w:eastAsia="Calibri Light" w:hAnsi="Calibri Light" w:cs="Times New Roman"/>
                <w:noProof/>
                <w:color w:val="4C4C4C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E7B3DBF" wp14:editId="78FC7DA8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35EC60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0c0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5F571F1" w14:textId="039B50DC" w:rsidR="00384EE7" w:rsidRPr="00F253F2" w:rsidRDefault="00402DA1" w:rsidP="003052D4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F253F2">
              <w:rPr>
                <w:rStyle w:val="Hyperlink"/>
                <w:rFonts w:cstheme="minorHAnsi"/>
                <w:bCs/>
                <w:sz w:val="24"/>
                <w:szCs w:val="24"/>
              </w:rPr>
              <w:t>ay</w:t>
            </w:r>
            <w:r w:rsidRPr="00F253F2">
              <w:rPr>
                <w:rStyle w:val="Hyperlink"/>
                <w:bCs/>
                <w:sz w:val="24"/>
                <w:szCs w:val="24"/>
              </w:rPr>
              <w:t>yaz.mughal</w:t>
            </w:r>
            <w:r w:rsidR="00384EE7" w:rsidRPr="00F253F2">
              <w:rPr>
                <w:rStyle w:val="Hyperlink"/>
                <w:rFonts w:cstheme="minorHAnsi"/>
                <w:bCs/>
                <w:sz w:val="24"/>
                <w:szCs w:val="24"/>
              </w:rPr>
              <w:t>@</w:t>
            </w:r>
            <w:r w:rsidRPr="00F253F2">
              <w:rPr>
                <w:rStyle w:val="Hyperlink"/>
                <w:rFonts w:cstheme="minorHAnsi"/>
                <w:bCs/>
                <w:sz w:val="24"/>
                <w:szCs w:val="24"/>
              </w:rPr>
              <w:t>o</w:t>
            </w:r>
            <w:r w:rsidRPr="00F253F2">
              <w:rPr>
                <w:rStyle w:val="Hyperlink"/>
                <w:bCs/>
                <w:sz w:val="24"/>
                <w:szCs w:val="24"/>
              </w:rPr>
              <w:t>utlook</w:t>
            </w:r>
            <w:r w:rsidR="00384EE7" w:rsidRPr="00F253F2">
              <w:rPr>
                <w:rStyle w:val="Hyperlink"/>
                <w:rFonts w:cstheme="minorHAnsi"/>
                <w:bCs/>
                <w:sz w:val="24"/>
                <w:szCs w:val="24"/>
              </w:rPr>
              <w:t xml:space="preserve">.com </w:t>
            </w:r>
            <w:r w:rsidR="00384EE7" w:rsidRPr="00F253F2">
              <w:rPr>
                <w:rFonts w:ascii="Calibri Light" w:eastAsia="Calibri Light" w:hAnsi="Calibri Light" w:cs="Times New Roman"/>
                <w:noProof/>
                <w:color w:val="4C4C4C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96D9BDB" wp14:editId="4D00E3EB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C682D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" path="m108,21r,l60,58,12,21v-1,-1,-1,-2,,-3c13,16,14,16,16,17l60,51,104,17v1,-1,3,-1,4,1c109,19,109,20,108,21r,xm114,r,l6,c3,,,3,,6l,74v,3,3,6,6,6l114,80v3,,6,-3,6,-6l120,6c120,3,117,,114,xe" fillcolor="#0070c0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642116BF" w14:textId="2B5F0292" w:rsidR="00384EE7" w:rsidRPr="00F253F2" w:rsidRDefault="00DE3B52" w:rsidP="003052D4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F253F2">
              <w:rPr>
                <w:rFonts w:cstheme="minorHAnsi"/>
                <w:sz w:val="24"/>
                <w:szCs w:val="24"/>
              </w:rPr>
              <w:t>Olaya, Riyadh, KSA</w:t>
            </w:r>
            <w:r w:rsidR="001A3667" w:rsidRPr="00F253F2">
              <w:rPr>
                <w:rFonts w:cstheme="minorHAnsi"/>
                <w:sz w:val="24"/>
                <w:szCs w:val="24"/>
              </w:rPr>
              <w:t xml:space="preserve"> </w:t>
            </w:r>
            <w:r w:rsidR="00384EE7" w:rsidRPr="00F253F2">
              <w:rPr>
                <w:rFonts w:cstheme="minorHAnsi"/>
                <w:sz w:val="24"/>
                <w:szCs w:val="24"/>
              </w:rPr>
              <w:t xml:space="preserve"> </w:t>
            </w:r>
            <w:r w:rsidR="00384EE7" w:rsidRPr="00F253F2">
              <w:rPr>
                <w:rFonts w:ascii="Calibri Light" w:eastAsia="Calibri Light" w:hAnsi="Calibri Light" w:cs="Times New Roman"/>
                <w:noProof/>
                <w:color w:val="4C4C4C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6349386" wp14:editId="1A0C5DC3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2A29A8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0c0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  <w:r w:rsidR="00384EE7" w:rsidRPr="00F253F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728250" w14:textId="03C43E71" w:rsidR="00384EE7" w:rsidRPr="00F253F2" w:rsidRDefault="00402DA1" w:rsidP="00402DA1">
            <w:pPr>
              <w:spacing w:after="0" w:line="240" w:lineRule="auto"/>
              <w:jc w:val="right"/>
              <w:rPr>
                <w:rStyle w:val="Hyperlink"/>
                <w:rFonts w:cstheme="minorHAnsi"/>
                <w:sz w:val="24"/>
                <w:szCs w:val="24"/>
              </w:rPr>
            </w:pPr>
            <w:r w:rsidRPr="00F253F2">
              <w:rPr>
                <w:rStyle w:val="Hyperlink"/>
                <w:rFonts w:cstheme="minorHAnsi"/>
                <w:sz w:val="24"/>
                <w:szCs w:val="24"/>
              </w:rPr>
              <w:t>www.linkedin.com/in/ayyazmughal</w:t>
            </w:r>
            <w:r w:rsidR="00384EE7" w:rsidRPr="00F253F2">
              <w:rPr>
                <w:rFonts w:ascii="Calibri Light" w:eastAsia="Calibri Light" w:hAnsi="Calibri Light" w:cs="Times New Roman"/>
                <w:noProof/>
                <w:color w:val="4C4C4C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775D2C3" wp14:editId="2E236346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BD270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FdxwwAAA4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0c0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17FE2A9B" w14:textId="1A9C27DB" w:rsidR="00384EE7" w:rsidRPr="00685179" w:rsidRDefault="00384EE7" w:rsidP="003052D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D634879" w14:textId="77777777" w:rsidR="00160C07" w:rsidRDefault="00160C07" w:rsidP="00160C07">
      <w:pPr>
        <w:spacing w:line="240" w:lineRule="auto"/>
        <w:rPr>
          <w:color w:val="0070C0"/>
          <w:sz w:val="28"/>
          <w:szCs w:val="28"/>
        </w:rPr>
      </w:pPr>
    </w:p>
    <w:p w14:paraId="20D1806E" w14:textId="2F35F616" w:rsidR="00C464B7" w:rsidRPr="00384EE7" w:rsidRDefault="00384EE7" w:rsidP="00384EE7">
      <w:pPr>
        <w:shd w:val="clear" w:color="auto" w:fill="0070C0"/>
        <w:spacing w:line="240" w:lineRule="auto"/>
        <w:rPr>
          <w:rFonts w:cstheme="minorHAnsi"/>
          <w:b/>
          <w:color w:val="FFFFFF" w:themeColor="background1"/>
          <w:sz w:val="28"/>
        </w:rPr>
      </w:pPr>
      <w:r w:rsidRPr="00626EC0">
        <w:rPr>
          <w:rFonts w:ascii="Calibri Light" w:eastAsia="Calibri Light" w:hAnsi="Calibri Light" w:cs="Times New Roman"/>
          <w:noProof/>
          <w:color w:val="FFFFFF" w:themeColor="background1"/>
          <w:lang w:eastAsia="en-GB"/>
        </w:rPr>
        <mc:AlternateContent>
          <mc:Choice Requires="wpg">
            <w:drawing>
              <wp:inline distT="0" distB="0" distL="0" distR="0" wp14:anchorId="5FBD90A8" wp14:editId="06636C14">
                <wp:extent cx="73794" cy="73794"/>
                <wp:effectExtent l="0" t="0" r="21590" b="21590"/>
                <wp:docPr id="13" name="Objective in circle icon" descr="Objectiv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794" cy="73794"/>
                          <a:chOff x="64" y="62"/>
                          <a:chExt cx="46" cy="4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5" name="Objective icon top horizontal line" descr="Objective icon top horizontal line"/>
                        <wps:cNvSpPr>
                          <a:spLocks/>
                        </wps:cNvSpPr>
                        <wps:spPr bwMode="auto">
                          <a:xfrm>
                            <a:off x="64" y="62"/>
                            <a:ext cx="46" cy="6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8"/>
                              <a:gd name="T2" fmla="*/ 815 w 869"/>
                              <a:gd name="T3" fmla="*/ 0 h 108"/>
                              <a:gd name="T4" fmla="*/ 832 w 869"/>
                              <a:gd name="T5" fmla="*/ 3 h 108"/>
                              <a:gd name="T6" fmla="*/ 847 w 869"/>
                              <a:gd name="T7" fmla="*/ 10 h 108"/>
                              <a:gd name="T8" fmla="*/ 858 w 869"/>
                              <a:gd name="T9" fmla="*/ 22 h 108"/>
                              <a:gd name="T10" fmla="*/ 866 w 869"/>
                              <a:gd name="T11" fmla="*/ 37 h 108"/>
                              <a:gd name="T12" fmla="*/ 869 w 869"/>
                              <a:gd name="T13" fmla="*/ 54 h 108"/>
                              <a:gd name="T14" fmla="*/ 866 w 869"/>
                              <a:gd name="T15" fmla="*/ 71 h 108"/>
                              <a:gd name="T16" fmla="*/ 858 w 869"/>
                              <a:gd name="T17" fmla="*/ 86 h 108"/>
                              <a:gd name="T18" fmla="*/ 847 w 869"/>
                              <a:gd name="T19" fmla="*/ 98 h 108"/>
                              <a:gd name="T20" fmla="*/ 832 w 869"/>
                              <a:gd name="T21" fmla="*/ 106 h 108"/>
                              <a:gd name="T22" fmla="*/ 815 w 869"/>
                              <a:gd name="T23" fmla="*/ 108 h 108"/>
                              <a:gd name="T24" fmla="*/ 54 w 869"/>
                              <a:gd name="T25" fmla="*/ 108 h 108"/>
                              <a:gd name="T26" fmla="*/ 37 w 869"/>
                              <a:gd name="T27" fmla="*/ 106 h 108"/>
                              <a:gd name="T28" fmla="*/ 22 w 869"/>
                              <a:gd name="T29" fmla="*/ 98 h 108"/>
                              <a:gd name="T30" fmla="*/ 10 w 869"/>
                              <a:gd name="T31" fmla="*/ 86 h 108"/>
                              <a:gd name="T32" fmla="*/ 3 w 869"/>
                              <a:gd name="T33" fmla="*/ 71 h 108"/>
                              <a:gd name="T34" fmla="*/ 0 w 869"/>
                              <a:gd name="T35" fmla="*/ 54 h 108"/>
                              <a:gd name="T36" fmla="*/ 3 w 869"/>
                              <a:gd name="T37" fmla="*/ 37 h 108"/>
                              <a:gd name="T38" fmla="*/ 10 w 869"/>
                              <a:gd name="T39" fmla="*/ 22 h 108"/>
                              <a:gd name="T40" fmla="*/ 22 w 869"/>
                              <a:gd name="T41" fmla="*/ 10 h 108"/>
                              <a:gd name="T42" fmla="*/ 37 w 869"/>
                              <a:gd name="T43" fmla="*/ 3 h 108"/>
                              <a:gd name="T44" fmla="*/ 54 w 869"/>
                              <a:gd name="T45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8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Objective icon middle horizontal line" descr="Objective icon middle horizontal line"/>
                        <wps:cNvSpPr>
                          <a:spLocks/>
                        </wps:cNvSpPr>
                        <wps:spPr bwMode="auto">
                          <a:xfrm>
                            <a:off x="64" y="82"/>
                            <a:ext cx="46" cy="6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8"/>
                              <a:gd name="T2" fmla="*/ 815 w 869"/>
                              <a:gd name="T3" fmla="*/ 0 h 108"/>
                              <a:gd name="T4" fmla="*/ 832 w 869"/>
                              <a:gd name="T5" fmla="*/ 2 h 108"/>
                              <a:gd name="T6" fmla="*/ 847 w 869"/>
                              <a:gd name="T7" fmla="*/ 10 h 108"/>
                              <a:gd name="T8" fmla="*/ 858 w 869"/>
                              <a:gd name="T9" fmla="*/ 22 h 108"/>
                              <a:gd name="T10" fmla="*/ 866 w 869"/>
                              <a:gd name="T11" fmla="*/ 37 h 108"/>
                              <a:gd name="T12" fmla="*/ 869 w 869"/>
                              <a:gd name="T13" fmla="*/ 54 h 108"/>
                              <a:gd name="T14" fmla="*/ 866 w 869"/>
                              <a:gd name="T15" fmla="*/ 71 h 108"/>
                              <a:gd name="T16" fmla="*/ 858 w 869"/>
                              <a:gd name="T17" fmla="*/ 86 h 108"/>
                              <a:gd name="T18" fmla="*/ 847 w 869"/>
                              <a:gd name="T19" fmla="*/ 98 h 108"/>
                              <a:gd name="T20" fmla="*/ 832 w 869"/>
                              <a:gd name="T21" fmla="*/ 105 h 108"/>
                              <a:gd name="T22" fmla="*/ 815 w 869"/>
                              <a:gd name="T23" fmla="*/ 108 h 108"/>
                              <a:gd name="T24" fmla="*/ 54 w 869"/>
                              <a:gd name="T25" fmla="*/ 108 h 108"/>
                              <a:gd name="T26" fmla="*/ 37 w 869"/>
                              <a:gd name="T27" fmla="*/ 105 h 108"/>
                              <a:gd name="T28" fmla="*/ 22 w 869"/>
                              <a:gd name="T29" fmla="*/ 98 h 108"/>
                              <a:gd name="T30" fmla="*/ 10 w 869"/>
                              <a:gd name="T31" fmla="*/ 86 h 108"/>
                              <a:gd name="T32" fmla="*/ 3 w 869"/>
                              <a:gd name="T33" fmla="*/ 71 h 108"/>
                              <a:gd name="T34" fmla="*/ 0 w 869"/>
                              <a:gd name="T35" fmla="*/ 54 h 108"/>
                              <a:gd name="T36" fmla="*/ 3 w 869"/>
                              <a:gd name="T37" fmla="*/ 37 h 108"/>
                              <a:gd name="T38" fmla="*/ 10 w 869"/>
                              <a:gd name="T39" fmla="*/ 22 h 108"/>
                              <a:gd name="T40" fmla="*/ 22 w 869"/>
                              <a:gd name="T41" fmla="*/ 10 h 108"/>
                              <a:gd name="T42" fmla="*/ 37 w 869"/>
                              <a:gd name="T43" fmla="*/ 2 h 108"/>
                              <a:gd name="T44" fmla="*/ 54 w 869"/>
                              <a:gd name="T45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8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2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5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5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2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Objective icon bottom horizontal line" descr="Objective icon bottom horizontal line"/>
                        <wps:cNvSpPr>
                          <a:spLocks/>
                        </wps:cNvSpPr>
                        <wps:spPr bwMode="auto">
                          <a:xfrm>
                            <a:off x="64" y="103"/>
                            <a:ext cx="46" cy="5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9"/>
                              <a:gd name="T2" fmla="*/ 815 w 869"/>
                              <a:gd name="T3" fmla="*/ 0 h 109"/>
                              <a:gd name="T4" fmla="*/ 832 w 869"/>
                              <a:gd name="T5" fmla="*/ 3 h 109"/>
                              <a:gd name="T6" fmla="*/ 847 w 869"/>
                              <a:gd name="T7" fmla="*/ 11 h 109"/>
                              <a:gd name="T8" fmla="*/ 858 w 869"/>
                              <a:gd name="T9" fmla="*/ 23 h 109"/>
                              <a:gd name="T10" fmla="*/ 866 w 869"/>
                              <a:gd name="T11" fmla="*/ 37 h 109"/>
                              <a:gd name="T12" fmla="*/ 869 w 869"/>
                              <a:gd name="T13" fmla="*/ 55 h 109"/>
                              <a:gd name="T14" fmla="*/ 866 w 869"/>
                              <a:gd name="T15" fmla="*/ 72 h 109"/>
                              <a:gd name="T16" fmla="*/ 858 w 869"/>
                              <a:gd name="T17" fmla="*/ 87 h 109"/>
                              <a:gd name="T18" fmla="*/ 847 w 869"/>
                              <a:gd name="T19" fmla="*/ 98 h 109"/>
                              <a:gd name="T20" fmla="*/ 832 w 869"/>
                              <a:gd name="T21" fmla="*/ 106 h 109"/>
                              <a:gd name="T22" fmla="*/ 815 w 869"/>
                              <a:gd name="T23" fmla="*/ 109 h 109"/>
                              <a:gd name="T24" fmla="*/ 54 w 869"/>
                              <a:gd name="T25" fmla="*/ 109 h 109"/>
                              <a:gd name="T26" fmla="*/ 37 w 869"/>
                              <a:gd name="T27" fmla="*/ 106 h 109"/>
                              <a:gd name="T28" fmla="*/ 22 w 869"/>
                              <a:gd name="T29" fmla="*/ 98 h 109"/>
                              <a:gd name="T30" fmla="*/ 10 w 869"/>
                              <a:gd name="T31" fmla="*/ 87 h 109"/>
                              <a:gd name="T32" fmla="*/ 3 w 869"/>
                              <a:gd name="T33" fmla="*/ 72 h 109"/>
                              <a:gd name="T34" fmla="*/ 0 w 869"/>
                              <a:gd name="T35" fmla="*/ 55 h 109"/>
                              <a:gd name="T36" fmla="*/ 3 w 869"/>
                              <a:gd name="T37" fmla="*/ 37 h 109"/>
                              <a:gd name="T38" fmla="*/ 10 w 869"/>
                              <a:gd name="T39" fmla="*/ 23 h 109"/>
                              <a:gd name="T40" fmla="*/ 22 w 869"/>
                              <a:gd name="T41" fmla="*/ 11 h 109"/>
                              <a:gd name="T42" fmla="*/ 37 w 869"/>
                              <a:gd name="T43" fmla="*/ 3 h 109"/>
                              <a:gd name="T44" fmla="*/ 54 w 869"/>
                              <a:gd name="T45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9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1"/>
                                </a:lnTo>
                                <a:lnTo>
                                  <a:pt x="858" y="23"/>
                                </a:lnTo>
                                <a:lnTo>
                                  <a:pt x="866" y="37"/>
                                </a:lnTo>
                                <a:lnTo>
                                  <a:pt x="869" y="55"/>
                                </a:lnTo>
                                <a:lnTo>
                                  <a:pt x="866" y="72"/>
                                </a:lnTo>
                                <a:lnTo>
                                  <a:pt x="858" y="87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9"/>
                                </a:lnTo>
                                <a:lnTo>
                                  <a:pt x="54" y="109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7"/>
                                </a:lnTo>
                                <a:lnTo>
                                  <a:pt x="3" y="72"/>
                                </a:lnTo>
                                <a:lnTo>
                                  <a:pt x="0" y="55"/>
                                </a:lnTo>
                                <a:lnTo>
                                  <a:pt x="3" y="37"/>
                                </a:lnTo>
                                <a:lnTo>
                                  <a:pt x="10" y="23"/>
                                </a:lnTo>
                                <a:lnTo>
                                  <a:pt x="22" y="11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70F42" id="Objective in circle icon" o:spid="_x0000_s1026" alt="Objective icon" style="width:5.8pt;height:5.8pt;mso-position-horizontal-relative:char;mso-position-vertical-relative:line" coordorigin="64,62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">
                <v:shape id="Objective icon top horizontal line" o:spid="_x0000_s1027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Kt8IA&#10;AADbAAAADwAAAGRycy9kb3ducmV2LnhtbERPTWvDMAy9D/YfjAa7rc4CKyWrW0JGaK5LS6A3EWtJ&#10;tlgOtttm+/VzodCbHu9T6+1sRnEm5wfLCl4XCQji1uqBOwWHffmyAuEDssbRMin4JQ/bzePDGjNt&#10;L/xJ5zp0Ioawz1BBH8KUSenbngz6hZ2II/dlncEQoeukdniJ4WaUaZIspcGBY0OPExU9tT/1ySgI&#10;1WHXlGnhPvL82Jjl33dqur1Sz09z/g4i0Bzu4pu70nH+G1x/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Aq3wgAAANsAAAAPAAAAAAAAAAAAAAAAAJgCAABkcnMvZG93&#10;bnJldi54bWxQSwUGAAAAAAQABAD1AAAAhwMAAAAA&#10;" path="m54,l815,r17,3l847,10r11,12l866,37r3,17l866,71r-8,15l847,98r-15,8l815,108r-761,l37,106,22,98,10,86,3,71,,54,3,37,10,22,22,10,37,3,54,xe" filled="f" strokecolor="window" strokeweight="0">
                  <v:path arrowok="t" o:connecttype="custom" o:connectlocs="3,0;43,0;44,0;45,1;45,1;46,2;46,3;46,4;45,5;45,5;44,6;43,6;3,6;2,6;1,5;1,5;0,4;0,3;0,2;1,1;1,1;2,0;3,0" o:connectangles="0,0,0,0,0,0,0,0,0,0,0,0,0,0,0,0,0,0,0,0,0,0,0"/>
                </v:shape>
                <v:shape id="Objective icon middle horizontal line" o:spid="_x0000_s1028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UwMAA&#10;AADbAAAADwAAAGRycy9kb3ducmV2LnhtbERPTYvCMBC9C/sfwizszabbQ5FqlKKIXldF8DY0Y1tt&#10;JiXJat1fvxEEb/N4nzNbDKYTN3K+tazgO0lBEFdWt1wrOOzX4wkIH5A1dpZJwYM8LOYfoxkW2t75&#10;h267UIsYwr5ABU0IfSGlrxoy6BPbE0fubJ3BEKGrpXZ4j+Gmk1ma5tJgy7GhwZ6WDVXX3a9RELaH&#10;zXGdLd2qLE9Hk/9dMlPvlfr6HMopiEBDeItf7q2O83N4/hI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KUwMAAAADbAAAADwAAAAAAAAAAAAAAAACYAgAAZHJzL2Rvd25y&#10;ZXYueG1sUEsFBgAAAAAEAAQA9QAAAIUDAAAAAA==&#10;" path="m54,l815,r17,2l847,10r11,12l866,37r3,17l866,71r-8,15l847,98r-15,7l815,108r-761,l37,105,22,98,10,86,3,71,,54,3,37,10,22,22,10,37,2,54,xe" filled="f" strokecolor="window" strokeweight="0">
                  <v:path arrowok="t" o:connecttype="custom" o:connectlocs="3,0;43,0;44,0;45,1;45,1;46,2;46,3;46,4;45,5;45,5;44,6;43,6;3,6;2,6;1,5;1,5;0,4;0,3;0,2;1,1;1,1;2,0;3,0" o:connectangles="0,0,0,0,0,0,0,0,0,0,0,0,0,0,0,0,0,0,0,0,0,0,0"/>
                </v:shape>
                <v:shape id="Objective icon bottom horizontal line" o:spid="_x0000_s1029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V/L8A&#10;AADbAAAADwAAAGRycy9kb3ducmV2LnhtbERPTWsCMRC9F/wPYYTealaFVrZGEUHQm1UP9TZsxt3F&#10;ncmSRE3/vSkUepvH+5z5MnGn7uRD68TAeFSAIqmcbaU2cDpu3magQkSx2DkhAz8UYLkYvMyxtO4h&#10;X3Q/xFrlEAklGmhi7EutQ9UQYxi5niRzF+cZY4a+1tbjI4dzpydF8a4ZW8kNDfa0bqi6Hm5sYDdN&#10;0+N570/Jzb43Z64nTBUb8zpMq09QkVL8F/+5tzbP/4DfX/IBe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1X8vwAAANsAAAAPAAAAAAAAAAAAAAAAAJgCAABkcnMvZG93bnJl&#10;di54bWxQSwUGAAAAAAQABAD1AAAAhAMAAAAA&#10;" path="m54,l815,r17,3l847,11r11,12l866,37r3,18l866,72r-8,15l847,98r-15,8l815,109r-761,l37,106,22,98,10,87,3,72,,55,3,37,10,23,22,11,37,3,54,xe" filled="f" strokecolor="window" strokeweight="0">
                  <v:path arrowok="t" o:connecttype="custom" o:connectlocs="3,0;43,0;44,0;45,1;45,1;46,2;46,3;46,3;45,4;45,4;44,5;43,5;3,5;2,5;1,4;1,4;0,3;0,3;0,2;1,1;1,1;2,0;3,0" o:connectangles="0,0,0,0,0,0,0,0,0,0,0,0,0,0,0,0,0,0,0,0,0,0,0"/>
                </v:shape>
                <w10:anchorlock/>
              </v:group>
            </w:pict>
          </mc:Fallback>
        </mc:AlternateContent>
      </w:r>
      <w:r>
        <w:rPr>
          <w:rFonts w:cstheme="minorHAnsi"/>
          <w:b/>
          <w:color w:val="FFFFFF" w:themeColor="background1"/>
          <w:sz w:val="28"/>
        </w:rPr>
        <w:t xml:space="preserve"> </w:t>
      </w:r>
      <w:r w:rsidR="00160C07" w:rsidRPr="00384EE7">
        <w:rPr>
          <w:rFonts w:cstheme="minorHAnsi"/>
          <w:b/>
          <w:color w:val="FFFFFF" w:themeColor="background1"/>
          <w:sz w:val="28"/>
        </w:rPr>
        <w:t>PROFILE</w:t>
      </w:r>
    </w:p>
    <w:p w14:paraId="3F57EE4B" w14:textId="791D5BFB" w:rsidR="0047381E" w:rsidRDefault="00DC6CE5" w:rsidP="00DC6CE5">
      <w:pPr>
        <w:spacing w:line="240" w:lineRule="auto"/>
        <w:jc w:val="both"/>
        <w:rPr>
          <w:sz w:val="24"/>
          <w:szCs w:val="24"/>
        </w:rPr>
      </w:pPr>
      <w:r w:rsidRPr="00DC6CE5">
        <w:rPr>
          <w:sz w:val="24"/>
          <w:szCs w:val="24"/>
        </w:rPr>
        <w:t>Highly efficient, strategic-thinking HR professional with 13+ years of experience in diverse HR functions. Skilled in building relationships, managing teams, and fostering a high-performance culture</w:t>
      </w:r>
      <w:r w:rsidR="00402DA1" w:rsidRPr="00E33EA8">
        <w:rPr>
          <w:sz w:val="24"/>
          <w:szCs w:val="24"/>
        </w:rPr>
        <w:t>. Demonstrated ability to effectively manage multiple projects and prioritize tasks while meeting deadlines</w:t>
      </w:r>
      <w:r>
        <w:rPr>
          <w:sz w:val="24"/>
          <w:szCs w:val="24"/>
        </w:rPr>
        <w:t>,</w:t>
      </w:r>
      <w:r w:rsidR="00402DA1" w:rsidRPr="00E33EA8">
        <w:rPr>
          <w:sz w:val="24"/>
          <w:szCs w:val="24"/>
        </w:rPr>
        <w:t xml:space="preserve"> prolific options, and implementing solutions.</w:t>
      </w:r>
    </w:p>
    <w:p w14:paraId="3A629CE6" w14:textId="6F05EE96" w:rsidR="009B364E" w:rsidRPr="00384EE7" w:rsidRDefault="00384EE7" w:rsidP="00384EE7">
      <w:pPr>
        <w:shd w:val="clear" w:color="auto" w:fill="0070C0"/>
        <w:spacing w:line="240" w:lineRule="auto"/>
        <w:rPr>
          <w:rFonts w:cstheme="minorHAnsi"/>
          <w:b/>
          <w:color w:val="FFFFFF" w:themeColor="background1"/>
          <w:sz w:val="28"/>
        </w:rPr>
      </w:pPr>
      <w:r>
        <w:rPr>
          <w:rFonts w:cstheme="minorHAnsi"/>
          <w:b/>
          <w:noProof/>
          <w:color w:val="FFFFFF" w:themeColor="background1"/>
          <w:sz w:val="28"/>
          <w:lang w:eastAsia="en-GB"/>
        </w:rPr>
        <w:drawing>
          <wp:inline distT="0" distB="0" distL="0" distR="0" wp14:anchorId="519EEBF9" wp14:editId="58CF967B">
            <wp:extent cx="136959" cy="136959"/>
            <wp:effectExtent l="0" t="0" r="0" b="0"/>
            <wp:docPr id="8" name="Graphic 8" descr="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a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3" cy="16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FFFFFF" w:themeColor="background1"/>
          <w:sz w:val="28"/>
        </w:rPr>
        <w:t xml:space="preserve"> </w:t>
      </w:r>
      <w:r w:rsidR="00160C07" w:rsidRPr="00384EE7">
        <w:rPr>
          <w:rFonts w:cstheme="minorHAnsi"/>
          <w:b/>
          <w:color w:val="FFFFFF" w:themeColor="background1"/>
          <w:sz w:val="28"/>
        </w:rPr>
        <w:t>KEY SKILLS</w:t>
      </w:r>
    </w:p>
    <w:p w14:paraId="2AFD8D99" w14:textId="77777777" w:rsidR="00E33EA8" w:rsidRDefault="00E33EA8" w:rsidP="00A538D6">
      <w:pPr>
        <w:pStyle w:val="ListParagraph"/>
        <w:numPr>
          <w:ilvl w:val="0"/>
          <w:numId w:val="14"/>
        </w:numPr>
        <w:spacing w:line="240" w:lineRule="auto"/>
        <w:rPr>
          <w:sz w:val="20"/>
        </w:rPr>
        <w:sectPr w:rsidR="00E33EA8" w:rsidSect="000471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0DDF2D8" w14:textId="77777777" w:rsidR="00A538D6" w:rsidRPr="00A538D6" w:rsidRDefault="00A538D6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8D6">
        <w:rPr>
          <w:sz w:val="24"/>
          <w:szCs w:val="24"/>
        </w:rPr>
        <w:t>Talent Acquisition &amp; Management</w:t>
      </w:r>
    </w:p>
    <w:p w14:paraId="2DBA0610" w14:textId="77777777" w:rsidR="00A538D6" w:rsidRPr="00A538D6" w:rsidRDefault="00A538D6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8D6">
        <w:rPr>
          <w:sz w:val="24"/>
          <w:szCs w:val="24"/>
        </w:rPr>
        <w:t>Compensation &amp; Benefits Administration</w:t>
      </w:r>
    </w:p>
    <w:p w14:paraId="54875320" w14:textId="77777777" w:rsidR="00A538D6" w:rsidRPr="00A538D6" w:rsidRDefault="00A538D6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8D6">
        <w:rPr>
          <w:sz w:val="24"/>
          <w:szCs w:val="24"/>
        </w:rPr>
        <w:t>Employee Relations &amp; Conflict Resolution</w:t>
      </w:r>
    </w:p>
    <w:p w14:paraId="668CDF1E" w14:textId="77777777" w:rsidR="00A538D6" w:rsidRPr="00A538D6" w:rsidRDefault="00A538D6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8D6">
        <w:rPr>
          <w:sz w:val="24"/>
          <w:szCs w:val="24"/>
        </w:rPr>
        <w:t>Training &amp; Development</w:t>
      </w:r>
    </w:p>
    <w:p w14:paraId="455882B3" w14:textId="77777777" w:rsidR="00A538D6" w:rsidRDefault="00A538D6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8D6">
        <w:rPr>
          <w:sz w:val="24"/>
          <w:szCs w:val="24"/>
        </w:rPr>
        <w:t>Organizational Development</w:t>
      </w:r>
    </w:p>
    <w:p w14:paraId="6F9AF014" w14:textId="77777777" w:rsidR="00A538D6" w:rsidRPr="00A538D6" w:rsidRDefault="00A538D6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8D6">
        <w:rPr>
          <w:sz w:val="24"/>
          <w:szCs w:val="24"/>
        </w:rPr>
        <w:t>Strategic Planning</w:t>
      </w:r>
    </w:p>
    <w:p w14:paraId="25F9346A" w14:textId="77777777" w:rsidR="00A538D6" w:rsidRPr="00A538D6" w:rsidRDefault="00A538D6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8D6">
        <w:rPr>
          <w:sz w:val="24"/>
          <w:szCs w:val="24"/>
        </w:rPr>
        <w:t>Cross-Functional Teamwork</w:t>
      </w:r>
    </w:p>
    <w:p w14:paraId="645C97CE" w14:textId="77777777" w:rsidR="00A538D6" w:rsidRDefault="00A538D6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8D6">
        <w:rPr>
          <w:sz w:val="24"/>
          <w:szCs w:val="24"/>
        </w:rPr>
        <w:t>Critical Thinking</w:t>
      </w:r>
    </w:p>
    <w:p w14:paraId="661BE44A" w14:textId="788D730F" w:rsidR="00A338AD" w:rsidRPr="00A538D6" w:rsidRDefault="00A338AD" w:rsidP="00A538D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Performance Management</w:t>
      </w:r>
    </w:p>
    <w:p w14:paraId="5C2DF807" w14:textId="14D1E30B" w:rsidR="00CF6E9B" w:rsidRPr="007853BB" w:rsidRDefault="00A538D6" w:rsidP="007853BB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  <w:sectPr w:rsidR="00CF6E9B" w:rsidRPr="007853BB" w:rsidSect="00E33E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33EA8">
        <w:rPr>
          <w:sz w:val="24"/>
          <w:szCs w:val="24"/>
        </w:rPr>
        <w:t>Leadership</w:t>
      </w:r>
    </w:p>
    <w:p w14:paraId="0E92A268" w14:textId="53D3C545" w:rsidR="00C464B7" w:rsidRPr="00384EE7" w:rsidRDefault="00384EE7" w:rsidP="00384EE7">
      <w:pPr>
        <w:shd w:val="clear" w:color="auto" w:fill="0070C0"/>
        <w:spacing w:line="240" w:lineRule="auto"/>
        <w:rPr>
          <w:rFonts w:cstheme="minorHAnsi"/>
          <w:b/>
          <w:color w:val="FFFFFF" w:themeColor="background1"/>
          <w:sz w:val="28"/>
        </w:rPr>
      </w:pPr>
      <w:r w:rsidRPr="00626EC0">
        <w:rPr>
          <w:rFonts w:cstheme="minorHAnsi"/>
          <w:b/>
          <w:noProof/>
          <w:color w:val="FFFFFF" w:themeColor="background1"/>
          <w:sz w:val="28"/>
          <w:lang w:eastAsia="en-GB"/>
        </w:rPr>
        <mc:AlternateContent>
          <mc:Choice Requires="wps">
            <w:drawing>
              <wp:inline distT="0" distB="0" distL="0" distR="0" wp14:anchorId="165F746C" wp14:editId="67020702">
                <wp:extent cx="118712" cy="94648"/>
                <wp:effectExtent l="0" t="0" r="15240" b="19685"/>
                <wp:docPr id="23" name="Experience icon symbol" descr="Experience icon symbo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8712" cy="94648"/>
                        </a:xfrm>
                        <a:custGeom>
                          <a:avLst/>
                          <a:gdLst>
                            <a:gd name="T0" fmla="*/ 81 w 1395"/>
                            <a:gd name="T1" fmla="*/ 1010 h 1106"/>
                            <a:gd name="T2" fmla="*/ 107 w 1395"/>
                            <a:gd name="T3" fmla="*/ 1025 h 1106"/>
                            <a:gd name="T4" fmla="*/ 1308 w 1395"/>
                            <a:gd name="T5" fmla="*/ 1018 h 1106"/>
                            <a:gd name="T6" fmla="*/ 1316 w 1395"/>
                            <a:gd name="T7" fmla="*/ 655 h 1106"/>
                            <a:gd name="T8" fmla="*/ 1276 w 1395"/>
                            <a:gd name="T9" fmla="*/ 681 h 1106"/>
                            <a:gd name="T10" fmla="*/ 1205 w 1395"/>
                            <a:gd name="T11" fmla="*/ 691 h 1106"/>
                            <a:gd name="T12" fmla="*/ 812 w 1395"/>
                            <a:gd name="T13" fmla="*/ 770 h 1106"/>
                            <a:gd name="T14" fmla="*/ 776 w 1395"/>
                            <a:gd name="T15" fmla="*/ 792 h 1106"/>
                            <a:gd name="T16" fmla="*/ 605 w 1395"/>
                            <a:gd name="T17" fmla="*/ 781 h 1106"/>
                            <a:gd name="T18" fmla="*/ 593 w 1395"/>
                            <a:gd name="T19" fmla="*/ 691 h 1106"/>
                            <a:gd name="T20" fmla="*/ 145 w 1395"/>
                            <a:gd name="T21" fmla="*/ 685 h 1106"/>
                            <a:gd name="T22" fmla="*/ 104 w 1395"/>
                            <a:gd name="T23" fmla="*/ 668 h 1106"/>
                            <a:gd name="T24" fmla="*/ 1293 w 1395"/>
                            <a:gd name="T25" fmla="*/ 287 h 1106"/>
                            <a:gd name="T26" fmla="*/ 89 w 1395"/>
                            <a:gd name="T27" fmla="*/ 295 h 1106"/>
                            <a:gd name="T28" fmla="*/ 79 w 1395"/>
                            <a:gd name="T29" fmla="*/ 502 h 1106"/>
                            <a:gd name="T30" fmla="*/ 99 w 1395"/>
                            <a:gd name="T31" fmla="*/ 559 h 1106"/>
                            <a:gd name="T32" fmla="*/ 135 w 1395"/>
                            <a:gd name="T33" fmla="*/ 586 h 1106"/>
                            <a:gd name="T34" fmla="*/ 181 w 1395"/>
                            <a:gd name="T35" fmla="*/ 601 h 1106"/>
                            <a:gd name="T36" fmla="*/ 593 w 1395"/>
                            <a:gd name="T37" fmla="*/ 538 h 1106"/>
                            <a:gd name="T38" fmla="*/ 617 w 1395"/>
                            <a:gd name="T39" fmla="*/ 505 h 1106"/>
                            <a:gd name="T40" fmla="*/ 791 w 1395"/>
                            <a:gd name="T41" fmla="*/ 505 h 1106"/>
                            <a:gd name="T42" fmla="*/ 815 w 1395"/>
                            <a:gd name="T43" fmla="*/ 538 h 1106"/>
                            <a:gd name="T44" fmla="*/ 1227 w 1395"/>
                            <a:gd name="T45" fmla="*/ 601 h 1106"/>
                            <a:gd name="T46" fmla="*/ 1284 w 1395"/>
                            <a:gd name="T47" fmla="*/ 574 h 1106"/>
                            <a:gd name="T48" fmla="*/ 1314 w 1395"/>
                            <a:gd name="T49" fmla="*/ 523 h 1106"/>
                            <a:gd name="T50" fmla="*/ 1319 w 1395"/>
                            <a:gd name="T51" fmla="*/ 302 h 1106"/>
                            <a:gd name="T52" fmla="*/ 1293 w 1395"/>
                            <a:gd name="T53" fmla="*/ 287 h 1106"/>
                            <a:gd name="T54" fmla="*/ 900 w 1395"/>
                            <a:gd name="T55" fmla="*/ 201 h 1106"/>
                            <a:gd name="T56" fmla="*/ 520 w 1395"/>
                            <a:gd name="T57" fmla="*/ 0 h 1106"/>
                            <a:gd name="T58" fmla="*/ 925 w 1395"/>
                            <a:gd name="T59" fmla="*/ 6 h 1106"/>
                            <a:gd name="T60" fmla="*/ 966 w 1395"/>
                            <a:gd name="T61" fmla="*/ 38 h 1106"/>
                            <a:gd name="T62" fmla="*/ 983 w 1395"/>
                            <a:gd name="T63" fmla="*/ 85 h 1106"/>
                            <a:gd name="T64" fmla="*/ 1295 w 1395"/>
                            <a:gd name="T65" fmla="*/ 203 h 1106"/>
                            <a:gd name="T66" fmla="*/ 1352 w 1395"/>
                            <a:gd name="T67" fmla="*/ 226 h 1106"/>
                            <a:gd name="T68" fmla="*/ 1385 w 1395"/>
                            <a:gd name="T69" fmla="*/ 270 h 1106"/>
                            <a:gd name="T70" fmla="*/ 1395 w 1395"/>
                            <a:gd name="T71" fmla="*/ 326 h 1106"/>
                            <a:gd name="T72" fmla="*/ 1387 w 1395"/>
                            <a:gd name="T73" fmla="*/ 1029 h 1106"/>
                            <a:gd name="T74" fmla="*/ 1351 w 1395"/>
                            <a:gd name="T75" fmla="*/ 1080 h 1106"/>
                            <a:gd name="T76" fmla="*/ 1292 w 1395"/>
                            <a:gd name="T77" fmla="*/ 1104 h 1106"/>
                            <a:gd name="T78" fmla="*/ 104 w 1395"/>
                            <a:gd name="T79" fmla="*/ 1105 h 1106"/>
                            <a:gd name="T80" fmla="*/ 40 w 1395"/>
                            <a:gd name="T81" fmla="*/ 1085 h 1106"/>
                            <a:gd name="T82" fmla="*/ 7 w 1395"/>
                            <a:gd name="T83" fmla="*/ 1042 h 1106"/>
                            <a:gd name="T84" fmla="*/ 0 w 1395"/>
                            <a:gd name="T85" fmla="*/ 980 h 1106"/>
                            <a:gd name="T86" fmla="*/ 6 w 1395"/>
                            <a:gd name="T87" fmla="*/ 287 h 1106"/>
                            <a:gd name="T88" fmla="*/ 31 w 1395"/>
                            <a:gd name="T89" fmla="*/ 238 h 1106"/>
                            <a:gd name="T90" fmla="*/ 82 w 1395"/>
                            <a:gd name="T91" fmla="*/ 207 h 1106"/>
                            <a:gd name="T92" fmla="*/ 426 w 1395"/>
                            <a:gd name="T93" fmla="*/ 201 h 1106"/>
                            <a:gd name="T94" fmla="*/ 433 w 1395"/>
                            <a:gd name="T95" fmla="*/ 52 h 1106"/>
                            <a:gd name="T96" fmla="*/ 467 w 1395"/>
                            <a:gd name="T97" fmla="*/ 14 h 1106"/>
                            <a:gd name="T98" fmla="*/ 520 w 1395"/>
                            <a:gd name="T99" fmla="*/ 0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95" h="1106">
                              <a:moveTo>
                                <a:pt x="79" y="655"/>
                              </a:moveTo>
                              <a:lnTo>
                                <a:pt x="79" y="1000"/>
                              </a:lnTo>
                              <a:lnTo>
                                <a:pt x="81" y="1010"/>
                              </a:lnTo>
                              <a:lnTo>
                                <a:pt x="87" y="1018"/>
                              </a:lnTo>
                              <a:lnTo>
                                <a:pt x="97" y="1023"/>
                              </a:lnTo>
                              <a:lnTo>
                                <a:pt x="107" y="1025"/>
                              </a:lnTo>
                              <a:lnTo>
                                <a:pt x="1288" y="1025"/>
                              </a:lnTo>
                              <a:lnTo>
                                <a:pt x="1299" y="1023"/>
                              </a:lnTo>
                              <a:lnTo>
                                <a:pt x="1308" y="1018"/>
                              </a:lnTo>
                              <a:lnTo>
                                <a:pt x="1314" y="1010"/>
                              </a:lnTo>
                              <a:lnTo>
                                <a:pt x="1316" y="1000"/>
                              </a:lnTo>
                              <a:lnTo>
                                <a:pt x="1316" y="655"/>
                              </a:lnTo>
                              <a:lnTo>
                                <a:pt x="1301" y="667"/>
                              </a:lnTo>
                              <a:lnTo>
                                <a:pt x="1288" y="675"/>
                              </a:lnTo>
                              <a:lnTo>
                                <a:pt x="1276" y="681"/>
                              </a:lnTo>
                              <a:lnTo>
                                <a:pt x="1263" y="685"/>
                              </a:lnTo>
                              <a:lnTo>
                                <a:pt x="1234" y="690"/>
                              </a:lnTo>
                              <a:lnTo>
                                <a:pt x="1205" y="691"/>
                              </a:lnTo>
                              <a:lnTo>
                                <a:pt x="815" y="691"/>
                              </a:lnTo>
                              <a:lnTo>
                                <a:pt x="815" y="756"/>
                              </a:lnTo>
                              <a:lnTo>
                                <a:pt x="812" y="770"/>
                              </a:lnTo>
                              <a:lnTo>
                                <a:pt x="803" y="781"/>
                              </a:lnTo>
                              <a:lnTo>
                                <a:pt x="791" y="789"/>
                              </a:lnTo>
                              <a:lnTo>
                                <a:pt x="776" y="792"/>
                              </a:lnTo>
                              <a:lnTo>
                                <a:pt x="632" y="792"/>
                              </a:lnTo>
                              <a:lnTo>
                                <a:pt x="617" y="789"/>
                              </a:lnTo>
                              <a:lnTo>
                                <a:pt x="605" y="781"/>
                              </a:lnTo>
                              <a:lnTo>
                                <a:pt x="596" y="770"/>
                              </a:lnTo>
                              <a:lnTo>
                                <a:pt x="593" y="756"/>
                              </a:lnTo>
                              <a:lnTo>
                                <a:pt x="593" y="691"/>
                              </a:lnTo>
                              <a:lnTo>
                                <a:pt x="203" y="691"/>
                              </a:lnTo>
                              <a:lnTo>
                                <a:pt x="174" y="690"/>
                              </a:lnTo>
                              <a:lnTo>
                                <a:pt x="145" y="685"/>
                              </a:lnTo>
                              <a:lnTo>
                                <a:pt x="133" y="681"/>
                              </a:lnTo>
                              <a:lnTo>
                                <a:pt x="119" y="675"/>
                              </a:lnTo>
                              <a:lnTo>
                                <a:pt x="104" y="668"/>
                              </a:lnTo>
                              <a:lnTo>
                                <a:pt x="91" y="661"/>
                              </a:lnTo>
                              <a:lnTo>
                                <a:pt x="79" y="655"/>
                              </a:lnTo>
                              <a:close/>
                              <a:moveTo>
                                <a:pt x="1293" y="287"/>
                              </a:moveTo>
                              <a:lnTo>
                                <a:pt x="109" y="288"/>
                              </a:lnTo>
                              <a:lnTo>
                                <a:pt x="98" y="290"/>
                              </a:lnTo>
                              <a:lnTo>
                                <a:pt x="89" y="295"/>
                              </a:lnTo>
                              <a:lnTo>
                                <a:pt x="83" y="304"/>
                              </a:lnTo>
                              <a:lnTo>
                                <a:pt x="80" y="313"/>
                              </a:lnTo>
                              <a:lnTo>
                                <a:pt x="79" y="502"/>
                              </a:lnTo>
                              <a:lnTo>
                                <a:pt x="82" y="523"/>
                              </a:lnTo>
                              <a:lnTo>
                                <a:pt x="88" y="542"/>
                              </a:lnTo>
                              <a:lnTo>
                                <a:pt x="99" y="559"/>
                              </a:lnTo>
                              <a:lnTo>
                                <a:pt x="112" y="574"/>
                              </a:lnTo>
                              <a:lnTo>
                                <a:pt x="122" y="580"/>
                              </a:lnTo>
                              <a:lnTo>
                                <a:pt x="135" y="586"/>
                              </a:lnTo>
                              <a:lnTo>
                                <a:pt x="148" y="591"/>
                              </a:lnTo>
                              <a:lnTo>
                                <a:pt x="160" y="595"/>
                              </a:lnTo>
                              <a:lnTo>
                                <a:pt x="181" y="601"/>
                              </a:lnTo>
                              <a:lnTo>
                                <a:pt x="203" y="603"/>
                              </a:lnTo>
                              <a:lnTo>
                                <a:pt x="593" y="603"/>
                              </a:lnTo>
                              <a:lnTo>
                                <a:pt x="593" y="538"/>
                              </a:lnTo>
                              <a:lnTo>
                                <a:pt x="596" y="525"/>
                              </a:lnTo>
                              <a:lnTo>
                                <a:pt x="605" y="513"/>
                              </a:lnTo>
                              <a:lnTo>
                                <a:pt x="617" y="505"/>
                              </a:lnTo>
                              <a:lnTo>
                                <a:pt x="632" y="502"/>
                              </a:lnTo>
                              <a:lnTo>
                                <a:pt x="776" y="502"/>
                              </a:lnTo>
                              <a:lnTo>
                                <a:pt x="791" y="505"/>
                              </a:lnTo>
                              <a:lnTo>
                                <a:pt x="803" y="513"/>
                              </a:lnTo>
                              <a:lnTo>
                                <a:pt x="812" y="525"/>
                              </a:lnTo>
                              <a:lnTo>
                                <a:pt x="815" y="538"/>
                              </a:lnTo>
                              <a:lnTo>
                                <a:pt x="815" y="603"/>
                              </a:lnTo>
                              <a:lnTo>
                                <a:pt x="1205" y="603"/>
                              </a:lnTo>
                              <a:lnTo>
                                <a:pt x="1227" y="601"/>
                              </a:lnTo>
                              <a:lnTo>
                                <a:pt x="1248" y="595"/>
                              </a:lnTo>
                              <a:lnTo>
                                <a:pt x="1267" y="586"/>
                              </a:lnTo>
                              <a:lnTo>
                                <a:pt x="1284" y="574"/>
                              </a:lnTo>
                              <a:lnTo>
                                <a:pt x="1297" y="559"/>
                              </a:lnTo>
                              <a:lnTo>
                                <a:pt x="1307" y="542"/>
                              </a:lnTo>
                              <a:lnTo>
                                <a:pt x="1314" y="523"/>
                              </a:lnTo>
                              <a:lnTo>
                                <a:pt x="1316" y="502"/>
                              </a:lnTo>
                              <a:lnTo>
                                <a:pt x="1322" y="311"/>
                              </a:lnTo>
                              <a:lnTo>
                                <a:pt x="1319" y="302"/>
                              </a:lnTo>
                              <a:lnTo>
                                <a:pt x="1313" y="294"/>
                              </a:lnTo>
                              <a:lnTo>
                                <a:pt x="1304" y="288"/>
                              </a:lnTo>
                              <a:lnTo>
                                <a:pt x="1293" y="287"/>
                              </a:lnTo>
                              <a:close/>
                              <a:moveTo>
                                <a:pt x="510" y="80"/>
                              </a:moveTo>
                              <a:lnTo>
                                <a:pt x="510" y="201"/>
                              </a:lnTo>
                              <a:lnTo>
                                <a:pt x="900" y="201"/>
                              </a:lnTo>
                              <a:lnTo>
                                <a:pt x="900" y="80"/>
                              </a:lnTo>
                              <a:lnTo>
                                <a:pt x="510" y="80"/>
                              </a:lnTo>
                              <a:close/>
                              <a:moveTo>
                                <a:pt x="520" y="0"/>
                              </a:moveTo>
                              <a:lnTo>
                                <a:pt x="888" y="0"/>
                              </a:lnTo>
                              <a:lnTo>
                                <a:pt x="907" y="1"/>
                              </a:lnTo>
                              <a:lnTo>
                                <a:pt x="925" y="6"/>
                              </a:lnTo>
                              <a:lnTo>
                                <a:pt x="941" y="14"/>
                              </a:lnTo>
                              <a:lnTo>
                                <a:pt x="954" y="25"/>
                              </a:lnTo>
                              <a:lnTo>
                                <a:pt x="966" y="38"/>
                              </a:lnTo>
                              <a:lnTo>
                                <a:pt x="975" y="52"/>
                              </a:lnTo>
                              <a:lnTo>
                                <a:pt x="981" y="68"/>
                              </a:lnTo>
                              <a:lnTo>
                                <a:pt x="983" y="85"/>
                              </a:lnTo>
                              <a:lnTo>
                                <a:pt x="983" y="201"/>
                              </a:lnTo>
                              <a:lnTo>
                                <a:pt x="1269" y="201"/>
                              </a:lnTo>
                              <a:lnTo>
                                <a:pt x="1295" y="203"/>
                              </a:lnTo>
                              <a:lnTo>
                                <a:pt x="1317" y="208"/>
                              </a:lnTo>
                              <a:lnTo>
                                <a:pt x="1336" y="216"/>
                              </a:lnTo>
                              <a:lnTo>
                                <a:pt x="1352" y="226"/>
                              </a:lnTo>
                              <a:lnTo>
                                <a:pt x="1365" y="239"/>
                              </a:lnTo>
                              <a:lnTo>
                                <a:pt x="1376" y="253"/>
                              </a:lnTo>
                              <a:lnTo>
                                <a:pt x="1385" y="270"/>
                              </a:lnTo>
                              <a:lnTo>
                                <a:pt x="1390" y="287"/>
                              </a:lnTo>
                              <a:lnTo>
                                <a:pt x="1394" y="306"/>
                              </a:lnTo>
                              <a:lnTo>
                                <a:pt x="1395" y="326"/>
                              </a:lnTo>
                              <a:lnTo>
                                <a:pt x="1395" y="980"/>
                              </a:lnTo>
                              <a:lnTo>
                                <a:pt x="1393" y="1006"/>
                              </a:lnTo>
                              <a:lnTo>
                                <a:pt x="1387" y="1029"/>
                              </a:lnTo>
                              <a:lnTo>
                                <a:pt x="1378" y="1049"/>
                              </a:lnTo>
                              <a:lnTo>
                                <a:pt x="1366" y="1066"/>
                              </a:lnTo>
                              <a:lnTo>
                                <a:pt x="1351" y="1080"/>
                              </a:lnTo>
                              <a:lnTo>
                                <a:pt x="1333" y="1091"/>
                              </a:lnTo>
                              <a:lnTo>
                                <a:pt x="1314" y="1099"/>
                              </a:lnTo>
                              <a:lnTo>
                                <a:pt x="1292" y="1104"/>
                              </a:lnTo>
                              <a:lnTo>
                                <a:pt x="1269" y="1106"/>
                              </a:lnTo>
                              <a:lnTo>
                                <a:pt x="135" y="1106"/>
                              </a:lnTo>
                              <a:lnTo>
                                <a:pt x="104" y="1105"/>
                              </a:lnTo>
                              <a:lnTo>
                                <a:pt x="79" y="1101"/>
                              </a:lnTo>
                              <a:lnTo>
                                <a:pt x="57" y="1094"/>
                              </a:lnTo>
                              <a:lnTo>
                                <a:pt x="40" y="1085"/>
                              </a:lnTo>
                              <a:lnTo>
                                <a:pt x="26" y="1073"/>
                              </a:lnTo>
                              <a:lnTo>
                                <a:pt x="15" y="1059"/>
                              </a:lnTo>
                              <a:lnTo>
                                <a:pt x="7" y="1042"/>
                              </a:lnTo>
                              <a:lnTo>
                                <a:pt x="3" y="1024"/>
                              </a:lnTo>
                              <a:lnTo>
                                <a:pt x="0" y="1003"/>
                              </a:lnTo>
                              <a:lnTo>
                                <a:pt x="0" y="980"/>
                              </a:lnTo>
                              <a:lnTo>
                                <a:pt x="0" y="326"/>
                              </a:lnTo>
                              <a:lnTo>
                                <a:pt x="2" y="306"/>
                              </a:lnTo>
                              <a:lnTo>
                                <a:pt x="6" y="287"/>
                              </a:lnTo>
                              <a:lnTo>
                                <a:pt x="12" y="269"/>
                              </a:lnTo>
                              <a:lnTo>
                                <a:pt x="20" y="252"/>
                              </a:lnTo>
                              <a:lnTo>
                                <a:pt x="31" y="238"/>
                              </a:lnTo>
                              <a:lnTo>
                                <a:pt x="45" y="225"/>
                              </a:lnTo>
                              <a:lnTo>
                                <a:pt x="62" y="215"/>
                              </a:lnTo>
                              <a:lnTo>
                                <a:pt x="82" y="207"/>
                              </a:lnTo>
                              <a:lnTo>
                                <a:pt x="107" y="203"/>
                              </a:lnTo>
                              <a:lnTo>
                                <a:pt x="135" y="201"/>
                              </a:lnTo>
                              <a:lnTo>
                                <a:pt x="426" y="201"/>
                              </a:lnTo>
                              <a:lnTo>
                                <a:pt x="426" y="85"/>
                              </a:lnTo>
                              <a:lnTo>
                                <a:pt x="428" y="68"/>
                              </a:lnTo>
                              <a:lnTo>
                                <a:pt x="433" y="52"/>
                              </a:lnTo>
                              <a:lnTo>
                                <a:pt x="442" y="38"/>
                              </a:lnTo>
                              <a:lnTo>
                                <a:pt x="454" y="25"/>
                              </a:lnTo>
                              <a:lnTo>
                                <a:pt x="467" y="14"/>
                              </a:lnTo>
                              <a:lnTo>
                                <a:pt x="483" y="6"/>
                              </a:lnTo>
                              <a:lnTo>
                                <a:pt x="501" y="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0">
                          <a:solidFill>
                            <a:sysClr val="window" lastClr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64993" id="Experience icon symbol" o:spid="_x0000_s1026" alt="Experience icon symbol" style="width:9.3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95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indow" strokecolor="window" strokeweight="0">
                <v:path arrowok="t" o:connecttype="custom" o:connectlocs="6893,86433;9106,87716;111308,87117;111989,56053;108585,58278;102543,59134;69100,65894;66036,67777;51484,66836;50463,59134;12339,58620;8850,57165;110032,24561;7574,25245;6723,42960;8425,47837;11488,50148;15403,51432;50463,46040;52506,43216;67313,43216;69355,46040;104416,51432;109266,49121;111819,44757;112245,25844;110032,24561;76588,17201;44251,0;78716,513;82205,3252;83652,7274;110202,17372;115053,19340;117861,23106;118712,27898;118031,88059;114968,92423;109947,94477;8850,94562;3404,92851;596,89171;0,83865;511,24561;2638,20367;6978,17714;36252,17201;36848,4450;39741,1198;44251,0" o:connectangles="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>
        <w:rPr>
          <w:rFonts w:cstheme="minorHAnsi"/>
          <w:b/>
          <w:color w:val="FFFFFF" w:themeColor="background1"/>
          <w:sz w:val="28"/>
        </w:rPr>
        <w:t xml:space="preserve"> </w:t>
      </w:r>
      <w:r w:rsidR="00160C07" w:rsidRPr="00384EE7">
        <w:rPr>
          <w:rFonts w:cstheme="minorHAnsi"/>
          <w:b/>
          <w:color w:val="FFFFFF" w:themeColor="background1"/>
          <w:sz w:val="28"/>
        </w:rPr>
        <w:t>WORK EXPERIENCE</w:t>
      </w:r>
    </w:p>
    <w:p w14:paraId="70D6F46C" w14:textId="7A39AD41" w:rsidR="004F24F7" w:rsidRPr="00E33EA8" w:rsidRDefault="002303D9" w:rsidP="00E33EA8">
      <w:pPr>
        <w:tabs>
          <w:tab w:val="right" w:pos="10466"/>
        </w:tabs>
        <w:spacing w:after="200" w:line="240" w:lineRule="auto"/>
        <w:jc w:val="both"/>
        <w:rPr>
          <w:b/>
          <w:sz w:val="24"/>
          <w:szCs w:val="24"/>
        </w:rPr>
      </w:pPr>
      <w:r w:rsidRPr="00E33EA8">
        <w:rPr>
          <w:b/>
          <w:sz w:val="24"/>
          <w:szCs w:val="24"/>
          <w:lang w:val="en-US"/>
        </w:rPr>
        <w:t>Manager HR &amp; Operations</w:t>
      </w:r>
      <w:r>
        <w:rPr>
          <w:b/>
          <w:sz w:val="24"/>
          <w:szCs w:val="24"/>
        </w:rPr>
        <w:t xml:space="preserve">, </w:t>
      </w:r>
      <w:r w:rsidR="00325D1E" w:rsidRPr="00E33EA8">
        <w:rPr>
          <w:b/>
          <w:sz w:val="24"/>
          <w:szCs w:val="24"/>
        </w:rPr>
        <w:t xml:space="preserve">Al-Massader </w:t>
      </w:r>
      <w:r w:rsidR="001A77A8">
        <w:rPr>
          <w:b/>
          <w:sz w:val="24"/>
          <w:szCs w:val="24"/>
        </w:rPr>
        <w:t xml:space="preserve">Co. </w:t>
      </w:r>
      <w:proofErr w:type="gramStart"/>
      <w:r w:rsidR="00325D1E" w:rsidRPr="00E33EA8">
        <w:rPr>
          <w:b/>
          <w:sz w:val="24"/>
          <w:szCs w:val="24"/>
        </w:rPr>
        <w:t>( Riyadh</w:t>
      </w:r>
      <w:proofErr w:type="gramEnd"/>
      <w:r w:rsidR="00325D1E" w:rsidRPr="00E33EA8">
        <w:rPr>
          <w:b/>
          <w:sz w:val="24"/>
          <w:szCs w:val="24"/>
        </w:rPr>
        <w:t xml:space="preserve">, </w:t>
      </w:r>
      <w:proofErr w:type="gramStart"/>
      <w:r w:rsidR="00325D1E" w:rsidRPr="00E33EA8">
        <w:rPr>
          <w:b/>
          <w:sz w:val="24"/>
          <w:szCs w:val="24"/>
        </w:rPr>
        <w:t>KSA )</w:t>
      </w:r>
      <w:proofErr w:type="gramEnd"/>
      <w:r w:rsidR="004F24F7" w:rsidRPr="00E33EA8">
        <w:rPr>
          <w:b/>
          <w:sz w:val="24"/>
          <w:szCs w:val="24"/>
        </w:rPr>
        <w:tab/>
      </w:r>
      <w:r w:rsidR="00325D1E" w:rsidRPr="00E33EA8">
        <w:rPr>
          <w:b/>
          <w:sz w:val="24"/>
          <w:szCs w:val="24"/>
        </w:rPr>
        <w:t>Oct</w:t>
      </w:r>
      <w:r w:rsidR="004F24F7" w:rsidRPr="00E33EA8">
        <w:rPr>
          <w:b/>
          <w:sz w:val="24"/>
          <w:szCs w:val="24"/>
        </w:rPr>
        <w:t xml:space="preserve"> 201</w:t>
      </w:r>
      <w:r w:rsidR="00325D1E" w:rsidRPr="00E33EA8">
        <w:rPr>
          <w:b/>
          <w:sz w:val="24"/>
          <w:szCs w:val="24"/>
        </w:rPr>
        <w:t>5</w:t>
      </w:r>
      <w:r w:rsidR="004F24F7" w:rsidRPr="00E33EA8">
        <w:rPr>
          <w:b/>
          <w:sz w:val="24"/>
          <w:szCs w:val="24"/>
        </w:rPr>
        <w:t xml:space="preserve"> – </w:t>
      </w:r>
      <w:r w:rsidR="000F722C">
        <w:rPr>
          <w:b/>
          <w:sz w:val="24"/>
          <w:szCs w:val="24"/>
        </w:rPr>
        <w:t>Dec</w:t>
      </w:r>
      <w:r w:rsidR="001A3667">
        <w:rPr>
          <w:b/>
          <w:sz w:val="24"/>
          <w:szCs w:val="24"/>
        </w:rPr>
        <w:t xml:space="preserve"> 202</w:t>
      </w:r>
      <w:r w:rsidR="000F722C">
        <w:rPr>
          <w:b/>
          <w:sz w:val="24"/>
          <w:szCs w:val="24"/>
        </w:rPr>
        <w:t>4</w:t>
      </w:r>
    </w:p>
    <w:p w14:paraId="2EA6C823" w14:textId="1B23928C" w:rsidR="00824A55" w:rsidRPr="00824A55" w:rsidRDefault="00824A55" w:rsidP="003C036F">
      <w:pPr>
        <w:pStyle w:val="ListParagraph"/>
        <w:numPr>
          <w:ilvl w:val="0"/>
          <w:numId w:val="6"/>
        </w:numPr>
        <w:spacing w:after="200"/>
        <w:jc w:val="both"/>
        <w:rPr>
          <w:sz w:val="24"/>
          <w:szCs w:val="24"/>
          <w:lang w:val="en-US"/>
        </w:rPr>
      </w:pPr>
      <w:r w:rsidRPr="00824A55">
        <w:rPr>
          <w:sz w:val="24"/>
          <w:szCs w:val="24"/>
          <w:lang w:val="en-US"/>
        </w:rPr>
        <w:t>Led a high-performing team of HR professionals to develop and implement strategic initiatives in Organizational Development (OD), Talent Acquisition, and Training &amp; Development, driving a successful increase in employee engagement and aligning HR practices with key business goals.</w:t>
      </w:r>
    </w:p>
    <w:p w14:paraId="6E387C3E" w14:textId="257C3526" w:rsidR="00824A55" w:rsidRPr="00824A55" w:rsidRDefault="00824A55" w:rsidP="003C036F">
      <w:pPr>
        <w:pStyle w:val="ListParagraph"/>
        <w:numPr>
          <w:ilvl w:val="0"/>
          <w:numId w:val="6"/>
        </w:numPr>
        <w:spacing w:after="200"/>
        <w:jc w:val="both"/>
        <w:rPr>
          <w:sz w:val="24"/>
          <w:szCs w:val="24"/>
          <w:lang w:val="en-US"/>
        </w:rPr>
      </w:pPr>
      <w:r w:rsidRPr="00824A55">
        <w:rPr>
          <w:sz w:val="24"/>
          <w:szCs w:val="24"/>
          <w:lang w:val="en-US"/>
        </w:rPr>
        <w:t>Facilitated and chaired management meetings with employee representatives, improving communication and collaboration, resulting in a significant improvement in employee satisfaction and a reduction in turnover by 10% within the first year.</w:t>
      </w:r>
    </w:p>
    <w:p w14:paraId="6AF42895" w14:textId="69A273AB" w:rsidR="00824A55" w:rsidRPr="00824A55" w:rsidRDefault="00824A55" w:rsidP="003C036F">
      <w:pPr>
        <w:pStyle w:val="ListParagraph"/>
        <w:numPr>
          <w:ilvl w:val="0"/>
          <w:numId w:val="6"/>
        </w:numPr>
        <w:spacing w:after="200"/>
        <w:jc w:val="both"/>
        <w:rPr>
          <w:sz w:val="24"/>
          <w:szCs w:val="24"/>
          <w:lang w:val="en-US"/>
        </w:rPr>
      </w:pPr>
      <w:r w:rsidRPr="00824A55">
        <w:rPr>
          <w:sz w:val="24"/>
          <w:szCs w:val="24"/>
          <w:lang w:val="en-US"/>
        </w:rPr>
        <w:t>Designed and rolled out competitive compensation and benefits programs that directly contributed to a maximum increase in talent retention, enabling the company to maintain a competitive edge in attracting top-tier talent.</w:t>
      </w:r>
    </w:p>
    <w:p w14:paraId="1E3B9A60" w14:textId="2C728630" w:rsidR="00824A55" w:rsidRPr="00824A55" w:rsidRDefault="00824A55" w:rsidP="003C036F">
      <w:pPr>
        <w:pStyle w:val="ListParagraph"/>
        <w:numPr>
          <w:ilvl w:val="0"/>
          <w:numId w:val="6"/>
        </w:numPr>
        <w:spacing w:after="200"/>
        <w:jc w:val="both"/>
        <w:rPr>
          <w:sz w:val="24"/>
          <w:szCs w:val="24"/>
          <w:lang w:val="en-US"/>
        </w:rPr>
      </w:pPr>
      <w:r w:rsidRPr="00824A55">
        <w:rPr>
          <w:sz w:val="24"/>
          <w:szCs w:val="24"/>
          <w:lang w:val="en-US"/>
        </w:rPr>
        <w:t>Collaborated closely with department leaders to assess and meet staffing needs, leading to a great reduction in time-to-fill key positions and an improvement in team performance by aligning talent with strategic business goals.</w:t>
      </w:r>
    </w:p>
    <w:p w14:paraId="58D50E85" w14:textId="6DF869B5" w:rsidR="00824A55" w:rsidRPr="00824A55" w:rsidRDefault="00824A55" w:rsidP="003C036F">
      <w:pPr>
        <w:pStyle w:val="ListParagraph"/>
        <w:numPr>
          <w:ilvl w:val="0"/>
          <w:numId w:val="6"/>
        </w:numPr>
        <w:spacing w:after="200"/>
        <w:jc w:val="both"/>
        <w:rPr>
          <w:sz w:val="24"/>
          <w:szCs w:val="24"/>
          <w:lang w:val="en-US"/>
        </w:rPr>
      </w:pPr>
      <w:r w:rsidRPr="00824A55">
        <w:rPr>
          <w:sz w:val="24"/>
          <w:szCs w:val="24"/>
          <w:lang w:val="en-US"/>
        </w:rPr>
        <w:t>Managed end-to-end HR operations, optimizing processes in talent acquisition, onboarding, performance management, and compensation planning, which resulted in an increase in workforce productivity and a huge improvement in new hire retention.</w:t>
      </w:r>
    </w:p>
    <w:p w14:paraId="77101A56" w14:textId="5D5ABA8E" w:rsidR="00824A55" w:rsidRPr="00824A55" w:rsidRDefault="00824A55" w:rsidP="003C036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824A55">
        <w:rPr>
          <w:sz w:val="24"/>
          <w:szCs w:val="24"/>
          <w:lang w:val="en-US"/>
        </w:rPr>
        <w:t xml:space="preserve">Oversaw the entire employee lifecycle (360 recruitment, national and international), emphasizing employee wellbeing, rewards strategies, and training initiatives, leading to a </w:t>
      </w:r>
      <w:r w:rsidR="00395B37">
        <w:rPr>
          <w:sz w:val="24"/>
          <w:szCs w:val="24"/>
          <w:lang w:val="en-US"/>
        </w:rPr>
        <w:t>significant</w:t>
      </w:r>
      <w:r w:rsidRPr="00824A55">
        <w:rPr>
          <w:sz w:val="24"/>
          <w:szCs w:val="24"/>
          <w:lang w:val="en-US"/>
        </w:rPr>
        <w:t xml:space="preserve"> improvement in employee retention rates and </w:t>
      </w:r>
      <w:r w:rsidR="00395B37">
        <w:rPr>
          <w:sz w:val="24"/>
          <w:szCs w:val="24"/>
          <w:lang w:val="en-US"/>
        </w:rPr>
        <w:t>a</w:t>
      </w:r>
      <w:r w:rsidRPr="00824A55">
        <w:rPr>
          <w:sz w:val="24"/>
          <w:szCs w:val="24"/>
          <w:lang w:val="en-US"/>
        </w:rPr>
        <w:t xml:space="preserve"> </w:t>
      </w:r>
      <w:r w:rsidR="00395B37" w:rsidRPr="00824A55">
        <w:rPr>
          <w:sz w:val="24"/>
          <w:szCs w:val="24"/>
          <w:lang w:val="en-US"/>
        </w:rPr>
        <w:t>higher satisfaction score</w:t>
      </w:r>
      <w:r w:rsidRPr="00824A55">
        <w:rPr>
          <w:sz w:val="24"/>
          <w:szCs w:val="24"/>
          <w:lang w:val="en-US"/>
        </w:rPr>
        <w:t xml:space="preserve"> in training programs.</w:t>
      </w:r>
    </w:p>
    <w:p w14:paraId="7BCEEDA8" w14:textId="6DFC2D0D" w:rsidR="00824A55" w:rsidRPr="00824A55" w:rsidRDefault="00824A55" w:rsidP="003C036F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824A55">
        <w:rPr>
          <w:sz w:val="24"/>
          <w:szCs w:val="24"/>
          <w:lang w:val="en-US"/>
        </w:rPr>
        <w:t>Ensured full compliance with HR laws, policies, and regulations, reducing the company’s risk exposure and legal issues through proactive corrective actions and the enforcement of workplace standards</w:t>
      </w:r>
    </w:p>
    <w:p w14:paraId="7AFBE9EC" w14:textId="0AEE9EA1" w:rsidR="007663C5" w:rsidRPr="00E33EA8" w:rsidRDefault="002303D9" w:rsidP="00E33EA8">
      <w:pPr>
        <w:tabs>
          <w:tab w:val="right" w:pos="10466"/>
        </w:tabs>
        <w:spacing w:after="200" w:line="240" w:lineRule="auto"/>
        <w:jc w:val="both"/>
        <w:rPr>
          <w:b/>
          <w:sz w:val="24"/>
          <w:szCs w:val="24"/>
        </w:rPr>
      </w:pPr>
      <w:r w:rsidRPr="00E33EA8">
        <w:rPr>
          <w:b/>
          <w:sz w:val="24"/>
          <w:szCs w:val="24"/>
        </w:rPr>
        <w:t>Senior HR &amp; Admin Executive</w:t>
      </w:r>
      <w:r>
        <w:rPr>
          <w:b/>
          <w:sz w:val="24"/>
          <w:szCs w:val="24"/>
        </w:rPr>
        <w:t xml:space="preserve">, </w:t>
      </w:r>
      <w:r w:rsidR="00424327" w:rsidRPr="00E33EA8">
        <w:rPr>
          <w:b/>
          <w:sz w:val="24"/>
          <w:szCs w:val="24"/>
        </w:rPr>
        <w:t>Accrescent Engineers Pvt Ltd (Karachi, PK)</w:t>
      </w:r>
      <w:r w:rsidR="007663C5" w:rsidRPr="00E33EA8">
        <w:rPr>
          <w:b/>
          <w:sz w:val="24"/>
          <w:szCs w:val="24"/>
        </w:rPr>
        <w:tab/>
      </w:r>
      <w:r w:rsidR="00424327" w:rsidRPr="00E33EA8">
        <w:rPr>
          <w:b/>
          <w:sz w:val="24"/>
          <w:szCs w:val="24"/>
        </w:rPr>
        <w:t>May</w:t>
      </w:r>
      <w:r w:rsidR="007663C5" w:rsidRPr="00E33EA8">
        <w:rPr>
          <w:b/>
          <w:sz w:val="24"/>
          <w:szCs w:val="24"/>
        </w:rPr>
        <w:t xml:space="preserve"> 201</w:t>
      </w:r>
      <w:r w:rsidR="00424327" w:rsidRPr="00E33EA8">
        <w:rPr>
          <w:b/>
          <w:sz w:val="24"/>
          <w:szCs w:val="24"/>
        </w:rPr>
        <w:t>1</w:t>
      </w:r>
      <w:r w:rsidR="001964DC" w:rsidRPr="00E33EA8">
        <w:rPr>
          <w:b/>
          <w:sz w:val="24"/>
          <w:szCs w:val="24"/>
        </w:rPr>
        <w:t xml:space="preserve"> </w:t>
      </w:r>
      <w:r w:rsidR="007663C5" w:rsidRPr="00E33EA8">
        <w:rPr>
          <w:b/>
          <w:sz w:val="24"/>
          <w:szCs w:val="24"/>
        </w:rPr>
        <w:t xml:space="preserve">– </w:t>
      </w:r>
      <w:r w:rsidR="00424327" w:rsidRPr="00E33EA8">
        <w:rPr>
          <w:b/>
          <w:sz w:val="24"/>
          <w:szCs w:val="24"/>
        </w:rPr>
        <w:t>May</w:t>
      </w:r>
      <w:r w:rsidR="004F24F7" w:rsidRPr="00E33EA8">
        <w:rPr>
          <w:b/>
          <w:sz w:val="24"/>
          <w:szCs w:val="24"/>
        </w:rPr>
        <w:t xml:space="preserve"> 201</w:t>
      </w:r>
      <w:r w:rsidR="00424327" w:rsidRPr="00E33EA8">
        <w:rPr>
          <w:b/>
          <w:sz w:val="24"/>
          <w:szCs w:val="24"/>
        </w:rPr>
        <w:t>5</w:t>
      </w:r>
    </w:p>
    <w:p w14:paraId="7D488556" w14:textId="222D14ED" w:rsidR="007663C5" w:rsidRPr="00E33EA8" w:rsidRDefault="007663C5" w:rsidP="00E33EA8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E33EA8">
        <w:rPr>
          <w:sz w:val="24"/>
          <w:szCs w:val="24"/>
        </w:rPr>
        <w:t>Managed the full interview process from sourcing to screening, coordinating interviews</w:t>
      </w:r>
      <w:r w:rsidR="00424327" w:rsidRPr="00E33EA8">
        <w:rPr>
          <w:sz w:val="24"/>
          <w:szCs w:val="24"/>
        </w:rPr>
        <w:t>,</w:t>
      </w:r>
      <w:r w:rsidRPr="00E33EA8">
        <w:rPr>
          <w:sz w:val="24"/>
          <w:szCs w:val="24"/>
        </w:rPr>
        <w:t xml:space="preserve"> and closing candidates.</w:t>
      </w:r>
    </w:p>
    <w:p w14:paraId="6AA9596D" w14:textId="55768EAE" w:rsidR="00424327" w:rsidRPr="00E33EA8" w:rsidRDefault="00424327" w:rsidP="00E33EA8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E33EA8">
        <w:rPr>
          <w:sz w:val="24"/>
          <w:szCs w:val="24"/>
        </w:rPr>
        <w:t xml:space="preserve">Employee relations, </w:t>
      </w:r>
      <w:r w:rsidR="00FC6185">
        <w:rPr>
          <w:sz w:val="24"/>
          <w:szCs w:val="24"/>
        </w:rPr>
        <w:t>counsel</w:t>
      </w:r>
      <w:r w:rsidR="000C2847">
        <w:rPr>
          <w:sz w:val="24"/>
          <w:szCs w:val="24"/>
        </w:rPr>
        <w:t>l</w:t>
      </w:r>
      <w:r w:rsidR="00FC6185">
        <w:rPr>
          <w:sz w:val="24"/>
          <w:szCs w:val="24"/>
        </w:rPr>
        <w:t>ing</w:t>
      </w:r>
      <w:r w:rsidRPr="00E33EA8">
        <w:rPr>
          <w:sz w:val="24"/>
          <w:szCs w:val="24"/>
        </w:rPr>
        <w:t>, and policy implementation.</w:t>
      </w:r>
    </w:p>
    <w:p w14:paraId="7DD89D4F" w14:textId="2653A307" w:rsidR="00424327" w:rsidRPr="00E33EA8" w:rsidRDefault="00424327" w:rsidP="00E33EA8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E33EA8">
        <w:rPr>
          <w:sz w:val="24"/>
          <w:szCs w:val="24"/>
        </w:rPr>
        <w:lastRenderedPageBreak/>
        <w:t>Ensuring any concerns or complaints related to management are dealt with appropriate way.</w:t>
      </w:r>
    </w:p>
    <w:p w14:paraId="7A17E36C" w14:textId="71AA5D27" w:rsidR="00424327" w:rsidRPr="00E33EA8" w:rsidRDefault="00424327" w:rsidP="00E33EA8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E33EA8">
        <w:rPr>
          <w:sz w:val="24"/>
          <w:szCs w:val="24"/>
        </w:rPr>
        <w:t>Supervises the activities of personnel administration.</w:t>
      </w:r>
    </w:p>
    <w:p w14:paraId="37161A6A" w14:textId="5EC53357" w:rsidR="00424327" w:rsidRPr="00E33EA8" w:rsidRDefault="00424327" w:rsidP="00E33EA8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E33EA8">
        <w:rPr>
          <w:sz w:val="24"/>
          <w:szCs w:val="24"/>
        </w:rPr>
        <w:t>Grievances, corrective action, and application of labour regulations, compliant govt</w:t>
      </w:r>
      <w:r w:rsidR="00FC6185">
        <w:rPr>
          <w:sz w:val="24"/>
          <w:szCs w:val="24"/>
        </w:rPr>
        <w:t>.</w:t>
      </w:r>
      <w:r w:rsidRPr="00E33EA8">
        <w:rPr>
          <w:sz w:val="24"/>
          <w:szCs w:val="24"/>
        </w:rPr>
        <w:t xml:space="preserve"> bodies’ requirements.</w:t>
      </w:r>
    </w:p>
    <w:p w14:paraId="4383B5C7" w14:textId="1DB70E2D" w:rsidR="007663C5" w:rsidRPr="00E33EA8" w:rsidRDefault="00B735BE" w:rsidP="00B735BE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B735BE">
        <w:rPr>
          <w:sz w:val="24"/>
          <w:szCs w:val="24"/>
        </w:rPr>
        <w:t>Tracked budgets to optimize resource allocation</w:t>
      </w:r>
      <w:r w:rsidR="007663C5" w:rsidRPr="00E33EA8">
        <w:rPr>
          <w:sz w:val="24"/>
          <w:szCs w:val="24"/>
        </w:rPr>
        <w:t>.</w:t>
      </w:r>
    </w:p>
    <w:p w14:paraId="14E9EB0B" w14:textId="26670806" w:rsidR="00424327" w:rsidRPr="00E33EA8" w:rsidRDefault="007663C5" w:rsidP="00E33EA8">
      <w:pPr>
        <w:pStyle w:val="ListParagraph"/>
        <w:numPr>
          <w:ilvl w:val="0"/>
          <w:numId w:val="6"/>
        </w:numPr>
        <w:spacing w:after="200" w:line="240" w:lineRule="auto"/>
        <w:jc w:val="both"/>
        <w:rPr>
          <w:sz w:val="24"/>
          <w:szCs w:val="24"/>
        </w:rPr>
      </w:pPr>
      <w:r w:rsidRPr="00E33EA8">
        <w:rPr>
          <w:sz w:val="24"/>
          <w:szCs w:val="24"/>
        </w:rPr>
        <w:t>Arrange</w:t>
      </w:r>
      <w:r w:rsidR="00E17955" w:rsidRPr="00E33EA8">
        <w:rPr>
          <w:sz w:val="24"/>
          <w:szCs w:val="24"/>
        </w:rPr>
        <w:t>d</w:t>
      </w:r>
      <w:r w:rsidRPr="00E33EA8">
        <w:rPr>
          <w:sz w:val="24"/>
          <w:szCs w:val="24"/>
        </w:rPr>
        <w:t xml:space="preserve"> and execute</w:t>
      </w:r>
      <w:r w:rsidR="00E17955" w:rsidRPr="00E33EA8">
        <w:rPr>
          <w:sz w:val="24"/>
          <w:szCs w:val="24"/>
        </w:rPr>
        <w:t>d</w:t>
      </w:r>
      <w:r w:rsidRPr="00E33EA8">
        <w:rPr>
          <w:sz w:val="24"/>
          <w:szCs w:val="24"/>
        </w:rPr>
        <w:t xml:space="preserve"> fun and engaging</w:t>
      </w:r>
      <w:r w:rsidR="00E17955" w:rsidRPr="00E33EA8">
        <w:rPr>
          <w:sz w:val="24"/>
          <w:szCs w:val="24"/>
        </w:rPr>
        <w:t xml:space="preserve"> </w:t>
      </w:r>
      <w:r w:rsidRPr="00E33EA8">
        <w:rPr>
          <w:sz w:val="24"/>
          <w:szCs w:val="24"/>
        </w:rPr>
        <w:t>monthly team-building activities.</w:t>
      </w:r>
    </w:p>
    <w:p w14:paraId="1F79E6A8" w14:textId="66C9337F" w:rsidR="009B364E" w:rsidRPr="00384EE7" w:rsidRDefault="00384EE7" w:rsidP="00384EE7">
      <w:pPr>
        <w:shd w:val="clear" w:color="auto" w:fill="0070C0"/>
        <w:spacing w:line="240" w:lineRule="auto"/>
        <w:rPr>
          <w:rFonts w:cstheme="minorHAnsi"/>
          <w:b/>
          <w:color w:val="FFFFFF" w:themeColor="background1"/>
          <w:sz w:val="28"/>
        </w:rPr>
      </w:pPr>
      <w:r w:rsidRPr="00AE29CC">
        <w:rPr>
          <w:rFonts w:ascii="Calibri Light" w:eastAsia="Calibri Light" w:hAnsi="Calibri Light" w:cs="Times New Roman"/>
          <w:b/>
          <w:noProof/>
          <w:color w:val="0070C0"/>
          <w:lang w:eastAsia="en-GB"/>
        </w:rPr>
        <mc:AlternateContent>
          <mc:Choice Requires="wps">
            <w:drawing>
              <wp:inline distT="0" distB="0" distL="0" distR="0" wp14:anchorId="2E9AC8B2" wp14:editId="03120EAA">
                <wp:extent cx="150796" cy="89836"/>
                <wp:effectExtent l="0" t="0" r="20955" b="24765"/>
                <wp:docPr id="2" name="Education icon symbol" descr="Education icon symbo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0796" cy="89836"/>
                        </a:xfrm>
                        <a:custGeom>
                          <a:avLst/>
                          <a:gdLst>
                            <a:gd name="T0" fmla="*/ 87 w 1789"/>
                            <a:gd name="T1" fmla="*/ 832 h 1079"/>
                            <a:gd name="T2" fmla="*/ 148 w 1789"/>
                            <a:gd name="T3" fmla="*/ 809 h 1079"/>
                            <a:gd name="T4" fmla="*/ 1252 w 1789"/>
                            <a:gd name="T5" fmla="*/ 549 h 1079"/>
                            <a:gd name="T6" fmla="*/ 838 w 1789"/>
                            <a:gd name="T7" fmla="*/ 637 h 1079"/>
                            <a:gd name="T8" fmla="*/ 400 w 1789"/>
                            <a:gd name="T9" fmla="*/ 538 h 1079"/>
                            <a:gd name="T10" fmla="*/ 397 w 1789"/>
                            <a:gd name="T11" fmla="*/ 702 h 1079"/>
                            <a:gd name="T12" fmla="*/ 396 w 1789"/>
                            <a:gd name="T13" fmla="*/ 815 h 1079"/>
                            <a:gd name="T14" fmla="*/ 432 w 1789"/>
                            <a:gd name="T15" fmla="*/ 907 h 1079"/>
                            <a:gd name="T16" fmla="*/ 685 w 1789"/>
                            <a:gd name="T17" fmla="*/ 981 h 1079"/>
                            <a:gd name="T18" fmla="*/ 894 w 1789"/>
                            <a:gd name="T19" fmla="*/ 1006 h 1079"/>
                            <a:gd name="T20" fmla="*/ 1128 w 1789"/>
                            <a:gd name="T21" fmla="*/ 968 h 1079"/>
                            <a:gd name="T22" fmla="*/ 1372 w 1789"/>
                            <a:gd name="T23" fmla="*/ 896 h 1079"/>
                            <a:gd name="T24" fmla="*/ 1400 w 1789"/>
                            <a:gd name="T25" fmla="*/ 622 h 1079"/>
                            <a:gd name="T26" fmla="*/ 772 w 1789"/>
                            <a:gd name="T27" fmla="*/ 90 h 1079"/>
                            <a:gd name="T28" fmla="*/ 521 w 1789"/>
                            <a:gd name="T29" fmla="*/ 164 h 1079"/>
                            <a:gd name="T30" fmla="*/ 261 w 1789"/>
                            <a:gd name="T31" fmla="*/ 249 h 1079"/>
                            <a:gd name="T32" fmla="*/ 99 w 1789"/>
                            <a:gd name="T33" fmla="*/ 305 h 1079"/>
                            <a:gd name="T34" fmla="*/ 109 w 1789"/>
                            <a:gd name="T35" fmla="*/ 330 h 1079"/>
                            <a:gd name="T36" fmla="*/ 291 w 1789"/>
                            <a:gd name="T37" fmla="*/ 391 h 1079"/>
                            <a:gd name="T38" fmla="*/ 556 w 1789"/>
                            <a:gd name="T39" fmla="*/ 476 h 1079"/>
                            <a:gd name="T40" fmla="*/ 802 w 1789"/>
                            <a:gd name="T41" fmla="*/ 548 h 1079"/>
                            <a:gd name="T42" fmla="*/ 1032 w 1789"/>
                            <a:gd name="T43" fmla="*/ 538 h 1079"/>
                            <a:gd name="T44" fmla="*/ 1267 w 1789"/>
                            <a:gd name="T45" fmla="*/ 469 h 1079"/>
                            <a:gd name="T46" fmla="*/ 1515 w 1789"/>
                            <a:gd name="T47" fmla="*/ 392 h 1079"/>
                            <a:gd name="T48" fmla="*/ 1688 w 1789"/>
                            <a:gd name="T49" fmla="*/ 337 h 1079"/>
                            <a:gd name="T50" fmla="*/ 1724 w 1789"/>
                            <a:gd name="T51" fmla="*/ 316 h 1079"/>
                            <a:gd name="T52" fmla="*/ 1665 w 1789"/>
                            <a:gd name="T53" fmla="*/ 292 h 1079"/>
                            <a:gd name="T54" fmla="*/ 1470 w 1789"/>
                            <a:gd name="T55" fmla="*/ 229 h 1079"/>
                            <a:gd name="T56" fmla="*/ 1217 w 1789"/>
                            <a:gd name="T57" fmla="*/ 150 h 1079"/>
                            <a:gd name="T58" fmla="*/ 990 w 1789"/>
                            <a:gd name="T59" fmla="*/ 85 h 1079"/>
                            <a:gd name="T60" fmla="*/ 964 w 1789"/>
                            <a:gd name="T61" fmla="*/ 6 h 1079"/>
                            <a:gd name="T62" fmla="*/ 1186 w 1789"/>
                            <a:gd name="T63" fmla="*/ 67 h 1079"/>
                            <a:gd name="T64" fmla="*/ 1435 w 1789"/>
                            <a:gd name="T65" fmla="*/ 144 h 1079"/>
                            <a:gd name="T66" fmla="*/ 1638 w 1789"/>
                            <a:gd name="T67" fmla="*/ 209 h 1079"/>
                            <a:gd name="T68" fmla="*/ 1727 w 1789"/>
                            <a:gd name="T69" fmla="*/ 239 h 1079"/>
                            <a:gd name="T70" fmla="*/ 1789 w 1789"/>
                            <a:gd name="T71" fmla="*/ 316 h 1079"/>
                            <a:gd name="T72" fmla="*/ 1740 w 1789"/>
                            <a:gd name="T73" fmla="*/ 392 h 1079"/>
                            <a:gd name="T74" fmla="*/ 1489 w 1789"/>
                            <a:gd name="T75" fmla="*/ 476 h 1079"/>
                            <a:gd name="T76" fmla="*/ 1471 w 1789"/>
                            <a:gd name="T77" fmla="*/ 862 h 1079"/>
                            <a:gd name="T78" fmla="*/ 1416 w 1789"/>
                            <a:gd name="T79" fmla="*/ 950 h 1079"/>
                            <a:gd name="T80" fmla="*/ 1144 w 1789"/>
                            <a:gd name="T81" fmla="*/ 1034 h 1079"/>
                            <a:gd name="T82" fmla="*/ 917 w 1789"/>
                            <a:gd name="T83" fmla="*/ 1078 h 1079"/>
                            <a:gd name="T84" fmla="*/ 719 w 1789"/>
                            <a:gd name="T85" fmla="*/ 1059 h 1079"/>
                            <a:gd name="T86" fmla="*/ 438 w 1789"/>
                            <a:gd name="T87" fmla="*/ 980 h 1079"/>
                            <a:gd name="T88" fmla="*/ 332 w 1789"/>
                            <a:gd name="T89" fmla="*/ 875 h 1079"/>
                            <a:gd name="T90" fmla="*/ 329 w 1789"/>
                            <a:gd name="T91" fmla="*/ 763 h 1079"/>
                            <a:gd name="T92" fmla="*/ 331 w 1789"/>
                            <a:gd name="T93" fmla="*/ 605 h 1079"/>
                            <a:gd name="T94" fmla="*/ 331 w 1789"/>
                            <a:gd name="T95" fmla="*/ 514 h 1079"/>
                            <a:gd name="T96" fmla="*/ 242 w 1789"/>
                            <a:gd name="T97" fmla="*/ 454 h 1079"/>
                            <a:gd name="T98" fmla="*/ 157 w 1789"/>
                            <a:gd name="T99" fmla="*/ 523 h 1079"/>
                            <a:gd name="T100" fmla="*/ 158 w 1789"/>
                            <a:gd name="T101" fmla="*/ 632 h 1079"/>
                            <a:gd name="T102" fmla="*/ 185 w 1789"/>
                            <a:gd name="T103" fmla="*/ 706 h 1079"/>
                            <a:gd name="T104" fmla="*/ 240 w 1789"/>
                            <a:gd name="T105" fmla="*/ 859 h 1079"/>
                            <a:gd name="T106" fmla="*/ 1 w 1789"/>
                            <a:gd name="T107" fmla="*/ 920 h 1079"/>
                            <a:gd name="T108" fmla="*/ 45 w 1789"/>
                            <a:gd name="T109" fmla="*/ 733 h 1079"/>
                            <a:gd name="T110" fmla="*/ 85 w 1789"/>
                            <a:gd name="T111" fmla="*/ 631 h 1079"/>
                            <a:gd name="T112" fmla="*/ 85 w 1789"/>
                            <a:gd name="T113" fmla="*/ 520 h 1079"/>
                            <a:gd name="T114" fmla="*/ 84 w 1789"/>
                            <a:gd name="T115" fmla="*/ 433 h 1079"/>
                            <a:gd name="T116" fmla="*/ 32 w 1789"/>
                            <a:gd name="T117" fmla="*/ 371 h 1079"/>
                            <a:gd name="T118" fmla="*/ 31 w 1789"/>
                            <a:gd name="T119" fmla="*/ 272 h 1079"/>
                            <a:gd name="T120" fmla="*/ 154 w 1789"/>
                            <a:gd name="T121" fmla="*/ 212 h 1079"/>
                            <a:gd name="T122" fmla="*/ 414 w 1789"/>
                            <a:gd name="T123" fmla="*/ 126 h 1079"/>
                            <a:gd name="T124" fmla="*/ 686 w 1789"/>
                            <a:gd name="T125" fmla="*/ 41 h 10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789" h="1079">
                              <a:moveTo>
                                <a:pt x="123" y="777"/>
                              </a:moveTo>
                              <a:lnTo>
                                <a:pt x="118" y="779"/>
                              </a:lnTo>
                              <a:lnTo>
                                <a:pt x="112" y="786"/>
                              </a:lnTo>
                              <a:lnTo>
                                <a:pt x="104" y="798"/>
                              </a:lnTo>
                              <a:lnTo>
                                <a:pt x="95" y="813"/>
                              </a:lnTo>
                              <a:lnTo>
                                <a:pt x="87" y="832"/>
                              </a:lnTo>
                              <a:lnTo>
                                <a:pt x="80" y="855"/>
                              </a:lnTo>
                              <a:lnTo>
                                <a:pt x="75" y="881"/>
                              </a:lnTo>
                              <a:lnTo>
                                <a:pt x="166" y="881"/>
                              </a:lnTo>
                              <a:lnTo>
                                <a:pt x="162" y="852"/>
                              </a:lnTo>
                              <a:lnTo>
                                <a:pt x="155" y="828"/>
                              </a:lnTo>
                              <a:lnTo>
                                <a:pt x="148" y="809"/>
                              </a:lnTo>
                              <a:lnTo>
                                <a:pt x="140" y="793"/>
                              </a:lnTo>
                              <a:lnTo>
                                <a:pt x="133" y="783"/>
                              </a:lnTo>
                              <a:lnTo>
                                <a:pt x="127" y="778"/>
                              </a:lnTo>
                              <a:lnTo>
                                <a:pt x="123" y="777"/>
                              </a:lnTo>
                              <a:close/>
                              <a:moveTo>
                                <a:pt x="1400" y="502"/>
                              </a:moveTo>
                              <a:lnTo>
                                <a:pt x="1252" y="549"/>
                              </a:lnTo>
                              <a:lnTo>
                                <a:pt x="1107" y="594"/>
                              </a:lnTo>
                              <a:lnTo>
                                <a:pt x="962" y="636"/>
                              </a:lnTo>
                              <a:lnTo>
                                <a:pt x="932" y="642"/>
                              </a:lnTo>
                              <a:lnTo>
                                <a:pt x="900" y="645"/>
                              </a:lnTo>
                              <a:lnTo>
                                <a:pt x="868" y="643"/>
                              </a:lnTo>
                              <a:lnTo>
                                <a:pt x="838" y="637"/>
                              </a:lnTo>
                              <a:lnTo>
                                <a:pt x="693" y="594"/>
                              </a:lnTo>
                              <a:lnTo>
                                <a:pt x="548" y="549"/>
                              </a:lnTo>
                              <a:lnTo>
                                <a:pt x="401" y="503"/>
                              </a:lnTo>
                              <a:lnTo>
                                <a:pt x="400" y="509"/>
                              </a:lnTo>
                              <a:lnTo>
                                <a:pt x="400" y="520"/>
                              </a:lnTo>
                              <a:lnTo>
                                <a:pt x="400" y="538"/>
                              </a:lnTo>
                              <a:lnTo>
                                <a:pt x="399" y="560"/>
                              </a:lnTo>
                              <a:lnTo>
                                <a:pt x="399" y="585"/>
                              </a:lnTo>
                              <a:lnTo>
                                <a:pt x="398" y="613"/>
                              </a:lnTo>
                              <a:lnTo>
                                <a:pt x="398" y="643"/>
                              </a:lnTo>
                              <a:lnTo>
                                <a:pt x="397" y="673"/>
                              </a:lnTo>
                              <a:lnTo>
                                <a:pt x="397" y="702"/>
                              </a:lnTo>
                              <a:lnTo>
                                <a:pt x="397" y="730"/>
                              </a:lnTo>
                              <a:lnTo>
                                <a:pt x="397" y="756"/>
                              </a:lnTo>
                              <a:lnTo>
                                <a:pt x="397" y="778"/>
                              </a:lnTo>
                              <a:lnTo>
                                <a:pt x="396" y="795"/>
                              </a:lnTo>
                              <a:lnTo>
                                <a:pt x="396" y="809"/>
                              </a:lnTo>
                              <a:lnTo>
                                <a:pt x="396" y="815"/>
                              </a:lnTo>
                              <a:lnTo>
                                <a:pt x="398" y="838"/>
                              </a:lnTo>
                              <a:lnTo>
                                <a:pt x="400" y="857"/>
                              </a:lnTo>
                              <a:lnTo>
                                <a:pt x="404" y="874"/>
                              </a:lnTo>
                              <a:lnTo>
                                <a:pt x="410" y="887"/>
                              </a:lnTo>
                              <a:lnTo>
                                <a:pt x="419" y="898"/>
                              </a:lnTo>
                              <a:lnTo>
                                <a:pt x="432" y="907"/>
                              </a:lnTo>
                              <a:lnTo>
                                <a:pt x="448" y="914"/>
                              </a:lnTo>
                              <a:lnTo>
                                <a:pt x="503" y="931"/>
                              </a:lnTo>
                              <a:lnTo>
                                <a:pt x="554" y="946"/>
                              </a:lnTo>
                              <a:lnTo>
                                <a:pt x="600" y="959"/>
                              </a:lnTo>
                              <a:lnTo>
                                <a:pt x="644" y="971"/>
                              </a:lnTo>
                              <a:lnTo>
                                <a:pt x="685" y="981"/>
                              </a:lnTo>
                              <a:lnTo>
                                <a:pt x="723" y="989"/>
                              </a:lnTo>
                              <a:lnTo>
                                <a:pt x="759" y="996"/>
                              </a:lnTo>
                              <a:lnTo>
                                <a:pt x="793" y="1001"/>
                              </a:lnTo>
                              <a:lnTo>
                                <a:pt x="827" y="1004"/>
                              </a:lnTo>
                              <a:lnTo>
                                <a:pt x="861" y="1006"/>
                              </a:lnTo>
                              <a:lnTo>
                                <a:pt x="894" y="1006"/>
                              </a:lnTo>
                              <a:lnTo>
                                <a:pt x="929" y="1004"/>
                              </a:lnTo>
                              <a:lnTo>
                                <a:pt x="964" y="1000"/>
                              </a:lnTo>
                              <a:lnTo>
                                <a:pt x="1001" y="995"/>
                              </a:lnTo>
                              <a:lnTo>
                                <a:pt x="1041" y="988"/>
                              </a:lnTo>
                              <a:lnTo>
                                <a:pt x="1083" y="979"/>
                              </a:lnTo>
                              <a:lnTo>
                                <a:pt x="1128" y="968"/>
                              </a:lnTo>
                              <a:lnTo>
                                <a:pt x="1178" y="956"/>
                              </a:lnTo>
                              <a:lnTo>
                                <a:pt x="1231" y="941"/>
                              </a:lnTo>
                              <a:lnTo>
                                <a:pt x="1289" y="925"/>
                              </a:lnTo>
                              <a:lnTo>
                                <a:pt x="1352" y="907"/>
                              </a:lnTo>
                              <a:lnTo>
                                <a:pt x="1362" y="903"/>
                              </a:lnTo>
                              <a:lnTo>
                                <a:pt x="1372" y="896"/>
                              </a:lnTo>
                              <a:lnTo>
                                <a:pt x="1382" y="886"/>
                              </a:lnTo>
                              <a:lnTo>
                                <a:pt x="1390" y="876"/>
                              </a:lnTo>
                              <a:lnTo>
                                <a:pt x="1395" y="865"/>
                              </a:lnTo>
                              <a:lnTo>
                                <a:pt x="1398" y="855"/>
                              </a:lnTo>
                              <a:lnTo>
                                <a:pt x="1400" y="739"/>
                              </a:lnTo>
                              <a:lnTo>
                                <a:pt x="1400" y="622"/>
                              </a:lnTo>
                              <a:lnTo>
                                <a:pt x="1400" y="502"/>
                              </a:lnTo>
                              <a:close/>
                              <a:moveTo>
                                <a:pt x="898" y="74"/>
                              </a:moveTo>
                              <a:lnTo>
                                <a:pt x="864" y="75"/>
                              </a:lnTo>
                              <a:lnTo>
                                <a:pt x="831" y="78"/>
                              </a:lnTo>
                              <a:lnTo>
                                <a:pt x="800" y="83"/>
                              </a:lnTo>
                              <a:lnTo>
                                <a:pt x="772" y="90"/>
                              </a:lnTo>
                              <a:lnTo>
                                <a:pt x="735" y="100"/>
                              </a:lnTo>
                              <a:lnTo>
                                <a:pt x="696" y="111"/>
                              </a:lnTo>
                              <a:lnTo>
                                <a:pt x="655" y="123"/>
                              </a:lnTo>
                              <a:lnTo>
                                <a:pt x="611" y="136"/>
                              </a:lnTo>
                              <a:lnTo>
                                <a:pt x="566" y="150"/>
                              </a:lnTo>
                              <a:lnTo>
                                <a:pt x="521" y="164"/>
                              </a:lnTo>
                              <a:lnTo>
                                <a:pt x="475" y="178"/>
                              </a:lnTo>
                              <a:lnTo>
                                <a:pt x="430" y="193"/>
                              </a:lnTo>
                              <a:lnTo>
                                <a:pt x="385" y="207"/>
                              </a:lnTo>
                              <a:lnTo>
                                <a:pt x="342" y="221"/>
                              </a:lnTo>
                              <a:lnTo>
                                <a:pt x="301" y="235"/>
                              </a:lnTo>
                              <a:lnTo>
                                <a:pt x="261" y="249"/>
                              </a:lnTo>
                              <a:lnTo>
                                <a:pt x="224" y="261"/>
                              </a:lnTo>
                              <a:lnTo>
                                <a:pt x="191" y="272"/>
                              </a:lnTo>
                              <a:lnTo>
                                <a:pt x="161" y="283"/>
                              </a:lnTo>
                              <a:lnTo>
                                <a:pt x="135" y="291"/>
                              </a:lnTo>
                              <a:lnTo>
                                <a:pt x="115" y="299"/>
                              </a:lnTo>
                              <a:lnTo>
                                <a:pt x="99" y="305"/>
                              </a:lnTo>
                              <a:lnTo>
                                <a:pt x="92" y="309"/>
                              </a:lnTo>
                              <a:lnTo>
                                <a:pt x="90" y="313"/>
                              </a:lnTo>
                              <a:lnTo>
                                <a:pt x="90" y="318"/>
                              </a:lnTo>
                              <a:lnTo>
                                <a:pt x="92" y="323"/>
                              </a:lnTo>
                              <a:lnTo>
                                <a:pt x="94" y="325"/>
                              </a:lnTo>
                              <a:lnTo>
                                <a:pt x="109" y="330"/>
                              </a:lnTo>
                              <a:lnTo>
                                <a:pt x="129" y="337"/>
                              </a:lnTo>
                              <a:lnTo>
                                <a:pt x="154" y="346"/>
                              </a:lnTo>
                              <a:lnTo>
                                <a:pt x="183" y="356"/>
                              </a:lnTo>
                              <a:lnTo>
                                <a:pt x="216" y="367"/>
                              </a:lnTo>
                              <a:lnTo>
                                <a:pt x="252" y="379"/>
                              </a:lnTo>
                              <a:lnTo>
                                <a:pt x="291" y="391"/>
                              </a:lnTo>
                              <a:lnTo>
                                <a:pt x="332" y="405"/>
                              </a:lnTo>
                              <a:lnTo>
                                <a:pt x="375" y="419"/>
                              </a:lnTo>
                              <a:lnTo>
                                <a:pt x="419" y="433"/>
                              </a:lnTo>
                              <a:lnTo>
                                <a:pt x="465" y="447"/>
                              </a:lnTo>
                              <a:lnTo>
                                <a:pt x="510" y="462"/>
                              </a:lnTo>
                              <a:lnTo>
                                <a:pt x="556" y="476"/>
                              </a:lnTo>
                              <a:lnTo>
                                <a:pt x="601" y="490"/>
                              </a:lnTo>
                              <a:lnTo>
                                <a:pt x="646" y="503"/>
                              </a:lnTo>
                              <a:lnTo>
                                <a:pt x="688" y="516"/>
                              </a:lnTo>
                              <a:lnTo>
                                <a:pt x="729" y="528"/>
                              </a:lnTo>
                              <a:lnTo>
                                <a:pt x="767" y="538"/>
                              </a:lnTo>
                              <a:lnTo>
                                <a:pt x="802" y="548"/>
                              </a:lnTo>
                              <a:lnTo>
                                <a:pt x="840" y="556"/>
                              </a:lnTo>
                              <a:lnTo>
                                <a:pt x="880" y="560"/>
                              </a:lnTo>
                              <a:lnTo>
                                <a:pt x="921" y="560"/>
                              </a:lnTo>
                              <a:lnTo>
                                <a:pt x="961" y="555"/>
                              </a:lnTo>
                              <a:lnTo>
                                <a:pt x="1000" y="547"/>
                              </a:lnTo>
                              <a:lnTo>
                                <a:pt x="1032" y="538"/>
                              </a:lnTo>
                              <a:lnTo>
                                <a:pt x="1066" y="529"/>
                              </a:lnTo>
                              <a:lnTo>
                                <a:pt x="1103" y="518"/>
                              </a:lnTo>
                              <a:lnTo>
                                <a:pt x="1142" y="507"/>
                              </a:lnTo>
                              <a:lnTo>
                                <a:pt x="1183" y="495"/>
                              </a:lnTo>
                              <a:lnTo>
                                <a:pt x="1225" y="482"/>
                              </a:lnTo>
                              <a:lnTo>
                                <a:pt x="1267" y="469"/>
                              </a:lnTo>
                              <a:lnTo>
                                <a:pt x="1310" y="456"/>
                              </a:lnTo>
                              <a:lnTo>
                                <a:pt x="1353" y="443"/>
                              </a:lnTo>
                              <a:lnTo>
                                <a:pt x="1395" y="430"/>
                              </a:lnTo>
                              <a:lnTo>
                                <a:pt x="1436" y="417"/>
                              </a:lnTo>
                              <a:lnTo>
                                <a:pt x="1476" y="405"/>
                              </a:lnTo>
                              <a:lnTo>
                                <a:pt x="1515" y="392"/>
                              </a:lnTo>
                              <a:lnTo>
                                <a:pt x="1551" y="381"/>
                              </a:lnTo>
                              <a:lnTo>
                                <a:pt x="1585" y="370"/>
                              </a:lnTo>
                              <a:lnTo>
                                <a:pt x="1616" y="360"/>
                              </a:lnTo>
                              <a:lnTo>
                                <a:pt x="1644" y="351"/>
                              </a:lnTo>
                              <a:lnTo>
                                <a:pt x="1668" y="343"/>
                              </a:lnTo>
                              <a:lnTo>
                                <a:pt x="1688" y="337"/>
                              </a:lnTo>
                              <a:lnTo>
                                <a:pt x="1704" y="332"/>
                              </a:lnTo>
                              <a:lnTo>
                                <a:pt x="1715" y="328"/>
                              </a:lnTo>
                              <a:lnTo>
                                <a:pt x="1721" y="326"/>
                              </a:lnTo>
                              <a:lnTo>
                                <a:pt x="1723" y="322"/>
                              </a:lnTo>
                              <a:lnTo>
                                <a:pt x="1724" y="319"/>
                              </a:lnTo>
                              <a:lnTo>
                                <a:pt x="1724" y="316"/>
                              </a:lnTo>
                              <a:lnTo>
                                <a:pt x="1722" y="313"/>
                              </a:lnTo>
                              <a:lnTo>
                                <a:pt x="1721" y="310"/>
                              </a:lnTo>
                              <a:lnTo>
                                <a:pt x="1713" y="308"/>
                              </a:lnTo>
                              <a:lnTo>
                                <a:pt x="1702" y="304"/>
                              </a:lnTo>
                              <a:lnTo>
                                <a:pt x="1686" y="298"/>
                              </a:lnTo>
                              <a:lnTo>
                                <a:pt x="1665" y="292"/>
                              </a:lnTo>
                              <a:lnTo>
                                <a:pt x="1641" y="284"/>
                              </a:lnTo>
                              <a:lnTo>
                                <a:pt x="1612" y="274"/>
                              </a:lnTo>
                              <a:lnTo>
                                <a:pt x="1581" y="264"/>
                              </a:lnTo>
                              <a:lnTo>
                                <a:pt x="1546" y="253"/>
                              </a:lnTo>
                              <a:lnTo>
                                <a:pt x="1509" y="241"/>
                              </a:lnTo>
                              <a:lnTo>
                                <a:pt x="1470" y="229"/>
                              </a:lnTo>
                              <a:lnTo>
                                <a:pt x="1430" y="216"/>
                              </a:lnTo>
                              <a:lnTo>
                                <a:pt x="1388" y="203"/>
                              </a:lnTo>
                              <a:lnTo>
                                <a:pt x="1345" y="190"/>
                              </a:lnTo>
                              <a:lnTo>
                                <a:pt x="1302" y="177"/>
                              </a:lnTo>
                              <a:lnTo>
                                <a:pt x="1259" y="163"/>
                              </a:lnTo>
                              <a:lnTo>
                                <a:pt x="1217" y="150"/>
                              </a:lnTo>
                              <a:lnTo>
                                <a:pt x="1175" y="138"/>
                              </a:lnTo>
                              <a:lnTo>
                                <a:pt x="1133" y="126"/>
                              </a:lnTo>
                              <a:lnTo>
                                <a:pt x="1094" y="114"/>
                              </a:lnTo>
                              <a:lnTo>
                                <a:pt x="1057" y="104"/>
                              </a:lnTo>
                              <a:lnTo>
                                <a:pt x="1022" y="94"/>
                              </a:lnTo>
                              <a:lnTo>
                                <a:pt x="990" y="85"/>
                              </a:lnTo>
                              <a:lnTo>
                                <a:pt x="962" y="79"/>
                              </a:lnTo>
                              <a:lnTo>
                                <a:pt x="930" y="76"/>
                              </a:lnTo>
                              <a:lnTo>
                                <a:pt x="898" y="74"/>
                              </a:lnTo>
                              <a:close/>
                              <a:moveTo>
                                <a:pt x="877" y="0"/>
                              </a:moveTo>
                              <a:lnTo>
                                <a:pt x="922" y="1"/>
                              </a:lnTo>
                              <a:lnTo>
                                <a:pt x="964" y="6"/>
                              </a:lnTo>
                              <a:lnTo>
                                <a:pt x="1004" y="15"/>
                              </a:lnTo>
                              <a:lnTo>
                                <a:pt x="1035" y="23"/>
                              </a:lnTo>
                              <a:lnTo>
                                <a:pt x="1070" y="33"/>
                              </a:lnTo>
                              <a:lnTo>
                                <a:pt x="1106" y="44"/>
                              </a:lnTo>
                              <a:lnTo>
                                <a:pt x="1145" y="55"/>
                              </a:lnTo>
                              <a:lnTo>
                                <a:pt x="1186" y="67"/>
                              </a:lnTo>
                              <a:lnTo>
                                <a:pt x="1227" y="80"/>
                              </a:lnTo>
                              <a:lnTo>
                                <a:pt x="1269" y="92"/>
                              </a:lnTo>
                              <a:lnTo>
                                <a:pt x="1311" y="105"/>
                              </a:lnTo>
                              <a:lnTo>
                                <a:pt x="1353" y="118"/>
                              </a:lnTo>
                              <a:lnTo>
                                <a:pt x="1394" y="131"/>
                              </a:lnTo>
                              <a:lnTo>
                                <a:pt x="1435" y="144"/>
                              </a:lnTo>
                              <a:lnTo>
                                <a:pt x="1474" y="157"/>
                              </a:lnTo>
                              <a:lnTo>
                                <a:pt x="1512" y="169"/>
                              </a:lnTo>
                              <a:lnTo>
                                <a:pt x="1548" y="180"/>
                              </a:lnTo>
                              <a:lnTo>
                                <a:pt x="1581" y="191"/>
                              </a:lnTo>
                              <a:lnTo>
                                <a:pt x="1611" y="200"/>
                              </a:lnTo>
                              <a:lnTo>
                                <a:pt x="1638" y="209"/>
                              </a:lnTo>
                              <a:lnTo>
                                <a:pt x="1661" y="216"/>
                              </a:lnTo>
                              <a:lnTo>
                                <a:pt x="1680" y="223"/>
                              </a:lnTo>
                              <a:lnTo>
                                <a:pt x="1694" y="227"/>
                              </a:lnTo>
                              <a:lnTo>
                                <a:pt x="1704" y="231"/>
                              </a:lnTo>
                              <a:lnTo>
                                <a:pt x="1708" y="232"/>
                              </a:lnTo>
                              <a:lnTo>
                                <a:pt x="1727" y="239"/>
                              </a:lnTo>
                              <a:lnTo>
                                <a:pt x="1743" y="248"/>
                              </a:lnTo>
                              <a:lnTo>
                                <a:pt x="1758" y="257"/>
                              </a:lnTo>
                              <a:lnTo>
                                <a:pt x="1771" y="268"/>
                              </a:lnTo>
                              <a:lnTo>
                                <a:pt x="1780" y="282"/>
                              </a:lnTo>
                              <a:lnTo>
                                <a:pt x="1787" y="297"/>
                              </a:lnTo>
                              <a:lnTo>
                                <a:pt x="1789" y="316"/>
                              </a:lnTo>
                              <a:lnTo>
                                <a:pt x="1788" y="333"/>
                              </a:lnTo>
                              <a:lnTo>
                                <a:pt x="1785" y="348"/>
                              </a:lnTo>
                              <a:lnTo>
                                <a:pt x="1779" y="361"/>
                              </a:lnTo>
                              <a:lnTo>
                                <a:pt x="1770" y="372"/>
                              </a:lnTo>
                              <a:lnTo>
                                <a:pt x="1758" y="382"/>
                              </a:lnTo>
                              <a:lnTo>
                                <a:pt x="1740" y="392"/>
                              </a:lnTo>
                              <a:lnTo>
                                <a:pt x="1716" y="401"/>
                              </a:lnTo>
                              <a:lnTo>
                                <a:pt x="1651" y="423"/>
                              </a:lnTo>
                              <a:lnTo>
                                <a:pt x="1585" y="445"/>
                              </a:lnTo>
                              <a:lnTo>
                                <a:pt x="1519" y="464"/>
                              </a:lnTo>
                              <a:lnTo>
                                <a:pt x="1502" y="469"/>
                              </a:lnTo>
                              <a:lnTo>
                                <a:pt x="1489" y="476"/>
                              </a:lnTo>
                              <a:lnTo>
                                <a:pt x="1480" y="485"/>
                              </a:lnTo>
                              <a:lnTo>
                                <a:pt x="1473" y="496"/>
                              </a:lnTo>
                              <a:lnTo>
                                <a:pt x="1470" y="511"/>
                              </a:lnTo>
                              <a:lnTo>
                                <a:pt x="1469" y="528"/>
                              </a:lnTo>
                              <a:lnTo>
                                <a:pt x="1471" y="845"/>
                              </a:lnTo>
                              <a:lnTo>
                                <a:pt x="1471" y="862"/>
                              </a:lnTo>
                              <a:lnTo>
                                <a:pt x="1469" y="879"/>
                              </a:lnTo>
                              <a:lnTo>
                                <a:pt x="1465" y="895"/>
                              </a:lnTo>
                              <a:lnTo>
                                <a:pt x="1458" y="910"/>
                              </a:lnTo>
                              <a:lnTo>
                                <a:pt x="1448" y="924"/>
                              </a:lnTo>
                              <a:lnTo>
                                <a:pt x="1434" y="938"/>
                              </a:lnTo>
                              <a:lnTo>
                                <a:pt x="1416" y="950"/>
                              </a:lnTo>
                              <a:lnTo>
                                <a:pt x="1394" y="961"/>
                              </a:lnTo>
                              <a:lnTo>
                                <a:pt x="1366" y="971"/>
                              </a:lnTo>
                              <a:lnTo>
                                <a:pt x="1303" y="989"/>
                              </a:lnTo>
                              <a:lnTo>
                                <a:pt x="1245" y="1006"/>
                              </a:lnTo>
                              <a:lnTo>
                                <a:pt x="1193" y="1021"/>
                              </a:lnTo>
                              <a:lnTo>
                                <a:pt x="1144" y="1034"/>
                              </a:lnTo>
                              <a:lnTo>
                                <a:pt x="1099" y="1046"/>
                              </a:lnTo>
                              <a:lnTo>
                                <a:pt x="1058" y="1056"/>
                              </a:lnTo>
                              <a:lnTo>
                                <a:pt x="1020" y="1064"/>
                              </a:lnTo>
                              <a:lnTo>
                                <a:pt x="984" y="1070"/>
                              </a:lnTo>
                              <a:lnTo>
                                <a:pt x="950" y="1075"/>
                              </a:lnTo>
                              <a:lnTo>
                                <a:pt x="917" y="1078"/>
                              </a:lnTo>
                              <a:lnTo>
                                <a:pt x="885" y="1079"/>
                              </a:lnTo>
                              <a:lnTo>
                                <a:pt x="854" y="1078"/>
                              </a:lnTo>
                              <a:lnTo>
                                <a:pt x="822" y="1076"/>
                              </a:lnTo>
                              <a:lnTo>
                                <a:pt x="789" y="1072"/>
                              </a:lnTo>
                              <a:lnTo>
                                <a:pt x="755" y="1067"/>
                              </a:lnTo>
                              <a:lnTo>
                                <a:pt x="719" y="1059"/>
                              </a:lnTo>
                              <a:lnTo>
                                <a:pt x="681" y="1050"/>
                              </a:lnTo>
                              <a:lnTo>
                                <a:pt x="641" y="1040"/>
                              </a:lnTo>
                              <a:lnTo>
                                <a:pt x="596" y="1027"/>
                              </a:lnTo>
                              <a:lnTo>
                                <a:pt x="548" y="1013"/>
                              </a:lnTo>
                              <a:lnTo>
                                <a:pt x="495" y="998"/>
                              </a:lnTo>
                              <a:lnTo>
                                <a:pt x="438" y="980"/>
                              </a:lnTo>
                              <a:lnTo>
                                <a:pt x="411" y="970"/>
                              </a:lnTo>
                              <a:lnTo>
                                <a:pt x="387" y="957"/>
                              </a:lnTo>
                              <a:lnTo>
                                <a:pt x="367" y="941"/>
                              </a:lnTo>
                              <a:lnTo>
                                <a:pt x="351" y="922"/>
                              </a:lnTo>
                              <a:lnTo>
                                <a:pt x="339" y="900"/>
                              </a:lnTo>
                              <a:lnTo>
                                <a:pt x="332" y="875"/>
                              </a:lnTo>
                              <a:lnTo>
                                <a:pt x="328" y="846"/>
                              </a:lnTo>
                              <a:lnTo>
                                <a:pt x="329" y="814"/>
                              </a:lnTo>
                              <a:lnTo>
                                <a:pt x="329" y="810"/>
                              </a:lnTo>
                              <a:lnTo>
                                <a:pt x="329" y="800"/>
                              </a:lnTo>
                              <a:lnTo>
                                <a:pt x="329" y="783"/>
                              </a:lnTo>
                              <a:lnTo>
                                <a:pt x="329" y="763"/>
                              </a:lnTo>
                              <a:lnTo>
                                <a:pt x="329" y="739"/>
                              </a:lnTo>
                              <a:lnTo>
                                <a:pt x="329" y="713"/>
                              </a:lnTo>
                              <a:lnTo>
                                <a:pt x="330" y="686"/>
                              </a:lnTo>
                              <a:lnTo>
                                <a:pt x="330" y="658"/>
                              </a:lnTo>
                              <a:lnTo>
                                <a:pt x="330" y="631"/>
                              </a:lnTo>
                              <a:lnTo>
                                <a:pt x="331" y="605"/>
                              </a:lnTo>
                              <a:lnTo>
                                <a:pt x="331" y="581"/>
                              </a:lnTo>
                              <a:lnTo>
                                <a:pt x="332" y="562"/>
                              </a:lnTo>
                              <a:lnTo>
                                <a:pt x="332" y="546"/>
                              </a:lnTo>
                              <a:lnTo>
                                <a:pt x="332" y="536"/>
                              </a:lnTo>
                              <a:lnTo>
                                <a:pt x="332" y="533"/>
                              </a:lnTo>
                              <a:lnTo>
                                <a:pt x="331" y="514"/>
                              </a:lnTo>
                              <a:lnTo>
                                <a:pt x="328" y="498"/>
                              </a:lnTo>
                              <a:lnTo>
                                <a:pt x="321" y="486"/>
                              </a:lnTo>
                              <a:lnTo>
                                <a:pt x="310" y="477"/>
                              </a:lnTo>
                              <a:lnTo>
                                <a:pt x="296" y="469"/>
                              </a:lnTo>
                              <a:lnTo>
                                <a:pt x="279" y="464"/>
                              </a:lnTo>
                              <a:lnTo>
                                <a:pt x="242" y="454"/>
                              </a:lnTo>
                              <a:lnTo>
                                <a:pt x="201" y="441"/>
                              </a:lnTo>
                              <a:lnTo>
                                <a:pt x="156" y="428"/>
                              </a:lnTo>
                              <a:lnTo>
                                <a:pt x="156" y="449"/>
                              </a:lnTo>
                              <a:lnTo>
                                <a:pt x="156" y="473"/>
                              </a:lnTo>
                              <a:lnTo>
                                <a:pt x="157" y="498"/>
                              </a:lnTo>
                              <a:lnTo>
                                <a:pt x="157" y="523"/>
                              </a:lnTo>
                              <a:lnTo>
                                <a:pt x="157" y="548"/>
                              </a:lnTo>
                              <a:lnTo>
                                <a:pt x="157" y="571"/>
                              </a:lnTo>
                              <a:lnTo>
                                <a:pt x="157" y="592"/>
                              </a:lnTo>
                              <a:lnTo>
                                <a:pt x="158" y="610"/>
                              </a:lnTo>
                              <a:lnTo>
                                <a:pt x="158" y="623"/>
                              </a:lnTo>
                              <a:lnTo>
                                <a:pt x="158" y="632"/>
                              </a:lnTo>
                              <a:lnTo>
                                <a:pt x="158" y="635"/>
                              </a:lnTo>
                              <a:lnTo>
                                <a:pt x="160" y="650"/>
                              </a:lnTo>
                              <a:lnTo>
                                <a:pt x="164" y="664"/>
                              </a:lnTo>
                              <a:lnTo>
                                <a:pt x="171" y="679"/>
                              </a:lnTo>
                              <a:lnTo>
                                <a:pt x="178" y="693"/>
                              </a:lnTo>
                              <a:lnTo>
                                <a:pt x="185" y="706"/>
                              </a:lnTo>
                              <a:lnTo>
                                <a:pt x="191" y="717"/>
                              </a:lnTo>
                              <a:lnTo>
                                <a:pt x="197" y="725"/>
                              </a:lnTo>
                              <a:lnTo>
                                <a:pt x="200" y="730"/>
                              </a:lnTo>
                              <a:lnTo>
                                <a:pt x="220" y="772"/>
                              </a:lnTo>
                              <a:lnTo>
                                <a:pt x="233" y="815"/>
                              </a:lnTo>
                              <a:lnTo>
                                <a:pt x="240" y="859"/>
                              </a:lnTo>
                              <a:lnTo>
                                <a:pt x="243" y="904"/>
                              </a:lnTo>
                              <a:lnTo>
                                <a:pt x="241" y="951"/>
                              </a:lnTo>
                              <a:lnTo>
                                <a:pt x="197" y="951"/>
                              </a:lnTo>
                              <a:lnTo>
                                <a:pt x="149" y="951"/>
                              </a:lnTo>
                              <a:lnTo>
                                <a:pt x="2" y="951"/>
                              </a:lnTo>
                              <a:lnTo>
                                <a:pt x="1" y="920"/>
                              </a:lnTo>
                              <a:lnTo>
                                <a:pt x="0" y="888"/>
                              </a:lnTo>
                              <a:lnTo>
                                <a:pt x="2" y="857"/>
                              </a:lnTo>
                              <a:lnTo>
                                <a:pt x="6" y="825"/>
                              </a:lnTo>
                              <a:lnTo>
                                <a:pt x="14" y="793"/>
                              </a:lnTo>
                              <a:lnTo>
                                <a:pt x="27" y="763"/>
                              </a:lnTo>
                              <a:lnTo>
                                <a:pt x="45" y="733"/>
                              </a:lnTo>
                              <a:lnTo>
                                <a:pt x="58" y="714"/>
                              </a:lnTo>
                              <a:lnTo>
                                <a:pt x="69" y="697"/>
                              </a:lnTo>
                              <a:lnTo>
                                <a:pt x="76" y="679"/>
                              </a:lnTo>
                              <a:lnTo>
                                <a:pt x="82" y="658"/>
                              </a:lnTo>
                              <a:lnTo>
                                <a:pt x="85" y="634"/>
                              </a:lnTo>
                              <a:lnTo>
                                <a:pt x="85" y="631"/>
                              </a:lnTo>
                              <a:lnTo>
                                <a:pt x="85" y="621"/>
                              </a:lnTo>
                              <a:lnTo>
                                <a:pt x="85" y="606"/>
                              </a:lnTo>
                              <a:lnTo>
                                <a:pt x="85" y="588"/>
                              </a:lnTo>
                              <a:lnTo>
                                <a:pt x="85" y="566"/>
                              </a:lnTo>
                              <a:lnTo>
                                <a:pt x="85" y="544"/>
                              </a:lnTo>
                              <a:lnTo>
                                <a:pt x="85" y="520"/>
                              </a:lnTo>
                              <a:lnTo>
                                <a:pt x="85" y="499"/>
                              </a:lnTo>
                              <a:lnTo>
                                <a:pt x="85" y="478"/>
                              </a:lnTo>
                              <a:lnTo>
                                <a:pt x="85" y="462"/>
                              </a:lnTo>
                              <a:lnTo>
                                <a:pt x="85" y="449"/>
                              </a:lnTo>
                              <a:lnTo>
                                <a:pt x="85" y="442"/>
                              </a:lnTo>
                              <a:lnTo>
                                <a:pt x="84" y="433"/>
                              </a:lnTo>
                              <a:lnTo>
                                <a:pt x="82" y="423"/>
                              </a:lnTo>
                              <a:lnTo>
                                <a:pt x="79" y="413"/>
                              </a:lnTo>
                              <a:lnTo>
                                <a:pt x="73" y="403"/>
                              </a:lnTo>
                              <a:lnTo>
                                <a:pt x="64" y="395"/>
                              </a:lnTo>
                              <a:lnTo>
                                <a:pt x="46" y="384"/>
                              </a:lnTo>
                              <a:lnTo>
                                <a:pt x="32" y="371"/>
                              </a:lnTo>
                              <a:lnTo>
                                <a:pt x="21" y="357"/>
                              </a:lnTo>
                              <a:lnTo>
                                <a:pt x="14" y="341"/>
                              </a:lnTo>
                              <a:lnTo>
                                <a:pt x="11" y="324"/>
                              </a:lnTo>
                              <a:lnTo>
                                <a:pt x="14" y="304"/>
                              </a:lnTo>
                              <a:lnTo>
                                <a:pt x="21" y="287"/>
                              </a:lnTo>
                              <a:lnTo>
                                <a:pt x="31" y="272"/>
                              </a:lnTo>
                              <a:lnTo>
                                <a:pt x="45" y="259"/>
                              </a:lnTo>
                              <a:lnTo>
                                <a:pt x="60" y="248"/>
                              </a:lnTo>
                              <a:lnTo>
                                <a:pt x="77" y="239"/>
                              </a:lnTo>
                              <a:lnTo>
                                <a:pt x="93" y="232"/>
                              </a:lnTo>
                              <a:lnTo>
                                <a:pt x="121" y="223"/>
                              </a:lnTo>
                              <a:lnTo>
                                <a:pt x="154" y="212"/>
                              </a:lnTo>
                              <a:lnTo>
                                <a:pt x="191" y="199"/>
                              </a:lnTo>
                              <a:lnTo>
                                <a:pt x="231" y="186"/>
                              </a:lnTo>
                              <a:lnTo>
                                <a:pt x="274" y="172"/>
                              </a:lnTo>
                              <a:lnTo>
                                <a:pt x="319" y="157"/>
                              </a:lnTo>
                              <a:lnTo>
                                <a:pt x="366" y="141"/>
                              </a:lnTo>
                              <a:lnTo>
                                <a:pt x="414" y="126"/>
                              </a:lnTo>
                              <a:lnTo>
                                <a:pt x="463" y="110"/>
                              </a:lnTo>
                              <a:lnTo>
                                <a:pt x="510" y="95"/>
                              </a:lnTo>
                              <a:lnTo>
                                <a:pt x="557" y="81"/>
                              </a:lnTo>
                              <a:lnTo>
                                <a:pt x="602" y="67"/>
                              </a:lnTo>
                              <a:lnTo>
                                <a:pt x="646" y="53"/>
                              </a:lnTo>
                              <a:lnTo>
                                <a:pt x="686" y="41"/>
                              </a:lnTo>
                              <a:lnTo>
                                <a:pt x="722" y="31"/>
                              </a:lnTo>
                              <a:lnTo>
                                <a:pt x="754" y="22"/>
                              </a:lnTo>
                              <a:lnTo>
                                <a:pt x="781" y="15"/>
                              </a:lnTo>
                              <a:lnTo>
                                <a:pt x="830" y="5"/>
                              </a:lnTo>
                              <a:lnTo>
                                <a:pt x="87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0">
                          <a:solidFill>
                            <a:sysClr val="window" lastClr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CC296" id="Education icon symbol" o:spid="_x0000_s1026" alt="Education icon symbol" style="width:11.85pt;height: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78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indow" strokecolor="window" strokeweight="0">
                <v:path arrowok="t" o:connecttype="custom" o:connectlocs="7333,69271;12475,67356;105532,45709;70636,53036;33716,44793;33463,58448;33379,67856;36414,75516;57739,81677;75356,83758;95080,80594;115647,74600;118007,51787;65072,7493;43915,13654;22000,20731;8345,25394;9188,27475;24529,32554;46866,39631;67601,45626;86988,44793;106796,39048;127700,32637;142283,28058;145317,26310;140344,24312;123907,19066;102582,12489;83448,7077;81256,500;99969,5578;120957,11989;138068,17401;145570,19899;150796,26310;146666,32637;125509,39631;123992,71769;119356,79096;96429,86089;77295,89753;60605,88171;36919,81593;27985,72851;27732,63526;27900,50371;27900,42795;20398,37799;13234,43544;13318,52619;15594,58781;20230,71519;84,76598;3793,61029;7165,52536;7165,43294;7080,36051;2697,30889;2613,22646;12981,17651;34896,10491;57823,3414" o:connectangles="0,0,0,0,0,0,0,0,0,0,0,0,0,0,0,0,0,0,0,0,0,0,0,0,0,0,0,0,0,0,0,0,0,0,0,0,0,0,0,0,0,0,0,0,0,0,0,0,0,0,0,0,0,0,0,0,0,0,0,0,0,0,0"/>
                <o:lock v:ext="edit" verticies="t"/>
                <w10:anchorlock/>
              </v:shape>
            </w:pict>
          </mc:Fallback>
        </mc:AlternateContent>
      </w:r>
      <w:r>
        <w:rPr>
          <w:rFonts w:cstheme="minorHAnsi"/>
          <w:b/>
          <w:color w:val="FFFFFF" w:themeColor="background1"/>
          <w:sz w:val="28"/>
        </w:rPr>
        <w:t xml:space="preserve"> </w:t>
      </w:r>
      <w:r w:rsidR="00160C07" w:rsidRPr="00384EE7">
        <w:rPr>
          <w:rFonts w:cstheme="minorHAnsi"/>
          <w:b/>
          <w:color w:val="FFFFFF" w:themeColor="background1"/>
          <w:sz w:val="28"/>
        </w:rPr>
        <w:t>EDUCATION</w:t>
      </w:r>
    </w:p>
    <w:p w14:paraId="58D8BB18" w14:textId="3DE834EC" w:rsidR="00B72E8D" w:rsidRPr="00B72E8D" w:rsidRDefault="00B72E8D" w:rsidP="00B72E8D">
      <w:pPr>
        <w:pStyle w:val="ListParagraph"/>
        <w:numPr>
          <w:ilvl w:val="0"/>
          <w:numId w:val="17"/>
        </w:numPr>
        <w:tabs>
          <w:tab w:val="right" w:pos="10466"/>
        </w:tabs>
        <w:spacing w:after="80" w:line="240" w:lineRule="auto"/>
        <w:contextualSpacing w:val="0"/>
        <w:jc w:val="both"/>
        <w:rPr>
          <w:sz w:val="24"/>
          <w:szCs w:val="24"/>
        </w:rPr>
      </w:pPr>
      <w:r w:rsidRPr="00B72E8D">
        <w:rPr>
          <w:sz w:val="24"/>
          <w:szCs w:val="24"/>
        </w:rPr>
        <w:t xml:space="preserve">Advanced Post graduate Diploma in Strategic People Management, </w:t>
      </w:r>
      <w:r w:rsidRPr="00B72E8D">
        <w:rPr>
          <w:b/>
          <w:bCs/>
          <w:sz w:val="24"/>
          <w:szCs w:val="24"/>
        </w:rPr>
        <w:t>UK</w:t>
      </w:r>
      <w:r>
        <w:rPr>
          <w:sz w:val="24"/>
          <w:szCs w:val="24"/>
        </w:rPr>
        <w:tab/>
      </w:r>
      <w:r w:rsidRPr="00CD1920">
        <w:rPr>
          <w:sz w:val="24"/>
          <w:szCs w:val="24"/>
        </w:rPr>
        <w:t>Oct 2023 - Oct 2024</w:t>
      </w:r>
    </w:p>
    <w:p w14:paraId="66440686" w14:textId="336A2DEB" w:rsidR="00424327" w:rsidRPr="00CD1920" w:rsidRDefault="00B72E8D" w:rsidP="00B72E8D">
      <w:pPr>
        <w:pStyle w:val="ListParagraph"/>
        <w:tabs>
          <w:tab w:val="right" w:pos="10466"/>
        </w:tabs>
        <w:spacing w:after="80" w:line="240" w:lineRule="auto"/>
        <w:contextualSpacing w:val="0"/>
        <w:jc w:val="both"/>
        <w:rPr>
          <w:sz w:val="24"/>
          <w:szCs w:val="24"/>
        </w:rPr>
      </w:pPr>
      <w:r w:rsidRPr="00B72E8D">
        <w:rPr>
          <w:sz w:val="24"/>
          <w:szCs w:val="24"/>
        </w:rPr>
        <w:t xml:space="preserve">Chartered Institute of Personnel and Development </w:t>
      </w:r>
      <w:r w:rsidRPr="00B72E8D">
        <w:rPr>
          <w:b/>
          <w:bCs/>
          <w:sz w:val="24"/>
          <w:szCs w:val="24"/>
        </w:rPr>
        <w:t>(CIPD)-L 7</w:t>
      </w:r>
      <w:r w:rsidR="00D5531C" w:rsidRPr="00CD1920">
        <w:rPr>
          <w:sz w:val="24"/>
          <w:szCs w:val="24"/>
        </w:rPr>
        <w:tab/>
      </w:r>
    </w:p>
    <w:p w14:paraId="046BF26B" w14:textId="1DA22DB0" w:rsidR="00424327" w:rsidRPr="00CD1920" w:rsidRDefault="00424327" w:rsidP="00B72E8D">
      <w:pPr>
        <w:pStyle w:val="ListParagraph"/>
        <w:numPr>
          <w:ilvl w:val="0"/>
          <w:numId w:val="16"/>
        </w:numPr>
        <w:tabs>
          <w:tab w:val="right" w:pos="10466"/>
        </w:tabs>
        <w:spacing w:after="80" w:line="240" w:lineRule="auto"/>
        <w:ind w:left="720"/>
        <w:contextualSpacing w:val="0"/>
        <w:jc w:val="both"/>
        <w:rPr>
          <w:sz w:val="24"/>
          <w:szCs w:val="24"/>
        </w:rPr>
      </w:pPr>
      <w:r w:rsidRPr="00395B37">
        <w:rPr>
          <w:sz w:val="24"/>
          <w:szCs w:val="24"/>
        </w:rPr>
        <w:t xml:space="preserve">Bachelor of Science </w:t>
      </w:r>
      <w:r w:rsidR="00464554" w:rsidRPr="00395B37">
        <w:rPr>
          <w:sz w:val="24"/>
          <w:szCs w:val="24"/>
        </w:rPr>
        <w:t>(Hons</w:t>
      </w:r>
      <w:r w:rsidRPr="00395B37">
        <w:rPr>
          <w:sz w:val="24"/>
          <w:szCs w:val="24"/>
        </w:rPr>
        <w:t>)</w:t>
      </w:r>
      <w:r w:rsidR="00D5531C" w:rsidRPr="00CD1920">
        <w:rPr>
          <w:sz w:val="24"/>
          <w:szCs w:val="24"/>
        </w:rPr>
        <w:t xml:space="preserve"> </w:t>
      </w:r>
      <w:r w:rsidR="00D5531C" w:rsidRPr="00CD1920">
        <w:rPr>
          <w:sz w:val="24"/>
          <w:szCs w:val="24"/>
        </w:rPr>
        <w:tab/>
        <w:t>Sept 2005 - Aug 2009</w:t>
      </w:r>
    </w:p>
    <w:p w14:paraId="60F57021" w14:textId="021FF613" w:rsidR="00424327" w:rsidRPr="00E33EA8" w:rsidRDefault="00424327" w:rsidP="00B72E8D">
      <w:pPr>
        <w:tabs>
          <w:tab w:val="right" w:pos="10466"/>
        </w:tabs>
        <w:spacing w:after="80" w:line="240" w:lineRule="auto"/>
        <w:ind w:left="450" w:firstLine="270"/>
        <w:jc w:val="both"/>
        <w:rPr>
          <w:sz w:val="24"/>
          <w:szCs w:val="24"/>
        </w:rPr>
      </w:pPr>
      <w:r w:rsidRPr="00E33EA8">
        <w:rPr>
          <w:sz w:val="24"/>
          <w:szCs w:val="24"/>
        </w:rPr>
        <w:t>Information Technology, Karachi</w:t>
      </w:r>
      <w:r w:rsidR="00462C40">
        <w:rPr>
          <w:sz w:val="24"/>
          <w:szCs w:val="24"/>
        </w:rPr>
        <w:t>-</w:t>
      </w:r>
      <w:r w:rsidRPr="00E33EA8">
        <w:rPr>
          <w:sz w:val="24"/>
          <w:szCs w:val="24"/>
        </w:rPr>
        <w:t>Pak</w:t>
      </w:r>
    </w:p>
    <w:p w14:paraId="13BA0291" w14:textId="5B4EF917" w:rsidR="00D5531C" w:rsidRPr="00384EE7" w:rsidRDefault="00E33EA8" w:rsidP="00D5531C">
      <w:pPr>
        <w:shd w:val="clear" w:color="auto" w:fill="0070C0"/>
        <w:spacing w:line="240" w:lineRule="auto"/>
        <w:rPr>
          <w:rFonts w:cstheme="minorHAnsi"/>
          <w:b/>
          <w:color w:val="FFFFFF" w:themeColor="background1"/>
          <w:sz w:val="28"/>
        </w:rPr>
      </w:pPr>
      <w:r w:rsidRPr="00626EC0">
        <w:rPr>
          <w:rFonts w:ascii="Calibri Light" w:eastAsia="Calibri Light" w:hAnsi="Calibri Light" w:cs="Times New Roman"/>
          <w:noProof/>
          <w:color w:val="FFFFFF" w:themeColor="background1"/>
          <w:lang w:eastAsia="en-GB"/>
        </w:rPr>
        <mc:AlternateContent>
          <mc:Choice Requires="wpg">
            <w:drawing>
              <wp:inline distT="0" distB="0" distL="0" distR="0" wp14:anchorId="7FB6C2D7" wp14:editId="215DA9FE">
                <wp:extent cx="73794" cy="73794"/>
                <wp:effectExtent l="0" t="0" r="21590" b="21590"/>
                <wp:docPr id="1366215716" name="Objective in circle icon" descr="Objectiv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794" cy="73794"/>
                          <a:chOff x="64" y="62"/>
                          <a:chExt cx="46" cy="4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706448467" name="Objective icon top horizontal line" descr="Objective icon top horizontal line"/>
                        <wps:cNvSpPr>
                          <a:spLocks/>
                        </wps:cNvSpPr>
                        <wps:spPr bwMode="auto">
                          <a:xfrm>
                            <a:off x="64" y="62"/>
                            <a:ext cx="46" cy="6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8"/>
                              <a:gd name="T2" fmla="*/ 815 w 869"/>
                              <a:gd name="T3" fmla="*/ 0 h 108"/>
                              <a:gd name="T4" fmla="*/ 832 w 869"/>
                              <a:gd name="T5" fmla="*/ 3 h 108"/>
                              <a:gd name="T6" fmla="*/ 847 w 869"/>
                              <a:gd name="T7" fmla="*/ 10 h 108"/>
                              <a:gd name="T8" fmla="*/ 858 w 869"/>
                              <a:gd name="T9" fmla="*/ 22 h 108"/>
                              <a:gd name="T10" fmla="*/ 866 w 869"/>
                              <a:gd name="T11" fmla="*/ 37 h 108"/>
                              <a:gd name="T12" fmla="*/ 869 w 869"/>
                              <a:gd name="T13" fmla="*/ 54 h 108"/>
                              <a:gd name="T14" fmla="*/ 866 w 869"/>
                              <a:gd name="T15" fmla="*/ 71 h 108"/>
                              <a:gd name="T16" fmla="*/ 858 w 869"/>
                              <a:gd name="T17" fmla="*/ 86 h 108"/>
                              <a:gd name="T18" fmla="*/ 847 w 869"/>
                              <a:gd name="T19" fmla="*/ 98 h 108"/>
                              <a:gd name="T20" fmla="*/ 832 w 869"/>
                              <a:gd name="T21" fmla="*/ 106 h 108"/>
                              <a:gd name="T22" fmla="*/ 815 w 869"/>
                              <a:gd name="T23" fmla="*/ 108 h 108"/>
                              <a:gd name="T24" fmla="*/ 54 w 869"/>
                              <a:gd name="T25" fmla="*/ 108 h 108"/>
                              <a:gd name="T26" fmla="*/ 37 w 869"/>
                              <a:gd name="T27" fmla="*/ 106 h 108"/>
                              <a:gd name="T28" fmla="*/ 22 w 869"/>
                              <a:gd name="T29" fmla="*/ 98 h 108"/>
                              <a:gd name="T30" fmla="*/ 10 w 869"/>
                              <a:gd name="T31" fmla="*/ 86 h 108"/>
                              <a:gd name="T32" fmla="*/ 3 w 869"/>
                              <a:gd name="T33" fmla="*/ 71 h 108"/>
                              <a:gd name="T34" fmla="*/ 0 w 869"/>
                              <a:gd name="T35" fmla="*/ 54 h 108"/>
                              <a:gd name="T36" fmla="*/ 3 w 869"/>
                              <a:gd name="T37" fmla="*/ 37 h 108"/>
                              <a:gd name="T38" fmla="*/ 10 w 869"/>
                              <a:gd name="T39" fmla="*/ 22 h 108"/>
                              <a:gd name="T40" fmla="*/ 22 w 869"/>
                              <a:gd name="T41" fmla="*/ 10 h 108"/>
                              <a:gd name="T42" fmla="*/ 37 w 869"/>
                              <a:gd name="T43" fmla="*/ 3 h 108"/>
                              <a:gd name="T44" fmla="*/ 54 w 869"/>
                              <a:gd name="T45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8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9488753" name="Objective icon middle horizontal line" descr="Objective icon middle horizontal line"/>
                        <wps:cNvSpPr>
                          <a:spLocks/>
                        </wps:cNvSpPr>
                        <wps:spPr bwMode="auto">
                          <a:xfrm>
                            <a:off x="64" y="82"/>
                            <a:ext cx="46" cy="6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8"/>
                              <a:gd name="T2" fmla="*/ 815 w 869"/>
                              <a:gd name="T3" fmla="*/ 0 h 108"/>
                              <a:gd name="T4" fmla="*/ 832 w 869"/>
                              <a:gd name="T5" fmla="*/ 2 h 108"/>
                              <a:gd name="T6" fmla="*/ 847 w 869"/>
                              <a:gd name="T7" fmla="*/ 10 h 108"/>
                              <a:gd name="T8" fmla="*/ 858 w 869"/>
                              <a:gd name="T9" fmla="*/ 22 h 108"/>
                              <a:gd name="T10" fmla="*/ 866 w 869"/>
                              <a:gd name="T11" fmla="*/ 37 h 108"/>
                              <a:gd name="T12" fmla="*/ 869 w 869"/>
                              <a:gd name="T13" fmla="*/ 54 h 108"/>
                              <a:gd name="T14" fmla="*/ 866 w 869"/>
                              <a:gd name="T15" fmla="*/ 71 h 108"/>
                              <a:gd name="T16" fmla="*/ 858 w 869"/>
                              <a:gd name="T17" fmla="*/ 86 h 108"/>
                              <a:gd name="T18" fmla="*/ 847 w 869"/>
                              <a:gd name="T19" fmla="*/ 98 h 108"/>
                              <a:gd name="T20" fmla="*/ 832 w 869"/>
                              <a:gd name="T21" fmla="*/ 105 h 108"/>
                              <a:gd name="T22" fmla="*/ 815 w 869"/>
                              <a:gd name="T23" fmla="*/ 108 h 108"/>
                              <a:gd name="T24" fmla="*/ 54 w 869"/>
                              <a:gd name="T25" fmla="*/ 108 h 108"/>
                              <a:gd name="T26" fmla="*/ 37 w 869"/>
                              <a:gd name="T27" fmla="*/ 105 h 108"/>
                              <a:gd name="T28" fmla="*/ 22 w 869"/>
                              <a:gd name="T29" fmla="*/ 98 h 108"/>
                              <a:gd name="T30" fmla="*/ 10 w 869"/>
                              <a:gd name="T31" fmla="*/ 86 h 108"/>
                              <a:gd name="T32" fmla="*/ 3 w 869"/>
                              <a:gd name="T33" fmla="*/ 71 h 108"/>
                              <a:gd name="T34" fmla="*/ 0 w 869"/>
                              <a:gd name="T35" fmla="*/ 54 h 108"/>
                              <a:gd name="T36" fmla="*/ 3 w 869"/>
                              <a:gd name="T37" fmla="*/ 37 h 108"/>
                              <a:gd name="T38" fmla="*/ 10 w 869"/>
                              <a:gd name="T39" fmla="*/ 22 h 108"/>
                              <a:gd name="T40" fmla="*/ 22 w 869"/>
                              <a:gd name="T41" fmla="*/ 10 h 108"/>
                              <a:gd name="T42" fmla="*/ 37 w 869"/>
                              <a:gd name="T43" fmla="*/ 2 h 108"/>
                              <a:gd name="T44" fmla="*/ 54 w 869"/>
                              <a:gd name="T45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8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2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5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5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2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8240659" name="Objective icon bottom horizontal line" descr="Objective icon bottom horizontal line"/>
                        <wps:cNvSpPr>
                          <a:spLocks/>
                        </wps:cNvSpPr>
                        <wps:spPr bwMode="auto">
                          <a:xfrm>
                            <a:off x="64" y="103"/>
                            <a:ext cx="46" cy="5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9"/>
                              <a:gd name="T2" fmla="*/ 815 w 869"/>
                              <a:gd name="T3" fmla="*/ 0 h 109"/>
                              <a:gd name="T4" fmla="*/ 832 w 869"/>
                              <a:gd name="T5" fmla="*/ 3 h 109"/>
                              <a:gd name="T6" fmla="*/ 847 w 869"/>
                              <a:gd name="T7" fmla="*/ 11 h 109"/>
                              <a:gd name="T8" fmla="*/ 858 w 869"/>
                              <a:gd name="T9" fmla="*/ 23 h 109"/>
                              <a:gd name="T10" fmla="*/ 866 w 869"/>
                              <a:gd name="T11" fmla="*/ 37 h 109"/>
                              <a:gd name="T12" fmla="*/ 869 w 869"/>
                              <a:gd name="T13" fmla="*/ 55 h 109"/>
                              <a:gd name="T14" fmla="*/ 866 w 869"/>
                              <a:gd name="T15" fmla="*/ 72 h 109"/>
                              <a:gd name="T16" fmla="*/ 858 w 869"/>
                              <a:gd name="T17" fmla="*/ 87 h 109"/>
                              <a:gd name="T18" fmla="*/ 847 w 869"/>
                              <a:gd name="T19" fmla="*/ 98 h 109"/>
                              <a:gd name="T20" fmla="*/ 832 w 869"/>
                              <a:gd name="T21" fmla="*/ 106 h 109"/>
                              <a:gd name="T22" fmla="*/ 815 w 869"/>
                              <a:gd name="T23" fmla="*/ 109 h 109"/>
                              <a:gd name="T24" fmla="*/ 54 w 869"/>
                              <a:gd name="T25" fmla="*/ 109 h 109"/>
                              <a:gd name="T26" fmla="*/ 37 w 869"/>
                              <a:gd name="T27" fmla="*/ 106 h 109"/>
                              <a:gd name="T28" fmla="*/ 22 w 869"/>
                              <a:gd name="T29" fmla="*/ 98 h 109"/>
                              <a:gd name="T30" fmla="*/ 10 w 869"/>
                              <a:gd name="T31" fmla="*/ 87 h 109"/>
                              <a:gd name="T32" fmla="*/ 3 w 869"/>
                              <a:gd name="T33" fmla="*/ 72 h 109"/>
                              <a:gd name="T34" fmla="*/ 0 w 869"/>
                              <a:gd name="T35" fmla="*/ 55 h 109"/>
                              <a:gd name="T36" fmla="*/ 3 w 869"/>
                              <a:gd name="T37" fmla="*/ 37 h 109"/>
                              <a:gd name="T38" fmla="*/ 10 w 869"/>
                              <a:gd name="T39" fmla="*/ 23 h 109"/>
                              <a:gd name="T40" fmla="*/ 22 w 869"/>
                              <a:gd name="T41" fmla="*/ 11 h 109"/>
                              <a:gd name="T42" fmla="*/ 37 w 869"/>
                              <a:gd name="T43" fmla="*/ 3 h 109"/>
                              <a:gd name="T44" fmla="*/ 54 w 869"/>
                              <a:gd name="T45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9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1"/>
                                </a:lnTo>
                                <a:lnTo>
                                  <a:pt x="858" y="23"/>
                                </a:lnTo>
                                <a:lnTo>
                                  <a:pt x="866" y="37"/>
                                </a:lnTo>
                                <a:lnTo>
                                  <a:pt x="869" y="55"/>
                                </a:lnTo>
                                <a:lnTo>
                                  <a:pt x="866" y="72"/>
                                </a:lnTo>
                                <a:lnTo>
                                  <a:pt x="858" y="87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9"/>
                                </a:lnTo>
                                <a:lnTo>
                                  <a:pt x="54" y="109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7"/>
                                </a:lnTo>
                                <a:lnTo>
                                  <a:pt x="3" y="72"/>
                                </a:lnTo>
                                <a:lnTo>
                                  <a:pt x="0" y="55"/>
                                </a:lnTo>
                                <a:lnTo>
                                  <a:pt x="3" y="37"/>
                                </a:lnTo>
                                <a:lnTo>
                                  <a:pt x="10" y="23"/>
                                </a:lnTo>
                                <a:lnTo>
                                  <a:pt x="22" y="11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D3617" id="Objective in circle icon" o:spid="_x0000_s1026" alt="Objective icon" style="width:5.8pt;height:5.8pt;mso-position-horizontal-relative:char;mso-position-vertical-relative:line" coordorigin="64,62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">
                <v:shape id="Objective icon top horizontal line" o:spid="_x0000_s1027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" path="m54,l815,r17,3l847,10r11,12l866,37r3,17l866,71r-8,15l847,98r-15,8l815,108r-761,l37,106,22,98,10,86,3,71,,54,3,37,10,22,22,10,37,3,54,xe" filled="f" strokecolor="window" strokeweight="0">
                  <v:path arrowok="t" o:connecttype="custom" o:connectlocs="3,0;43,0;44,0;45,1;45,1;46,2;46,3;46,4;45,5;45,5;44,6;43,6;3,6;2,6;1,5;1,5;0,4;0,3;0,2;1,1;1,1;2,0;3,0" o:connectangles="0,0,0,0,0,0,0,0,0,0,0,0,0,0,0,0,0,0,0,0,0,0,0"/>
                </v:shape>
                <v:shape id="Objective icon middle horizontal line" o:spid="_x0000_s1028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" path="m54,l815,r17,2l847,10r11,12l866,37r3,17l866,71r-8,15l847,98r-15,7l815,108r-761,l37,105,22,98,10,86,3,71,,54,3,37,10,22,22,10,37,2,54,xe" filled="f" strokecolor="window" strokeweight="0">
                  <v:path arrowok="t" o:connecttype="custom" o:connectlocs="3,0;43,0;44,0;45,1;45,1;46,2;46,3;46,4;45,5;45,5;44,6;43,6;3,6;2,6;1,5;1,5;0,4;0,3;0,2;1,1;1,1;2,0;3,0" o:connectangles="0,0,0,0,0,0,0,0,0,0,0,0,0,0,0,0,0,0,0,0,0,0,0"/>
                </v:shape>
                <v:shape id="Objective icon bottom horizontal line" o:spid="_x0000_s1029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" path="m54,l815,r17,3l847,11r11,12l866,37r3,18l866,72r-8,15l847,98r-15,8l815,109r-761,l37,106,22,98,10,87,3,72,,55,3,37,10,23,22,11,37,3,54,xe" filled="f" strokecolor="window" strokeweight="0">
                  <v:path arrowok="t" o:connecttype="custom" o:connectlocs="3,0;43,0;44,0;45,1;45,1;46,2;46,3;46,3;45,4;45,4;44,5;43,5;3,5;2,5;1,4;1,4;0,3;0,3;0,2;1,1;1,1;2,0;3,0" o:connectangles="0,0,0,0,0,0,0,0,0,0,0,0,0,0,0,0,0,0,0,0,0,0,0"/>
                </v:shape>
                <w10:anchorlock/>
              </v:group>
            </w:pict>
          </mc:Fallback>
        </mc:AlternateContent>
      </w:r>
      <w:r w:rsidR="00D5531C" w:rsidRPr="00D5531C">
        <w:rPr>
          <w:rFonts w:cstheme="minorHAnsi"/>
          <w:b/>
          <w:color w:val="FFFFFF" w:themeColor="background1"/>
          <w:sz w:val="28"/>
          <w:lang w:val="en-US"/>
        </w:rPr>
        <w:t>Communication &amp; Interpersonal</w:t>
      </w:r>
    </w:p>
    <w:p w14:paraId="59079142" w14:textId="77777777" w:rsidR="00395B37" w:rsidRDefault="00395B37" w:rsidP="00E33EA8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  <w:sectPr w:rsidR="00395B37" w:rsidSect="00E33E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69AC016" w14:textId="3FD8CDE9" w:rsidR="00395B37" w:rsidRDefault="00395B37" w:rsidP="00E33EA8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Active Listening.</w:t>
      </w:r>
    </w:p>
    <w:p w14:paraId="27E12C67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Clarity and Transparency.</w:t>
      </w:r>
    </w:p>
    <w:p w14:paraId="04713719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Adaptability in Communication Styles.</w:t>
      </w:r>
    </w:p>
    <w:p w14:paraId="065B7F18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Conflict Communication.</w:t>
      </w:r>
    </w:p>
    <w:p w14:paraId="4F3F5D38" w14:textId="7F277A5B" w:rsid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Persuasion and Influence.</w:t>
      </w:r>
    </w:p>
    <w:p w14:paraId="3E42D2BD" w14:textId="77777777" w:rsidR="00395B37" w:rsidRPr="00395B37" w:rsidRDefault="00395B37" w:rsidP="00395B37">
      <w:pPr>
        <w:spacing w:line="240" w:lineRule="auto"/>
        <w:jc w:val="both"/>
        <w:rPr>
          <w:sz w:val="24"/>
          <w:szCs w:val="24"/>
        </w:rPr>
      </w:pPr>
    </w:p>
    <w:p w14:paraId="038017F4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Relationship Building and Trust.</w:t>
      </w:r>
    </w:p>
    <w:p w14:paraId="6423A45C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Empathy and Emotional Intelligence (EQ).</w:t>
      </w:r>
    </w:p>
    <w:p w14:paraId="46654A84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Collaboration and Teamwork.</w:t>
      </w:r>
    </w:p>
    <w:p w14:paraId="36E895C7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Conflict Resolution.</w:t>
      </w:r>
    </w:p>
    <w:p w14:paraId="13C6B562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Negotiation Skills.</w:t>
      </w:r>
    </w:p>
    <w:p w14:paraId="49292C05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Coaching and Mentoring.</w:t>
      </w:r>
    </w:p>
    <w:p w14:paraId="4B8A973B" w14:textId="77777777" w:rsidR="00395B37" w:rsidRP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Cultural Sensitivity and Inclusivity.</w:t>
      </w:r>
    </w:p>
    <w:p w14:paraId="682C66EA" w14:textId="1ED87CFD" w:rsidR="00395B37" w:rsidRDefault="00395B37" w:rsidP="00395B37">
      <w:pPr>
        <w:pStyle w:val="ListParagraph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395B37">
        <w:rPr>
          <w:sz w:val="24"/>
          <w:szCs w:val="24"/>
        </w:rPr>
        <w:t>Adaptability and Flexibility in Interactions.</w:t>
      </w:r>
    </w:p>
    <w:p w14:paraId="125C6A4B" w14:textId="77777777" w:rsidR="00395B37" w:rsidRDefault="00395B37" w:rsidP="00996A80">
      <w:pPr>
        <w:shd w:val="clear" w:color="auto" w:fill="0070C0"/>
        <w:spacing w:line="240" w:lineRule="auto"/>
        <w:rPr>
          <w:rFonts w:cstheme="minorHAnsi"/>
          <w:b/>
          <w:color w:val="FFFFFF" w:themeColor="background1"/>
          <w:sz w:val="28"/>
        </w:rPr>
        <w:sectPr w:rsidR="00395B37" w:rsidSect="00395B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0428D8D" w14:textId="22BFE40D" w:rsidR="00996A80" w:rsidRPr="00D5531C" w:rsidRDefault="00996A80" w:rsidP="00996A80">
      <w:pPr>
        <w:shd w:val="clear" w:color="auto" w:fill="0070C0"/>
        <w:spacing w:line="240" w:lineRule="auto"/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noProof/>
          <w:sz w:val="20"/>
          <w:lang w:eastAsia="en-GB"/>
        </w:rPr>
        <w:drawing>
          <wp:inline distT="0" distB="0" distL="0" distR="0" wp14:anchorId="4B13D83A" wp14:editId="535B1830">
            <wp:extent cx="124833" cy="124833"/>
            <wp:effectExtent l="0" t="0" r="8890" b="8890"/>
            <wp:docPr id="1154845354" name="Graphic 1154845354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ta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00" cy="1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FFFFFF" w:themeColor="background1"/>
          <w:sz w:val="28"/>
        </w:rPr>
        <w:t xml:space="preserve"> Digital skills</w:t>
      </w:r>
    </w:p>
    <w:p w14:paraId="20F566E4" w14:textId="551E1E1C" w:rsidR="00996A80" w:rsidRDefault="00C15CA7" w:rsidP="00996A80">
      <w:pPr>
        <w:pStyle w:val="ListParagraph"/>
        <w:spacing w:line="240" w:lineRule="auto"/>
        <w:rPr>
          <w:sz w:val="24"/>
          <w:szCs w:val="24"/>
        </w:rPr>
      </w:pPr>
      <w:bookmarkStart w:id="0" w:name="_Hlk196933475"/>
      <w:r>
        <w:rPr>
          <w:sz w:val="24"/>
          <w:szCs w:val="24"/>
        </w:rPr>
        <w:t xml:space="preserve">SAP HCM II ATS II </w:t>
      </w:r>
      <w:r w:rsidR="00996A80" w:rsidRPr="00996A80">
        <w:rPr>
          <w:sz w:val="24"/>
          <w:szCs w:val="24"/>
        </w:rPr>
        <w:t>Microsoft Office II Outlook II Google Docs II Google Drive II LinkedIn</w:t>
      </w:r>
      <w:r w:rsidR="00996A80">
        <w:rPr>
          <w:sz w:val="24"/>
          <w:szCs w:val="24"/>
        </w:rPr>
        <w:t xml:space="preserve"> </w:t>
      </w:r>
      <w:r w:rsidR="00996A80" w:rsidRPr="00996A80">
        <w:rPr>
          <w:sz w:val="24"/>
          <w:szCs w:val="24"/>
        </w:rPr>
        <w:t xml:space="preserve">II Internet </w:t>
      </w:r>
      <w:r w:rsidR="00996A80">
        <w:rPr>
          <w:sz w:val="24"/>
          <w:szCs w:val="24"/>
        </w:rPr>
        <w:t>surfing</w:t>
      </w:r>
      <w:r w:rsidR="00996A80" w:rsidRPr="00996A80">
        <w:rPr>
          <w:sz w:val="24"/>
          <w:szCs w:val="24"/>
        </w:rPr>
        <w:t xml:space="preserve"> II Zoom II Skype</w:t>
      </w:r>
      <w:r>
        <w:rPr>
          <w:sz w:val="24"/>
          <w:szCs w:val="24"/>
        </w:rPr>
        <w:t xml:space="preserve"> II Microsoft team</w:t>
      </w:r>
    </w:p>
    <w:bookmarkEnd w:id="0"/>
    <w:p w14:paraId="43EC2C76" w14:textId="77777777" w:rsidR="00996A80" w:rsidRDefault="00996A80" w:rsidP="00996A80">
      <w:pPr>
        <w:pStyle w:val="ListParagraph"/>
        <w:spacing w:line="240" w:lineRule="auto"/>
        <w:rPr>
          <w:sz w:val="24"/>
          <w:szCs w:val="24"/>
        </w:rPr>
      </w:pPr>
    </w:p>
    <w:p w14:paraId="63F075F1" w14:textId="1DDC3209" w:rsidR="00C464B7" w:rsidRPr="00D5531C" w:rsidRDefault="00464554" w:rsidP="00384EE7">
      <w:pPr>
        <w:shd w:val="clear" w:color="auto" w:fill="0070C0"/>
        <w:spacing w:line="240" w:lineRule="auto"/>
        <w:rPr>
          <w:rFonts w:cstheme="minorHAnsi"/>
          <w:b/>
          <w:color w:val="000000" w:themeColor="text1"/>
          <w:sz w:val="28"/>
        </w:rPr>
      </w:pPr>
      <w:r w:rsidRPr="00626EC0">
        <w:rPr>
          <w:rFonts w:ascii="Calibri Light" w:eastAsia="Calibri Light" w:hAnsi="Calibri Light" w:cs="Times New Roman"/>
          <w:noProof/>
          <w:color w:val="FFFFFF" w:themeColor="background1"/>
          <w:lang w:eastAsia="en-GB"/>
        </w:rPr>
        <mc:AlternateContent>
          <mc:Choice Requires="wpg">
            <w:drawing>
              <wp:inline distT="0" distB="0" distL="0" distR="0" wp14:anchorId="0628454A" wp14:editId="51F6CED8">
                <wp:extent cx="73794" cy="73794"/>
                <wp:effectExtent l="0" t="0" r="21590" b="21590"/>
                <wp:docPr id="1189662266" name="Objective in circle icon" descr="Objective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794" cy="73794"/>
                          <a:chOff x="64" y="62"/>
                          <a:chExt cx="46" cy="4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73914302" name="Objective icon top horizontal line" descr="Objective icon top horizontal line"/>
                        <wps:cNvSpPr>
                          <a:spLocks/>
                        </wps:cNvSpPr>
                        <wps:spPr bwMode="auto">
                          <a:xfrm>
                            <a:off x="64" y="62"/>
                            <a:ext cx="46" cy="6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8"/>
                              <a:gd name="T2" fmla="*/ 815 w 869"/>
                              <a:gd name="T3" fmla="*/ 0 h 108"/>
                              <a:gd name="T4" fmla="*/ 832 w 869"/>
                              <a:gd name="T5" fmla="*/ 3 h 108"/>
                              <a:gd name="T6" fmla="*/ 847 w 869"/>
                              <a:gd name="T7" fmla="*/ 10 h 108"/>
                              <a:gd name="T8" fmla="*/ 858 w 869"/>
                              <a:gd name="T9" fmla="*/ 22 h 108"/>
                              <a:gd name="T10" fmla="*/ 866 w 869"/>
                              <a:gd name="T11" fmla="*/ 37 h 108"/>
                              <a:gd name="T12" fmla="*/ 869 w 869"/>
                              <a:gd name="T13" fmla="*/ 54 h 108"/>
                              <a:gd name="T14" fmla="*/ 866 w 869"/>
                              <a:gd name="T15" fmla="*/ 71 h 108"/>
                              <a:gd name="T16" fmla="*/ 858 w 869"/>
                              <a:gd name="T17" fmla="*/ 86 h 108"/>
                              <a:gd name="T18" fmla="*/ 847 w 869"/>
                              <a:gd name="T19" fmla="*/ 98 h 108"/>
                              <a:gd name="T20" fmla="*/ 832 w 869"/>
                              <a:gd name="T21" fmla="*/ 106 h 108"/>
                              <a:gd name="T22" fmla="*/ 815 w 869"/>
                              <a:gd name="T23" fmla="*/ 108 h 108"/>
                              <a:gd name="T24" fmla="*/ 54 w 869"/>
                              <a:gd name="T25" fmla="*/ 108 h 108"/>
                              <a:gd name="T26" fmla="*/ 37 w 869"/>
                              <a:gd name="T27" fmla="*/ 106 h 108"/>
                              <a:gd name="T28" fmla="*/ 22 w 869"/>
                              <a:gd name="T29" fmla="*/ 98 h 108"/>
                              <a:gd name="T30" fmla="*/ 10 w 869"/>
                              <a:gd name="T31" fmla="*/ 86 h 108"/>
                              <a:gd name="T32" fmla="*/ 3 w 869"/>
                              <a:gd name="T33" fmla="*/ 71 h 108"/>
                              <a:gd name="T34" fmla="*/ 0 w 869"/>
                              <a:gd name="T35" fmla="*/ 54 h 108"/>
                              <a:gd name="T36" fmla="*/ 3 w 869"/>
                              <a:gd name="T37" fmla="*/ 37 h 108"/>
                              <a:gd name="T38" fmla="*/ 10 w 869"/>
                              <a:gd name="T39" fmla="*/ 22 h 108"/>
                              <a:gd name="T40" fmla="*/ 22 w 869"/>
                              <a:gd name="T41" fmla="*/ 10 h 108"/>
                              <a:gd name="T42" fmla="*/ 37 w 869"/>
                              <a:gd name="T43" fmla="*/ 3 h 108"/>
                              <a:gd name="T44" fmla="*/ 54 w 869"/>
                              <a:gd name="T45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8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6550171" name="Objective icon middle horizontal line" descr="Objective icon middle horizontal line"/>
                        <wps:cNvSpPr>
                          <a:spLocks/>
                        </wps:cNvSpPr>
                        <wps:spPr bwMode="auto">
                          <a:xfrm>
                            <a:off x="64" y="82"/>
                            <a:ext cx="46" cy="6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8"/>
                              <a:gd name="T2" fmla="*/ 815 w 869"/>
                              <a:gd name="T3" fmla="*/ 0 h 108"/>
                              <a:gd name="T4" fmla="*/ 832 w 869"/>
                              <a:gd name="T5" fmla="*/ 2 h 108"/>
                              <a:gd name="T6" fmla="*/ 847 w 869"/>
                              <a:gd name="T7" fmla="*/ 10 h 108"/>
                              <a:gd name="T8" fmla="*/ 858 w 869"/>
                              <a:gd name="T9" fmla="*/ 22 h 108"/>
                              <a:gd name="T10" fmla="*/ 866 w 869"/>
                              <a:gd name="T11" fmla="*/ 37 h 108"/>
                              <a:gd name="T12" fmla="*/ 869 w 869"/>
                              <a:gd name="T13" fmla="*/ 54 h 108"/>
                              <a:gd name="T14" fmla="*/ 866 w 869"/>
                              <a:gd name="T15" fmla="*/ 71 h 108"/>
                              <a:gd name="T16" fmla="*/ 858 w 869"/>
                              <a:gd name="T17" fmla="*/ 86 h 108"/>
                              <a:gd name="T18" fmla="*/ 847 w 869"/>
                              <a:gd name="T19" fmla="*/ 98 h 108"/>
                              <a:gd name="T20" fmla="*/ 832 w 869"/>
                              <a:gd name="T21" fmla="*/ 105 h 108"/>
                              <a:gd name="T22" fmla="*/ 815 w 869"/>
                              <a:gd name="T23" fmla="*/ 108 h 108"/>
                              <a:gd name="T24" fmla="*/ 54 w 869"/>
                              <a:gd name="T25" fmla="*/ 108 h 108"/>
                              <a:gd name="T26" fmla="*/ 37 w 869"/>
                              <a:gd name="T27" fmla="*/ 105 h 108"/>
                              <a:gd name="T28" fmla="*/ 22 w 869"/>
                              <a:gd name="T29" fmla="*/ 98 h 108"/>
                              <a:gd name="T30" fmla="*/ 10 w 869"/>
                              <a:gd name="T31" fmla="*/ 86 h 108"/>
                              <a:gd name="T32" fmla="*/ 3 w 869"/>
                              <a:gd name="T33" fmla="*/ 71 h 108"/>
                              <a:gd name="T34" fmla="*/ 0 w 869"/>
                              <a:gd name="T35" fmla="*/ 54 h 108"/>
                              <a:gd name="T36" fmla="*/ 3 w 869"/>
                              <a:gd name="T37" fmla="*/ 37 h 108"/>
                              <a:gd name="T38" fmla="*/ 10 w 869"/>
                              <a:gd name="T39" fmla="*/ 22 h 108"/>
                              <a:gd name="T40" fmla="*/ 22 w 869"/>
                              <a:gd name="T41" fmla="*/ 10 h 108"/>
                              <a:gd name="T42" fmla="*/ 37 w 869"/>
                              <a:gd name="T43" fmla="*/ 2 h 108"/>
                              <a:gd name="T44" fmla="*/ 54 w 869"/>
                              <a:gd name="T45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8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2"/>
                                </a:lnTo>
                                <a:lnTo>
                                  <a:pt x="847" y="10"/>
                                </a:lnTo>
                                <a:lnTo>
                                  <a:pt x="858" y="22"/>
                                </a:lnTo>
                                <a:lnTo>
                                  <a:pt x="866" y="37"/>
                                </a:lnTo>
                                <a:lnTo>
                                  <a:pt x="869" y="54"/>
                                </a:lnTo>
                                <a:lnTo>
                                  <a:pt x="866" y="71"/>
                                </a:lnTo>
                                <a:lnTo>
                                  <a:pt x="858" y="86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5"/>
                                </a:lnTo>
                                <a:lnTo>
                                  <a:pt x="815" y="108"/>
                                </a:lnTo>
                                <a:lnTo>
                                  <a:pt x="54" y="108"/>
                                </a:lnTo>
                                <a:lnTo>
                                  <a:pt x="37" y="105"/>
                                </a:lnTo>
                                <a:lnTo>
                                  <a:pt x="22" y="98"/>
                                </a:lnTo>
                                <a:lnTo>
                                  <a:pt x="10" y="86"/>
                                </a:lnTo>
                                <a:lnTo>
                                  <a:pt x="3" y="71"/>
                                </a:lnTo>
                                <a:lnTo>
                                  <a:pt x="0" y="54"/>
                                </a:lnTo>
                                <a:lnTo>
                                  <a:pt x="3" y="37"/>
                                </a:lnTo>
                                <a:lnTo>
                                  <a:pt x="10" y="22"/>
                                </a:lnTo>
                                <a:lnTo>
                                  <a:pt x="22" y="10"/>
                                </a:lnTo>
                                <a:lnTo>
                                  <a:pt x="37" y="2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9463948" name="Objective icon bottom horizontal line" descr="Objective icon bottom horizontal line"/>
                        <wps:cNvSpPr>
                          <a:spLocks/>
                        </wps:cNvSpPr>
                        <wps:spPr bwMode="auto">
                          <a:xfrm>
                            <a:off x="64" y="103"/>
                            <a:ext cx="46" cy="5"/>
                          </a:xfrm>
                          <a:custGeom>
                            <a:avLst/>
                            <a:gdLst>
                              <a:gd name="T0" fmla="*/ 54 w 869"/>
                              <a:gd name="T1" fmla="*/ 0 h 109"/>
                              <a:gd name="T2" fmla="*/ 815 w 869"/>
                              <a:gd name="T3" fmla="*/ 0 h 109"/>
                              <a:gd name="T4" fmla="*/ 832 w 869"/>
                              <a:gd name="T5" fmla="*/ 3 h 109"/>
                              <a:gd name="T6" fmla="*/ 847 w 869"/>
                              <a:gd name="T7" fmla="*/ 11 h 109"/>
                              <a:gd name="T8" fmla="*/ 858 w 869"/>
                              <a:gd name="T9" fmla="*/ 23 h 109"/>
                              <a:gd name="T10" fmla="*/ 866 w 869"/>
                              <a:gd name="T11" fmla="*/ 37 h 109"/>
                              <a:gd name="T12" fmla="*/ 869 w 869"/>
                              <a:gd name="T13" fmla="*/ 55 h 109"/>
                              <a:gd name="T14" fmla="*/ 866 w 869"/>
                              <a:gd name="T15" fmla="*/ 72 h 109"/>
                              <a:gd name="T16" fmla="*/ 858 w 869"/>
                              <a:gd name="T17" fmla="*/ 87 h 109"/>
                              <a:gd name="T18" fmla="*/ 847 w 869"/>
                              <a:gd name="T19" fmla="*/ 98 h 109"/>
                              <a:gd name="T20" fmla="*/ 832 w 869"/>
                              <a:gd name="T21" fmla="*/ 106 h 109"/>
                              <a:gd name="T22" fmla="*/ 815 w 869"/>
                              <a:gd name="T23" fmla="*/ 109 h 109"/>
                              <a:gd name="T24" fmla="*/ 54 w 869"/>
                              <a:gd name="T25" fmla="*/ 109 h 109"/>
                              <a:gd name="T26" fmla="*/ 37 w 869"/>
                              <a:gd name="T27" fmla="*/ 106 h 109"/>
                              <a:gd name="T28" fmla="*/ 22 w 869"/>
                              <a:gd name="T29" fmla="*/ 98 h 109"/>
                              <a:gd name="T30" fmla="*/ 10 w 869"/>
                              <a:gd name="T31" fmla="*/ 87 h 109"/>
                              <a:gd name="T32" fmla="*/ 3 w 869"/>
                              <a:gd name="T33" fmla="*/ 72 h 109"/>
                              <a:gd name="T34" fmla="*/ 0 w 869"/>
                              <a:gd name="T35" fmla="*/ 55 h 109"/>
                              <a:gd name="T36" fmla="*/ 3 w 869"/>
                              <a:gd name="T37" fmla="*/ 37 h 109"/>
                              <a:gd name="T38" fmla="*/ 10 w 869"/>
                              <a:gd name="T39" fmla="*/ 23 h 109"/>
                              <a:gd name="T40" fmla="*/ 22 w 869"/>
                              <a:gd name="T41" fmla="*/ 11 h 109"/>
                              <a:gd name="T42" fmla="*/ 37 w 869"/>
                              <a:gd name="T43" fmla="*/ 3 h 109"/>
                              <a:gd name="T44" fmla="*/ 54 w 869"/>
                              <a:gd name="T45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69" h="109">
                                <a:moveTo>
                                  <a:pt x="54" y="0"/>
                                </a:moveTo>
                                <a:lnTo>
                                  <a:pt x="815" y="0"/>
                                </a:lnTo>
                                <a:lnTo>
                                  <a:pt x="832" y="3"/>
                                </a:lnTo>
                                <a:lnTo>
                                  <a:pt x="847" y="11"/>
                                </a:lnTo>
                                <a:lnTo>
                                  <a:pt x="858" y="23"/>
                                </a:lnTo>
                                <a:lnTo>
                                  <a:pt x="866" y="37"/>
                                </a:lnTo>
                                <a:lnTo>
                                  <a:pt x="869" y="55"/>
                                </a:lnTo>
                                <a:lnTo>
                                  <a:pt x="866" y="72"/>
                                </a:lnTo>
                                <a:lnTo>
                                  <a:pt x="858" y="87"/>
                                </a:lnTo>
                                <a:lnTo>
                                  <a:pt x="847" y="98"/>
                                </a:lnTo>
                                <a:lnTo>
                                  <a:pt x="832" y="106"/>
                                </a:lnTo>
                                <a:lnTo>
                                  <a:pt x="815" y="109"/>
                                </a:lnTo>
                                <a:lnTo>
                                  <a:pt x="54" y="109"/>
                                </a:lnTo>
                                <a:lnTo>
                                  <a:pt x="37" y="106"/>
                                </a:lnTo>
                                <a:lnTo>
                                  <a:pt x="22" y="98"/>
                                </a:lnTo>
                                <a:lnTo>
                                  <a:pt x="10" y="87"/>
                                </a:lnTo>
                                <a:lnTo>
                                  <a:pt x="3" y="72"/>
                                </a:lnTo>
                                <a:lnTo>
                                  <a:pt x="0" y="55"/>
                                </a:lnTo>
                                <a:lnTo>
                                  <a:pt x="3" y="37"/>
                                </a:lnTo>
                                <a:lnTo>
                                  <a:pt x="10" y="23"/>
                                </a:lnTo>
                                <a:lnTo>
                                  <a:pt x="22" y="11"/>
                                </a:lnTo>
                                <a:lnTo>
                                  <a:pt x="37" y="3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CBA7F" id="Objective in circle icon" o:spid="_x0000_s1026" alt="Objective icon" style="width:5.8pt;height:5.8pt;mso-position-horizontal-relative:char;mso-position-vertical-relative:line" coordorigin="64,62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">
                <v:shape id="Objective icon top horizontal line" o:spid="_x0000_s1027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" path="m54,l815,r17,3l847,10r11,12l866,37r3,17l866,71r-8,15l847,98r-15,8l815,108r-761,l37,106,22,98,10,86,3,71,,54,3,37,10,22,22,10,37,3,54,xe" filled="f" strokecolor="window" strokeweight="0">
                  <v:path arrowok="t" o:connecttype="custom" o:connectlocs="3,0;43,0;44,0;45,1;45,1;46,2;46,3;46,4;45,5;45,5;44,6;43,6;3,6;2,6;1,5;1,5;0,4;0,3;0,2;1,1;1,1;2,0;3,0" o:connectangles="0,0,0,0,0,0,0,0,0,0,0,0,0,0,0,0,0,0,0,0,0,0,0"/>
                </v:shape>
                <v:shape id="Objective icon middle horizontal line" o:spid="_x0000_s1028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" path="m54,l815,r17,2l847,10r11,12l866,37r3,17l866,71r-8,15l847,98r-15,7l815,108r-761,l37,105,22,98,10,86,3,71,,54,3,37,10,22,22,10,37,2,54,xe" filled="f" strokecolor="window" strokeweight="0">
                  <v:path arrowok="t" o:connecttype="custom" o:connectlocs="3,0;43,0;44,0;45,1;45,1;46,2;46,3;46,4;45,5;45,5;44,6;43,6;3,6;2,6;1,5;1,5;0,4;0,3;0,2;1,1;1,1;2,0;3,0" o:connectangles="0,0,0,0,0,0,0,0,0,0,0,0,0,0,0,0,0,0,0,0,0,0,0"/>
                </v:shape>
                <v:shape id="Objective icon bottom horizontal line" o:spid="_x0000_s1029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" path="m54,l815,r17,3l847,11r11,12l866,37r3,18l866,72r-8,15l847,98r-15,8l815,109r-761,l37,106,22,98,10,87,3,72,,55,3,37,10,23,22,11,37,3,54,xe" filled="f" strokecolor="window" strokeweight="0">
                  <v:path arrowok="t" o:connecttype="custom" o:connectlocs="3,0;43,0;44,0;45,1;45,1;46,2;46,3;46,3;45,4;45,4;44,5;43,5;3,5;2,5;1,4;1,4;0,3;0,3;0,2;1,1;1,1;2,0;3,0" o:connectangles="0,0,0,0,0,0,0,0,0,0,0,0,0,0,0,0,0,0,0,0,0,0,0"/>
                </v:shape>
                <w10:anchorlock/>
              </v:group>
            </w:pict>
          </mc:Fallback>
        </mc:AlternateContent>
      </w:r>
      <w:r w:rsidR="00384EE7">
        <w:rPr>
          <w:rFonts w:cstheme="minorHAnsi"/>
          <w:b/>
          <w:color w:val="FFFFFF" w:themeColor="background1"/>
          <w:sz w:val="28"/>
        </w:rPr>
        <w:t xml:space="preserve"> </w:t>
      </w:r>
      <w:r w:rsidR="00E33EA8">
        <w:rPr>
          <w:rFonts w:cstheme="minorHAnsi"/>
          <w:b/>
          <w:color w:val="FFFFFF" w:themeColor="background1"/>
          <w:sz w:val="28"/>
        </w:rPr>
        <w:t>Language</w:t>
      </w:r>
    </w:p>
    <w:p w14:paraId="3277F77D" w14:textId="2876CA5B" w:rsidR="00E33EA8" w:rsidRPr="00E33EA8" w:rsidRDefault="00E33EA8" w:rsidP="00E33EA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E33EA8">
        <w:rPr>
          <w:sz w:val="24"/>
          <w:szCs w:val="24"/>
        </w:rPr>
        <w:t>English</w:t>
      </w:r>
    </w:p>
    <w:p w14:paraId="09BD9222" w14:textId="48A71672" w:rsidR="002032EA" w:rsidRDefault="00E33EA8" w:rsidP="000376B4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E33EA8">
        <w:rPr>
          <w:sz w:val="24"/>
          <w:szCs w:val="24"/>
        </w:rPr>
        <w:t>Urdu</w:t>
      </w:r>
    </w:p>
    <w:p w14:paraId="3BBA27DA" w14:textId="1317C194" w:rsidR="00CA48D6" w:rsidRPr="000376B4" w:rsidRDefault="00CA48D6" w:rsidP="000376B4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Arabic</w:t>
      </w:r>
    </w:p>
    <w:sectPr w:rsidR="00CA48D6" w:rsidRPr="000376B4" w:rsidSect="00E33E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668DA" w14:textId="77777777" w:rsidR="008135CA" w:rsidRDefault="008135CA" w:rsidP="005413B6">
      <w:pPr>
        <w:spacing w:after="0" w:line="240" w:lineRule="auto"/>
      </w:pPr>
      <w:r>
        <w:separator/>
      </w:r>
    </w:p>
  </w:endnote>
  <w:endnote w:type="continuationSeparator" w:id="0">
    <w:p w14:paraId="464DCDF5" w14:textId="77777777" w:rsidR="008135CA" w:rsidRDefault="008135CA" w:rsidP="0054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82D5" w14:textId="77777777" w:rsidR="005413B6" w:rsidRDefault="00541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C8AB" w14:textId="77777777" w:rsidR="005413B6" w:rsidRDefault="00541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0C81" w14:textId="77777777" w:rsidR="005413B6" w:rsidRDefault="00541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62542" w14:textId="77777777" w:rsidR="008135CA" w:rsidRDefault="008135CA" w:rsidP="005413B6">
      <w:pPr>
        <w:spacing w:after="0" w:line="240" w:lineRule="auto"/>
      </w:pPr>
      <w:r>
        <w:separator/>
      </w:r>
    </w:p>
  </w:footnote>
  <w:footnote w:type="continuationSeparator" w:id="0">
    <w:p w14:paraId="08620846" w14:textId="77777777" w:rsidR="008135CA" w:rsidRDefault="008135CA" w:rsidP="0054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5D4F" w14:textId="77777777" w:rsidR="005413B6" w:rsidRDefault="00541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FB96" w14:textId="77777777" w:rsidR="005413B6" w:rsidRDefault="00541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4782" w14:textId="77777777" w:rsidR="005413B6" w:rsidRDefault="00541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924A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320047" o:spid="_x0000_i1025" type="#_x0000_t75" alt="Stars" style="width:11.5pt;height:11.5pt;visibility:visible;mso-wrap-style:square">
            <v:imagedata r:id="rId1" o:title="Stars"/>
          </v:shape>
        </w:pict>
      </mc:Choice>
      <mc:Fallback>
        <w:drawing>
          <wp:inline distT="0" distB="0" distL="0" distR="0" wp14:anchorId="7608FD1E" wp14:editId="51E34D5A">
            <wp:extent cx="146050" cy="146050"/>
            <wp:effectExtent l="0" t="0" r="0" b="0"/>
            <wp:docPr id="62320047" name="Picture 62320047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ars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A7FC36D" id="Picture 2004850915" o:spid="_x0000_i1025" type="#_x0000_t75" alt="Gears" style="width:13pt;height:13pt;visibility:visible;mso-wrap-style:square">
            <v:imagedata r:id="rId3" o:title="Gears"/>
          </v:shape>
        </w:pict>
      </mc:Choice>
      <mc:Fallback>
        <w:drawing>
          <wp:inline distT="0" distB="0" distL="0" distR="0" wp14:anchorId="181B4D70" wp14:editId="6A76900F">
            <wp:extent cx="165100" cy="165100"/>
            <wp:effectExtent l="0" t="0" r="0" b="0"/>
            <wp:docPr id="2004850915" name="Picture 2004850915" descr="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Gea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F01360E" id="Picture 2084893694" o:spid="_x0000_i1025" type="#_x0000_t75" alt="Speech" style="width:9pt;height:9pt;visibility:visible;mso-wrap-style:square">
            <v:imagedata r:id="rId5" o:title="Speech" croptop="-3601f" cropbottom="-5041f" cropleft="-3601f" cropright="-5041f"/>
          </v:shape>
        </w:pict>
      </mc:Choice>
      <mc:Fallback>
        <w:drawing>
          <wp:inline distT="0" distB="0" distL="0" distR="0" wp14:anchorId="61818F80" wp14:editId="426B0B99">
            <wp:extent cx="114300" cy="114300"/>
            <wp:effectExtent l="0" t="0" r="0" b="0"/>
            <wp:docPr id="2084893694" name="Picture 2084893694" descr="Spe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Spee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95" t="-5495" r="-7692" b="-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D46094"/>
    <w:multiLevelType w:val="hybridMultilevel"/>
    <w:tmpl w:val="91666AB4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677"/>
    <w:multiLevelType w:val="hybridMultilevel"/>
    <w:tmpl w:val="612E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89B"/>
    <w:multiLevelType w:val="hybridMultilevel"/>
    <w:tmpl w:val="7E1A2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16C3"/>
    <w:multiLevelType w:val="hybridMultilevel"/>
    <w:tmpl w:val="B4A0D23A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4ACE"/>
    <w:multiLevelType w:val="hybridMultilevel"/>
    <w:tmpl w:val="0FBE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963DB"/>
    <w:multiLevelType w:val="hybridMultilevel"/>
    <w:tmpl w:val="3A66BE08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50810"/>
    <w:multiLevelType w:val="hybridMultilevel"/>
    <w:tmpl w:val="DFA6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F1C8A"/>
    <w:multiLevelType w:val="hybridMultilevel"/>
    <w:tmpl w:val="85DE1A9C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C3649"/>
    <w:multiLevelType w:val="hybridMultilevel"/>
    <w:tmpl w:val="A6C4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126D7"/>
    <w:multiLevelType w:val="hybridMultilevel"/>
    <w:tmpl w:val="6130C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D2291"/>
    <w:multiLevelType w:val="hybridMultilevel"/>
    <w:tmpl w:val="9B7C5BFA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3C4"/>
    <w:multiLevelType w:val="hybridMultilevel"/>
    <w:tmpl w:val="512A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A3040"/>
    <w:multiLevelType w:val="hybridMultilevel"/>
    <w:tmpl w:val="64AA283C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361EF"/>
    <w:multiLevelType w:val="hybridMultilevel"/>
    <w:tmpl w:val="AC62B31A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E613E"/>
    <w:multiLevelType w:val="hybridMultilevel"/>
    <w:tmpl w:val="074C3BE2"/>
    <w:lvl w:ilvl="0" w:tplc="9B58E9E6">
      <w:numFmt w:val="bullet"/>
      <w:lvlText w:val="•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688F05E4"/>
    <w:multiLevelType w:val="hybridMultilevel"/>
    <w:tmpl w:val="E14CAAFE"/>
    <w:lvl w:ilvl="0" w:tplc="9B58E9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18A5"/>
    <w:multiLevelType w:val="hybridMultilevel"/>
    <w:tmpl w:val="6D36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88884">
    <w:abstractNumId w:val="11"/>
  </w:num>
  <w:num w:numId="2" w16cid:durableId="669215228">
    <w:abstractNumId w:val="1"/>
  </w:num>
  <w:num w:numId="3" w16cid:durableId="396897100">
    <w:abstractNumId w:val="6"/>
  </w:num>
  <w:num w:numId="4" w16cid:durableId="206449888">
    <w:abstractNumId w:val="15"/>
  </w:num>
  <w:num w:numId="5" w16cid:durableId="1230387084">
    <w:abstractNumId w:val="13"/>
  </w:num>
  <w:num w:numId="6" w16cid:durableId="431239480">
    <w:abstractNumId w:val="7"/>
  </w:num>
  <w:num w:numId="7" w16cid:durableId="563681686">
    <w:abstractNumId w:val="10"/>
  </w:num>
  <w:num w:numId="8" w16cid:durableId="749888656">
    <w:abstractNumId w:val="12"/>
  </w:num>
  <w:num w:numId="9" w16cid:durableId="1274509050">
    <w:abstractNumId w:val="0"/>
  </w:num>
  <w:num w:numId="10" w16cid:durableId="1670788215">
    <w:abstractNumId w:val="3"/>
  </w:num>
  <w:num w:numId="11" w16cid:durableId="1315645533">
    <w:abstractNumId w:val="16"/>
  </w:num>
  <w:num w:numId="12" w16cid:durableId="2037808977">
    <w:abstractNumId w:val="8"/>
  </w:num>
  <w:num w:numId="13" w16cid:durableId="325128907">
    <w:abstractNumId w:val="4"/>
  </w:num>
  <w:num w:numId="14" w16cid:durableId="400565596">
    <w:abstractNumId w:val="2"/>
  </w:num>
  <w:num w:numId="15" w16cid:durableId="12921444">
    <w:abstractNumId w:val="9"/>
  </w:num>
  <w:num w:numId="16" w16cid:durableId="107552511">
    <w:abstractNumId w:val="14"/>
  </w:num>
  <w:num w:numId="17" w16cid:durableId="846754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C7"/>
    <w:rsid w:val="00020B71"/>
    <w:rsid w:val="000376B4"/>
    <w:rsid w:val="000471FD"/>
    <w:rsid w:val="000772B7"/>
    <w:rsid w:val="00095670"/>
    <w:rsid w:val="000A1C0E"/>
    <w:rsid w:val="000B0B67"/>
    <w:rsid w:val="000C2847"/>
    <w:rsid w:val="000E3530"/>
    <w:rsid w:val="000E411F"/>
    <w:rsid w:val="000F722C"/>
    <w:rsid w:val="00102316"/>
    <w:rsid w:val="00117FB7"/>
    <w:rsid w:val="00121063"/>
    <w:rsid w:val="00123EEF"/>
    <w:rsid w:val="00151D09"/>
    <w:rsid w:val="001529FC"/>
    <w:rsid w:val="001571D2"/>
    <w:rsid w:val="00160C07"/>
    <w:rsid w:val="00164017"/>
    <w:rsid w:val="00165AF9"/>
    <w:rsid w:val="001964DC"/>
    <w:rsid w:val="001A3667"/>
    <w:rsid w:val="001A57EE"/>
    <w:rsid w:val="001A77A8"/>
    <w:rsid w:val="001E7AC1"/>
    <w:rsid w:val="002030A9"/>
    <w:rsid w:val="002032EA"/>
    <w:rsid w:val="00206264"/>
    <w:rsid w:val="00211068"/>
    <w:rsid w:val="002158A0"/>
    <w:rsid w:val="002303D9"/>
    <w:rsid w:val="00243D90"/>
    <w:rsid w:val="00282C32"/>
    <w:rsid w:val="002A6B10"/>
    <w:rsid w:val="002A754A"/>
    <w:rsid w:val="002B7F44"/>
    <w:rsid w:val="002C038E"/>
    <w:rsid w:val="002C23DD"/>
    <w:rsid w:val="002C5CE2"/>
    <w:rsid w:val="00305103"/>
    <w:rsid w:val="00313F5A"/>
    <w:rsid w:val="00325D1E"/>
    <w:rsid w:val="00333D6E"/>
    <w:rsid w:val="00356324"/>
    <w:rsid w:val="00366DAA"/>
    <w:rsid w:val="00384EE7"/>
    <w:rsid w:val="00387BAC"/>
    <w:rsid w:val="003908A4"/>
    <w:rsid w:val="00392B6D"/>
    <w:rsid w:val="00395B37"/>
    <w:rsid w:val="003B5244"/>
    <w:rsid w:val="003C036F"/>
    <w:rsid w:val="003C3B4D"/>
    <w:rsid w:val="003D439A"/>
    <w:rsid w:val="003D75D2"/>
    <w:rsid w:val="003E4AA7"/>
    <w:rsid w:val="00402DA1"/>
    <w:rsid w:val="00403A11"/>
    <w:rsid w:val="00421279"/>
    <w:rsid w:val="00424327"/>
    <w:rsid w:val="0043188A"/>
    <w:rsid w:val="00450946"/>
    <w:rsid w:val="00454789"/>
    <w:rsid w:val="00462C40"/>
    <w:rsid w:val="00464554"/>
    <w:rsid w:val="0047381E"/>
    <w:rsid w:val="00480A8E"/>
    <w:rsid w:val="004965D6"/>
    <w:rsid w:val="004A38C7"/>
    <w:rsid w:val="004C1BC2"/>
    <w:rsid w:val="004D28EC"/>
    <w:rsid w:val="004E7D6E"/>
    <w:rsid w:val="004F24F7"/>
    <w:rsid w:val="005044B6"/>
    <w:rsid w:val="005413B6"/>
    <w:rsid w:val="00547CCF"/>
    <w:rsid w:val="00550BCD"/>
    <w:rsid w:val="00552EF7"/>
    <w:rsid w:val="00555470"/>
    <w:rsid w:val="00556657"/>
    <w:rsid w:val="005617A9"/>
    <w:rsid w:val="005645DB"/>
    <w:rsid w:val="00564B50"/>
    <w:rsid w:val="00566E79"/>
    <w:rsid w:val="00594DFB"/>
    <w:rsid w:val="005D778E"/>
    <w:rsid w:val="005E1879"/>
    <w:rsid w:val="005E51B7"/>
    <w:rsid w:val="00604211"/>
    <w:rsid w:val="0063161E"/>
    <w:rsid w:val="00664034"/>
    <w:rsid w:val="00666E43"/>
    <w:rsid w:val="00675F71"/>
    <w:rsid w:val="00681BCA"/>
    <w:rsid w:val="00682785"/>
    <w:rsid w:val="00682887"/>
    <w:rsid w:val="006834E5"/>
    <w:rsid w:val="006969E3"/>
    <w:rsid w:val="006A1097"/>
    <w:rsid w:val="006A24BD"/>
    <w:rsid w:val="006C3B7A"/>
    <w:rsid w:val="006E3214"/>
    <w:rsid w:val="00700D0B"/>
    <w:rsid w:val="00746440"/>
    <w:rsid w:val="00764C17"/>
    <w:rsid w:val="00765AF2"/>
    <w:rsid w:val="00765ECF"/>
    <w:rsid w:val="007663C5"/>
    <w:rsid w:val="00773396"/>
    <w:rsid w:val="007853BB"/>
    <w:rsid w:val="00793B49"/>
    <w:rsid w:val="007D2806"/>
    <w:rsid w:val="008135CA"/>
    <w:rsid w:val="00824A55"/>
    <w:rsid w:val="008319B3"/>
    <w:rsid w:val="0083281E"/>
    <w:rsid w:val="0083291B"/>
    <w:rsid w:val="008345E3"/>
    <w:rsid w:val="008367E1"/>
    <w:rsid w:val="008566FD"/>
    <w:rsid w:val="00857D36"/>
    <w:rsid w:val="008C3C14"/>
    <w:rsid w:val="008C6A32"/>
    <w:rsid w:val="008D0A46"/>
    <w:rsid w:val="008F271E"/>
    <w:rsid w:val="008F3215"/>
    <w:rsid w:val="009338D7"/>
    <w:rsid w:val="009419CF"/>
    <w:rsid w:val="00956BFD"/>
    <w:rsid w:val="00960CEE"/>
    <w:rsid w:val="009620EB"/>
    <w:rsid w:val="00965F12"/>
    <w:rsid w:val="00996A80"/>
    <w:rsid w:val="009A49F7"/>
    <w:rsid w:val="009B364E"/>
    <w:rsid w:val="009F2EE8"/>
    <w:rsid w:val="009F4E74"/>
    <w:rsid w:val="00A15689"/>
    <w:rsid w:val="00A338AD"/>
    <w:rsid w:val="00A40735"/>
    <w:rsid w:val="00A43FE4"/>
    <w:rsid w:val="00A538D6"/>
    <w:rsid w:val="00AA013C"/>
    <w:rsid w:val="00AB4578"/>
    <w:rsid w:val="00AD602A"/>
    <w:rsid w:val="00AE01FE"/>
    <w:rsid w:val="00AE188B"/>
    <w:rsid w:val="00B03F9B"/>
    <w:rsid w:val="00B16528"/>
    <w:rsid w:val="00B37A59"/>
    <w:rsid w:val="00B62074"/>
    <w:rsid w:val="00B6233C"/>
    <w:rsid w:val="00B70D93"/>
    <w:rsid w:val="00B72E8D"/>
    <w:rsid w:val="00B735BE"/>
    <w:rsid w:val="00B7482F"/>
    <w:rsid w:val="00B80645"/>
    <w:rsid w:val="00B81699"/>
    <w:rsid w:val="00B94EE9"/>
    <w:rsid w:val="00B96601"/>
    <w:rsid w:val="00B966A5"/>
    <w:rsid w:val="00BA0093"/>
    <w:rsid w:val="00BB2FEF"/>
    <w:rsid w:val="00BE0FF0"/>
    <w:rsid w:val="00BF0489"/>
    <w:rsid w:val="00C15CA7"/>
    <w:rsid w:val="00C37B59"/>
    <w:rsid w:val="00C464B7"/>
    <w:rsid w:val="00C53D0A"/>
    <w:rsid w:val="00C617AA"/>
    <w:rsid w:val="00C82A7A"/>
    <w:rsid w:val="00C8412F"/>
    <w:rsid w:val="00CA48D6"/>
    <w:rsid w:val="00CA7E84"/>
    <w:rsid w:val="00CC2222"/>
    <w:rsid w:val="00CD1920"/>
    <w:rsid w:val="00CE32E8"/>
    <w:rsid w:val="00CE3B7B"/>
    <w:rsid w:val="00CF63BA"/>
    <w:rsid w:val="00CF6E9B"/>
    <w:rsid w:val="00D045BC"/>
    <w:rsid w:val="00D20C1D"/>
    <w:rsid w:val="00D30D3E"/>
    <w:rsid w:val="00D5531C"/>
    <w:rsid w:val="00D641E4"/>
    <w:rsid w:val="00D7562F"/>
    <w:rsid w:val="00D77D0A"/>
    <w:rsid w:val="00D92E3C"/>
    <w:rsid w:val="00D94BE9"/>
    <w:rsid w:val="00DA29EE"/>
    <w:rsid w:val="00DC6CE5"/>
    <w:rsid w:val="00DE3B52"/>
    <w:rsid w:val="00E03A46"/>
    <w:rsid w:val="00E11E60"/>
    <w:rsid w:val="00E17955"/>
    <w:rsid w:val="00E2417B"/>
    <w:rsid w:val="00E33EA8"/>
    <w:rsid w:val="00E62C6D"/>
    <w:rsid w:val="00E82B46"/>
    <w:rsid w:val="00E92D37"/>
    <w:rsid w:val="00E93E26"/>
    <w:rsid w:val="00EB039E"/>
    <w:rsid w:val="00ED5F7B"/>
    <w:rsid w:val="00EF083C"/>
    <w:rsid w:val="00F05712"/>
    <w:rsid w:val="00F23C2D"/>
    <w:rsid w:val="00F253F2"/>
    <w:rsid w:val="00F56896"/>
    <w:rsid w:val="00F57844"/>
    <w:rsid w:val="00F57F3D"/>
    <w:rsid w:val="00F60F00"/>
    <w:rsid w:val="00FA3C76"/>
    <w:rsid w:val="00FC6185"/>
    <w:rsid w:val="00FE0353"/>
    <w:rsid w:val="00FE0DC6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AC81B"/>
  <w15:chartTrackingRefBased/>
  <w15:docId w15:val="{B4645F2F-37E2-4741-BC69-7B9E15A8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4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3B6"/>
  </w:style>
  <w:style w:type="paragraph" w:styleId="Footer">
    <w:name w:val="footer"/>
    <w:basedOn w:val="Normal"/>
    <w:link w:val="FooterChar"/>
    <w:uiPriority w:val="99"/>
    <w:unhideWhenUsed/>
    <w:rsid w:val="00541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8.sv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3C71-1654-4A65-8B89-D47E0BEA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Ayyaz Ahmed</cp:lastModifiedBy>
  <cp:revision>55</cp:revision>
  <cp:lastPrinted>2025-04-30T16:23:00Z</cp:lastPrinted>
  <dcterms:created xsi:type="dcterms:W3CDTF">2024-12-10T06:51:00Z</dcterms:created>
  <dcterms:modified xsi:type="dcterms:W3CDTF">2025-04-30T16:25:00Z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f59ea8200004cbe3e3c27d0ca8d5a0af8352cbd81bbe95fe49cbdb5492da43e7</vt:lpwstr>
  </property>
</Properties>
</file>